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CB" w:rsidRPr="00A16DCB" w:rsidRDefault="00A16DCB" w:rsidP="00A16DC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Проект</w:t>
      </w:r>
    </w:p>
    <w:p w:rsidR="00A16DCB" w:rsidRPr="00A16DCB" w:rsidRDefault="00A16DCB" w:rsidP="00A16DC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 w:rsidRPr="00A16DCB"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CB" w:rsidRPr="00A16DCB" w:rsidRDefault="00A16DCB" w:rsidP="00A16D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A16DCB" w:rsidRPr="00A16DCB" w:rsidRDefault="00A16DCB" w:rsidP="00A16D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A16DCB" w:rsidRPr="00A16DCB" w:rsidRDefault="00A16DCB" w:rsidP="00A16DCB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A16DC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A16DCB" w:rsidRPr="00A16DCB" w:rsidRDefault="00A16DCB" w:rsidP="00A16D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16DCB" w:rsidRPr="00A16DCB" w:rsidRDefault="00A16DCB" w:rsidP="00A16D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16DCB" w:rsidRPr="00A16DCB" w:rsidRDefault="00A16DCB" w:rsidP="00A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DCB" w:rsidRPr="00A16DCB" w:rsidRDefault="00A16DCB" w:rsidP="00A16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DCB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муниципального образования «Озерное» </w:t>
      </w:r>
    </w:p>
    <w:p w:rsidR="00A16DCB" w:rsidRPr="00A16DCB" w:rsidRDefault="00A16DCB" w:rsidP="00A16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DCB">
        <w:rPr>
          <w:rFonts w:ascii="Times New Roman" w:eastAsia="Times New Roman" w:hAnsi="Times New Roman" w:cs="Times New Roman"/>
          <w:b/>
          <w:sz w:val="28"/>
          <w:szCs w:val="28"/>
        </w:rPr>
        <w:t>на 2021 год и на плановый период 2022 и 2023 годы»</w:t>
      </w:r>
    </w:p>
    <w:p w:rsidR="00A16DCB" w:rsidRPr="00A16DCB" w:rsidRDefault="00A16DCB" w:rsidP="00A16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16DCB" w:rsidRPr="00A16DCB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A16DCB">
        <w:rPr>
          <w:rFonts w:ascii="Times New Roman" w:eastAsia="Times New Roman" w:hAnsi="Times New Roman" w:cs="Times New Roman"/>
          <w:sz w:val="28"/>
          <w:szCs w:val="28"/>
        </w:rPr>
        <w:t xml:space="preserve">Статья 1. </w:t>
      </w:r>
      <w:r w:rsidRPr="00A16DCB">
        <w:rPr>
          <w:rFonts w:ascii="Times New Roman" w:eastAsia="Times New Roman" w:hAnsi="Times New Roman" w:cs="Times New Roman"/>
          <w:b/>
          <w:sz w:val="28"/>
          <w:szCs w:val="28"/>
        </w:rPr>
        <w:t>Основные характеристики бюджета муниципального образования «Озерное» на 2021 год и на плановый период 2022 и 2023.</w:t>
      </w:r>
    </w:p>
    <w:p w:rsidR="00A16DCB" w:rsidRPr="00A16DCB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1. Утвердить основные характеристики местного бюджета на 2021 год: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1) общий объем доходов в сумме 3406,7 тыс. рублей, в том числе безвозмездных поступлений в сумме 2302,2 тыс. рублей;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2) общий объем расходов в сумме 3406,7 тыс. рублей;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3) дефицит бюджета в сумме 0,0 тыс. рублей.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2. Утвердить основные характеристики местного бюджета на 2022 год: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1) общий объем доходов в сумме 3417,1 тыс. рублей, в том числе безвозмездных поступлений в сумме 2302,2 тыс. рублей;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2) общий объем расходов в сумме  3417,1 тыс. рублей;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3) дефицит бюджета в сумме 0,0 тыс. рублей.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3. Утвердить основные характеристики местного бюджета на 2023 год: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1) общий объем доходов в сумме 3430,2 тыс. рублей, в том числе безвозмездных поступлений в сумме 2302,3  тыс. рублей;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2) общий объем расходов в сумме 3430,2 тыс. рублей,;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3) дефицит бюджета в сумме 0,0 тыс. рублей.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r36"/>
      <w:bookmarkEnd w:id="1"/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2.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Главные администраторы доходов и главные администраторы источников финансирования дефицита бюджета 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Утвердить: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pacing w:val="-6"/>
          <w:sz w:val="20"/>
          <w:szCs w:val="20"/>
        </w:rPr>
        <w:t>1) Перечень главных администраторов доходов местного бюджета –</w:t>
      </w: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 органов государственной власти Российской Федерации,  органов государственной власти Республики Бурятия, органов местного самоуправления МО «Еравнинский район» согласно приложению 1 к настоящему Решению;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pacing w:val="-6"/>
          <w:sz w:val="20"/>
          <w:szCs w:val="20"/>
        </w:rPr>
        <w:t>2)</w:t>
      </w:r>
      <w:r w:rsidRPr="00F45890">
        <w:rPr>
          <w:rFonts w:ascii="Calibri" w:eastAsia="Times New Roman" w:hAnsi="Calibri" w:cs="Times New Roman"/>
          <w:spacing w:val="-6"/>
          <w:sz w:val="20"/>
          <w:szCs w:val="20"/>
        </w:rPr>
        <w:t xml:space="preserve"> </w:t>
      </w:r>
      <w:r w:rsidRPr="00F45890">
        <w:rPr>
          <w:rFonts w:ascii="Times New Roman" w:eastAsia="Times New Roman" w:hAnsi="Times New Roman" w:cs="Times New Roman"/>
          <w:spacing w:val="-6"/>
          <w:sz w:val="20"/>
          <w:szCs w:val="20"/>
        </w:rPr>
        <w:t>Перечень главных администраторов доходов местного бюджета–</w:t>
      </w: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 органов местного самоуправления согласно приложению 2 к настоящему Решению;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3) Перечень</w:t>
      </w:r>
      <w:r w:rsidRPr="00F4589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F45890">
        <w:rPr>
          <w:rFonts w:ascii="Times New Roman" w:eastAsia="Times New Roman" w:hAnsi="Times New Roman" w:cs="Times New Roman"/>
          <w:sz w:val="20"/>
          <w:szCs w:val="20"/>
        </w:rPr>
        <w:t>главных администраторов источников финансирования дефицита бюджета согласно приложению 3 к настоящему Решению.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Par44"/>
      <w:bookmarkEnd w:id="2"/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3.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 xml:space="preserve">Особенности использования добровольных взносов, пожертвований, поступающих в местный бюджет 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Установить, что добровольные взносы, пожертвования, поступающие в местный бюджет, направляются согласно целям их зачисления.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Par48"/>
      <w:bookmarkStart w:id="4" w:name="Par56"/>
      <w:bookmarkStart w:id="5" w:name="Par62"/>
      <w:bookmarkEnd w:id="3"/>
      <w:bookmarkEnd w:id="4"/>
      <w:bookmarkEnd w:id="5"/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4.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 xml:space="preserve">Доходы местного бюджета 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Утвердить прогноз поступлений налоговых и неналоговых доходов  в бюджет муниципального образования «Озерное»: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2021 год согласно приложению 4 к настоящему Решению;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2022-2023 годы согласно приложению 5 к настоящему Решению.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2. Утвердить объем безвозмездных поступлений в местный бюджет: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2021 год согласно приложению 6 к настоящему Решению;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2022-2023 годы согласно приложению 7 к настоящему Решению.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6" w:name="Par68"/>
      <w:bookmarkStart w:id="7" w:name="Par70"/>
      <w:bookmarkEnd w:id="6"/>
      <w:bookmarkEnd w:id="7"/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5.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Бюджетные ассигнования местного бюджета 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Утвердить:</w:t>
      </w:r>
    </w:p>
    <w:p w:rsidR="00A16DCB" w:rsidRPr="00F45890" w:rsidRDefault="00A16DCB" w:rsidP="00A16DCB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разделам и подразделам классификации расходов бюджетов: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           на 2021 год согласно приложению 8 к настоящему Решению;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           на 2022-2023 годы согласно приложению 9 к настоящему Решению;</w:t>
      </w:r>
    </w:p>
    <w:p w:rsidR="00A16DCB" w:rsidRPr="00F45890" w:rsidRDefault="00A16DCB" w:rsidP="00A16D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A16DCB" w:rsidRPr="00F45890" w:rsidRDefault="00A16DCB" w:rsidP="00A16D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2021 год согласно приложению 10 к настоящему Решению;</w:t>
      </w:r>
    </w:p>
    <w:p w:rsidR="00A16DCB" w:rsidRPr="00F45890" w:rsidRDefault="00A16DCB" w:rsidP="00A16D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2022-2023 годы согласно приложению 11 к настоящему Решению;</w:t>
      </w:r>
    </w:p>
    <w:p w:rsidR="00A16DCB" w:rsidRPr="00F45890" w:rsidRDefault="00A16DCB" w:rsidP="00A16D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ведомственную структуру расходов местного бюджета: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2021 год согласно приложению 12 к настоящему Решению;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2022-2023 годы согласно приложению 13 к настоящему Решению;</w:t>
      </w:r>
    </w:p>
    <w:p w:rsidR="00A16DCB" w:rsidRPr="00F45890" w:rsidRDefault="00A16DCB" w:rsidP="00A16DCB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общий объем публичных нормативных обязательств: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2021 год в сумме 0,0 тыс. рублей;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2022 год в сумме 0,0 тыс. рублей, на 2023 год в сумме 0,0 тыс. рублей.</w:t>
      </w:r>
    </w:p>
    <w:p w:rsidR="00A16DCB" w:rsidRPr="00F45890" w:rsidRDefault="00A16DCB" w:rsidP="00A16D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8" w:name="Par88"/>
      <w:bookmarkEnd w:id="8"/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6.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 xml:space="preserve">Источники финансирования дефицита местного бюджета 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Утвердить источники финансирования дефицита местного бюджета: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2021 год согласно приложению 14 к настоящему Решению;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2022-2023 год согласно приложению 15 к настоящему Решению;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9" w:name="Par94"/>
      <w:bookmarkStart w:id="10" w:name="Par106"/>
      <w:bookmarkEnd w:id="9"/>
      <w:bookmarkEnd w:id="10"/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7.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>Субсидии юридическим лицам (за исключением субсидий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1" w:name="Par110"/>
      <w:bookmarkStart w:id="12" w:name="Par114"/>
      <w:bookmarkStart w:id="13" w:name="Par125"/>
      <w:bookmarkStart w:id="14" w:name="Par130"/>
      <w:bookmarkStart w:id="15" w:name="Par141"/>
      <w:bookmarkEnd w:id="11"/>
      <w:bookmarkEnd w:id="12"/>
      <w:bookmarkEnd w:id="13"/>
      <w:bookmarkEnd w:id="14"/>
      <w:bookmarkEnd w:id="15"/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8.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>Муниципальный внутренний долг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Установить: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1) верхний предел муниципального внутреннего долга на 1 января 2022 года не должен превышать 0,0 тыс. рублей, на 1 января 2023 года – 0,0 тыс. рублей, на 1 января 2024 года – 0,0 тыс. рублей.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Предельный объем муниципального долга в течение 2021 года не должен превышать 0,0 тыс. рублей, в течение 2022 года – 0,0 тыс. рублей, в течение 2023 года – 0,0 тыс. рублей;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2) верхний предел долга по муниципальным гарантиям на 1 января 2022 года не должен превышать 0,0 тыс. рублей, на 1 января 2023 года – 0,0 тыс. рублей, на 1 января 2024 года – 0,0 тыс. рублей;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3) объем расходов на обслуживание муниципального долга в 2021 году в сумме 0,0 тыс. рублей, в 2022 году – 0,0 тыс. рублей, в 2023 году – 0,0 тыс. рублей.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6" w:name="Par150"/>
      <w:bookmarkStart w:id="17" w:name="Par157"/>
      <w:bookmarkStart w:id="18" w:name="Par165"/>
      <w:bookmarkEnd w:id="16"/>
      <w:bookmarkEnd w:id="17"/>
      <w:bookmarkEnd w:id="18"/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9.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</w:p>
    <w:p w:rsidR="00A16DCB" w:rsidRPr="00F45890" w:rsidRDefault="00A16DCB" w:rsidP="00A16DCB">
      <w:pPr>
        <w:widowControl w:val="0"/>
        <w:tabs>
          <w:tab w:val="left" w:pos="3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19" w:name="Par170"/>
      <w:bookmarkStart w:id="20" w:name="Par2"/>
      <w:bookmarkStart w:id="21" w:name="Par0"/>
      <w:bookmarkStart w:id="22" w:name="Par172"/>
      <w:bookmarkStart w:id="23" w:name="Par178"/>
      <w:bookmarkStart w:id="24" w:name="Par182"/>
      <w:bookmarkEnd w:id="19"/>
      <w:bookmarkEnd w:id="20"/>
      <w:bookmarkEnd w:id="21"/>
      <w:bookmarkEnd w:id="22"/>
      <w:bookmarkEnd w:id="23"/>
      <w:bookmarkEnd w:id="24"/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10.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>Межбюджетные трансферты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1. Утвердить: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1) Методики распределения  иных межбюджетных трансфертов бюджету муниципального образования  </w:t>
      </w:r>
      <w:r w:rsidRPr="00F45890">
        <w:rPr>
          <w:rFonts w:ascii="Times New Roman" w:eastAsia="Times New Roman" w:hAnsi="Times New Roman" w:cs="Times New Roman"/>
          <w:sz w:val="20"/>
          <w:szCs w:val="20"/>
        </w:rPr>
        <w:lastRenderedPageBreak/>
        <w:t>"Еравнинский район"  согласно приложению 17 к настоящему Решению;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2. Утвердить распределение межбюджетных трансфертов бюджету муниципального образования  "Еравнинский район":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2021 год согласно приложению 18 к настоящему Решению;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 2022-2023 годы согласно приложению 19 к настоящему Решению.</w:t>
      </w:r>
    </w:p>
    <w:p w:rsidR="00A16DCB" w:rsidRPr="00F45890" w:rsidRDefault="00A16DCB" w:rsidP="00A16DCB">
      <w:pPr>
        <w:autoSpaceDE w:val="0"/>
        <w:autoSpaceDN w:val="0"/>
        <w:adjustRightInd w:val="0"/>
        <w:spacing w:after="20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autoSpaceDE w:val="0"/>
        <w:autoSpaceDN w:val="0"/>
        <w:adjustRightInd w:val="0"/>
        <w:spacing w:after="200" w:line="240" w:lineRule="auto"/>
        <w:ind w:left="709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Статья 11.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 xml:space="preserve">  Резервные фонды </w:t>
      </w:r>
    </w:p>
    <w:p w:rsidR="00A16DCB" w:rsidRPr="00F45890" w:rsidRDefault="00A16DCB" w:rsidP="00A16D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9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стихийных бедствий ежегодно в 2021 -2023 годах в объеме 40 тыс. рублей осуществляется в порядках, установленных Администрацией муниципального образования.</w:t>
      </w:r>
    </w:p>
    <w:p w:rsidR="00A16DCB" w:rsidRPr="00F45890" w:rsidRDefault="00A16DCB" w:rsidP="00A1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90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12.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 xml:space="preserve">Особенности исполнения бюджета 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2. Не увеличивать в 2021 году численность работников органа муниципальной власти, содержание которых производится за счет средств местного бюджета, за исключением случаев: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наделения федеральным (республиканским) законодательством новыми полномочиями;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роспись: 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1)  По обращению главного распорядителя средств бюджета в пределах объема бюджетных ассигнований: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</w:t>
      </w:r>
      <w:r w:rsidRPr="00F45890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собственности,</w:t>
      </w: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</w:t>
      </w:r>
      <w:proofErr w:type="spellStart"/>
      <w:r w:rsidRPr="00F45890">
        <w:rPr>
          <w:rFonts w:ascii="Times New Roman" w:eastAsia="Times New Roman" w:hAnsi="Times New Roman" w:cs="Times New Roman"/>
          <w:sz w:val="20"/>
          <w:szCs w:val="20"/>
        </w:rPr>
        <w:t>софинансирования</w:t>
      </w:r>
      <w:proofErr w:type="spellEnd"/>
      <w:r w:rsidRPr="00F45890">
        <w:rPr>
          <w:rFonts w:ascii="Times New Roman" w:eastAsia="Times New Roman" w:hAnsi="Times New Roman" w:cs="Times New Roman"/>
          <w:sz w:val="20"/>
          <w:szCs w:val="20"/>
        </w:rPr>
        <w:t>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</w:t>
      </w:r>
      <w:r w:rsidRPr="00F45890">
        <w:rPr>
          <w:rFonts w:ascii="Times New Roman" w:eastAsia="Calibri" w:hAnsi="Times New Roman" w:cs="Times New Roman"/>
          <w:sz w:val="20"/>
          <w:szCs w:val="20"/>
        </w:rPr>
        <w:t>в том числе путем введения новых видов расходов бюджета.</w:t>
      </w:r>
    </w:p>
    <w:p w:rsidR="00A16DCB" w:rsidRPr="00F45890" w:rsidRDefault="00A16DCB" w:rsidP="00A1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Calibri" w:hAnsi="Times New Roman" w:cs="Times New Roman"/>
          <w:sz w:val="20"/>
          <w:szCs w:val="20"/>
        </w:rPr>
        <w:t xml:space="preserve">2)  </w:t>
      </w:r>
      <w:r w:rsidRPr="00F45890">
        <w:rPr>
          <w:rFonts w:ascii="Times New Roman" w:eastAsia="Times New Roman" w:hAnsi="Times New Roman" w:cs="Times New Roman"/>
          <w:sz w:val="20"/>
          <w:szCs w:val="20"/>
        </w:rPr>
        <w:t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2020 год.</w:t>
      </w:r>
      <w:bookmarkStart w:id="25" w:name="Par221"/>
      <w:bookmarkEnd w:id="25"/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 xml:space="preserve">Статья 17. </w:t>
      </w:r>
      <w:r w:rsidRPr="00F45890">
        <w:rPr>
          <w:rFonts w:ascii="Times New Roman" w:eastAsia="Times New Roman" w:hAnsi="Times New Roman" w:cs="Times New Roman"/>
          <w:b/>
          <w:sz w:val="20"/>
          <w:szCs w:val="20"/>
        </w:rPr>
        <w:t>Заключительные положения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890">
        <w:rPr>
          <w:rFonts w:ascii="Times New Roman" w:eastAsia="Times New Roman" w:hAnsi="Times New Roman" w:cs="Times New Roman"/>
          <w:sz w:val="20"/>
          <w:szCs w:val="20"/>
        </w:rPr>
        <w:t>Настоящее Решение вступает в силу с 1 января 2021 года.</w:t>
      </w:r>
    </w:p>
    <w:p w:rsidR="00A16DCB" w:rsidRPr="00F45890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5890" w:rsidRDefault="00F45890" w:rsidP="00F45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A16DCB" w:rsidRPr="00A16DCB" w:rsidRDefault="00F45890" w:rsidP="00F45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A16DCB" w:rsidRPr="00A16DC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:rsidR="00A16DCB" w:rsidRPr="00A16DCB" w:rsidRDefault="00A16DCB" w:rsidP="00F458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«Озерное»                                      </w:t>
      </w:r>
      <w:proofErr w:type="spellStart"/>
      <w:r w:rsidRPr="00A16DCB">
        <w:rPr>
          <w:rFonts w:ascii="Times New Roman" w:eastAsia="Times New Roman" w:hAnsi="Times New Roman" w:cs="Times New Roman"/>
          <w:b/>
          <w:bCs/>
          <w:sz w:val="24"/>
          <w:szCs w:val="24"/>
        </w:rPr>
        <w:t>М.С.Алексеева</w:t>
      </w:r>
      <w:proofErr w:type="spellEnd"/>
    </w:p>
    <w:p w:rsidR="00A16DCB" w:rsidRPr="00A16DCB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A16DCB">
        <w:rPr>
          <w:rFonts w:ascii="Times New Roman" w:eastAsia="Times New Roman" w:hAnsi="Times New Roman" w:cs="Times New Roman"/>
        </w:rPr>
        <w:t>п.Озерный</w:t>
      </w:r>
      <w:proofErr w:type="spellEnd"/>
    </w:p>
    <w:p w:rsidR="00A16DCB" w:rsidRPr="00A16DCB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A16DCB">
        <w:rPr>
          <w:rFonts w:ascii="Times New Roman" w:eastAsia="Times New Roman" w:hAnsi="Times New Roman" w:cs="Times New Roman"/>
        </w:rPr>
        <w:t>13.11.2020 года</w:t>
      </w:r>
    </w:p>
    <w:p w:rsidR="00A16DCB" w:rsidRPr="00A16DCB" w:rsidRDefault="00A16DCB" w:rsidP="00A16D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A16DCB">
        <w:rPr>
          <w:rFonts w:ascii="Times New Roman" w:eastAsia="Times New Roman" w:hAnsi="Times New Roman" w:cs="Times New Roman"/>
        </w:rPr>
        <w:t>№ 10/1</w:t>
      </w:r>
    </w:p>
    <w:tbl>
      <w:tblPr>
        <w:tblW w:w="10900" w:type="dxa"/>
        <w:tblInd w:w="-284" w:type="dxa"/>
        <w:tblLook w:val="04A0" w:firstRow="1" w:lastRow="0" w:firstColumn="1" w:lastColumn="0" w:noHBand="0" w:noVBand="1"/>
      </w:tblPr>
      <w:tblGrid>
        <w:gridCol w:w="520"/>
        <w:gridCol w:w="2174"/>
        <w:gridCol w:w="2100"/>
        <w:gridCol w:w="10"/>
        <w:gridCol w:w="6086"/>
        <w:gridCol w:w="10"/>
      </w:tblGrid>
      <w:tr w:rsidR="00F45890" w:rsidRPr="00F45890" w:rsidTr="00F45890">
        <w:trPr>
          <w:gridAfter w:val="1"/>
          <w:wAfter w:w="1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F45890" w:rsidRPr="00F45890" w:rsidTr="00F45890">
        <w:trPr>
          <w:gridAfter w:val="1"/>
          <w:wAfter w:w="1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F45890" w:rsidRPr="00F45890" w:rsidTr="00F45890">
        <w:trPr>
          <w:gridAfter w:val="1"/>
          <w:wAfter w:w="1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F45890" w:rsidRPr="00F45890" w:rsidTr="00F45890">
        <w:trPr>
          <w:gridAfter w:val="1"/>
          <w:wAfter w:w="1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2021 год и на плановый период 2022-2023 </w:t>
            </w:r>
            <w:proofErr w:type="spellStart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F45890" w:rsidRPr="00F45890" w:rsidTr="00F45890">
        <w:trPr>
          <w:gridAfter w:val="1"/>
          <w:wAfter w:w="1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</w:t>
            </w: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F45890" w:rsidRPr="00F45890" w:rsidTr="00F45890">
        <w:trPr>
          <w:gridAfter w:val="1"/>
          <w:wAfter w:w="1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276"/>
        </w:trPr>
        <w:tc>
          <w:tcPr>
            <w:tcW w:w="10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      </w:r>
          </w:p>
        </w:tc>
      </w:tr>
      <w:tr w:rsidR="00F45890" w:rsidRPr="00F45890" w:rsidTr="00F45890">
        <w:trPr>
          <w:trHeight w:val="810"/>
        </w:trPr>
        <w:tc>
          <w:tcPr>
            <w:tcW w:w="10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gridAfter w:val="1"/>
          <w:wAfter w:w="1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F45890" w:rsidRPr="00F45890" w:rsidTr="00F45890">
        <w:trPr>
          <w:gridAfter w:val="1"/>
          <w:wAfter w:w="10" w:type="dxa"/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 сельского поселения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F45890" w:rsidRPr="00F45890" w:rsidTr="00F45890">
        <w:trPr>
          <w:gridAfter w:val="1"/>
          <w:wAfter w:w="10" w:type="dxa"/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45890" w:rsidRPr="00F45890" w:rsidTr="00F45890">
        <w:trPr>
          <w:gridAfter w:val="1"/>
          <w:wAfter w:w="10" w:type="dxa"/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45890" w:rsidRPr="00F45890" w:rsidTr="00F45890">
        <w:trPr>
          <w:gridAfter w:val="1"/>
          <w:wAfter w:w="10" w:type="dxa"/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45890" w:rsidRPr="00F45890" w:rsidTr="00F45890">
        <w:trPr>
          <w:gridAfter w:val="1"/>
          <w:wAfter w:w="10" w:type="dxa"/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1 01 02040 01 0000 110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F45890" w:rsidRPr="00F45890" w:rsidTr="00F45890">
        <w:trPr>
          <w:gridAfter w:val="1"/>
          <w:wAfter w:w="1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</w:tr>
      <w:tr w:rsidR="00F45890" w:rsidRPr="00F45890" w:rsidTr="00F45890">
        <w:trPr>
          <w:gridAfter w:val="1"/>
          <w:wAfter w:w="10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1 05 03020 01 0000 110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45890" w:rsidRPr="00F45890" w:rsidTr="00F45890">
        <w:trPr>
          <w:gridAfter w:val="1"/>
          <w:wAfter w:w="10" w:type="dxa"/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F45890" w:rsidRPr="00F45890" w:rsidTr="00F45890">
        <w:trPr>
          <w:gridAfter w:val="1"/>
          <w:wAfter w:w="10" w:type="dxa"/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</w:tr>
      <w:tr w:rsidR="00F45890" w:rsidRPr="00F45890" w:rsidTr="00F45890">
        <w:trPr>
          <w:gridAfter w:val="1"/>
          <w:wAfter w:w="10" w:type="dxa"/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952C7F" w:rsidRDefault="00952C7F">
      <w:pPr>
        <w:rPr>
          <w:sz w:val="16"/>
          <w:szCs w:val="16"/>
        </w:rPr>
      </w:pPr>
    </w:p>
    <w:p w:rsidR="00F45890" w:rsidRDefault="00F45890">
      <w:pPr>
        <w:rPr>
          <w:sz w:val="16"/>
          <w:szCs w:val="16"/>
        </w:rPr>
      </w:pPr>
    </w:p>
    <w:tbl>
      <w:tblPr>
        <w:tblW w:w="10705" w:type="dxa"/>
        <w:tblInd w:w="-284" w:type="dxa"/>
        <w:tblLook w:val="04A0" w:firstRow="1" w:lastRow="0" w:firstColumn="1" w:lastColumn="0" w:noHBand="0" w:noVBand="1"/>
      </w:tblPr>
      <w:tblGrid>
        <w:gridCol w:w="445"/>
        <w:gridCol w:w="115"/>
        <w:gridCol w:w="1409"/>
        <w:gridCol w:w="1185"/>
        <w:gridCol w:w="930"/>
        <w:gridCol w:w="1304"/>
        <w:gridCol w:w="4989"/>
        <w:gridCol w:w="328"/>
      </w:tblGrid>
      <w:tr w:rsidR="00F45890" w:rsidRPr="00F45890" w:rsidTr="00F45890">
        <w:trPr>
          <w:gridAfter w:val="1"/>
          <w:wAfter w:w="328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№2</w:t>
            </w:r>
          </w:p>
        </w:tc>
      </w:tr>
      <w:tr w:rsidR="00F45890" w:rsidRPr="00F45890" w:rsidTr="00F45890">
        <w:trPr>
          <w:gridAfter w:val="1"/>
          <w:wAfter w:w="328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«Озерное»</w:t>
            </w:r>
          </w:p>
        </w:tc>
      </w:tr>
      <w:tr w:rsidR="00F45890" w:rsidRPr="00F45890" w:rsidTr="00F45890">
        <w:trPr>
          <w:gridAfter w:val="1"/>
          <w:wAfter w:w="328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F45890" w:rsidRPr="00F45890" w:rsidTr="00F45890">
        <w:trPr>
          <w:gridAfter w:val="1"/>
          <w:wAfter w:w="328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2021 год и на плановый период 2022-2023 </w:t>
            </w:r>
            <w:proofErr w:type="spellStart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F45890" w:rsidRPr="00F45890" w:rsidTr="00F45890">
        <w:trPr>
          <w:gridAfter w:val="1"/>
          <w:wAfter w:w="328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13.11.2020</w:t>
            </w: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F45890" w:rsidRPr="00F45890" w:rsidTr="00F45890">
        <w:trPr>
          <w:gridAfter w:val="1"/>
          <w:wAfter w:w="328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gridAfter w:val="1"/>
          <w:wAfter w:w="328" w:type="dxa"/>
          <w:trHeight w:val="276"/>
        </w:trPr>
        <w:tc>
          <w:tcPr>
            <w:tcW w:w="103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  доходов местного   бюджета – органов местного самоуправления МО «Озерное» и закрепляемые за ними виды доходов</w:t>
            </w:r>
          </w:p>
        </w:tc>
      </w:tr>
      <w:tr w:rsidR="00F45890" w:rsidRPr="00F45890" w:rsidTr="00F45890">
        <w:trPr>
          <w:gridAfter w:val="1"/>
          <w:wAfter w:w="328" w:type="dxa"/>
          <w:trHeight w:val="735"/>
        </w:trPr>
        <w:tc>
          <w:tcPr>
            <w:tcW w:w="103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gridAfter w:val="1"/>
          <w:wAfter w:w="328" w:type="dxa"/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gridAfter w:val="1"/>
          <w:wAfter w:w="328" w:type="dxa"/>
          <w:trHeight w:val="57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F45890" w:rsidRPr="00F45890" w:rsidTr="00F45890">
        <w:trPr>
          <w:gridAfter w:val="1"/>
          <w:wAfter w:w="328" w:type="dxa"/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"Озерное"</w:t>
            </w:r>
          </w:p>
        </w:tc>
      </w:tr>
      <w:tr w:rsidR="00F45890" w:rsidRPr="00F45890" w:rsidTr="00F45890">
        <w:trPr>
          <w:gridAfter w:val="1"/>
          <w:wAfter w:w="328" w:type="dxa"/>
          <w:trHeight w:val="102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 сельского поселения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5890" w:rsidRPr="00F45890" w:rsidTr="00F45890">
        <w:trPr>
          <w:gridAfter w:val="1"/>
          <w:wAfter w:w="328" w:type="dxa"/>
          <w:trHeight w:val="150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45890" w:rsidRPr="00F45890" w:rsidTr="00F45890">
        <w:trPr>
          <w:gridAfter w:val="1"/>
          <w:wAfter w:w="328" w:type="dxa"/>
          <w:trHeight w:val="12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45890" w:rsidRPr="00F45890" w:rsidTr="00F45890">
        <w:trPr>
          <w:gridAfter w:val="1"/>
          <w:wAfter w:w="328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F45890" w:rsidRPr="00F45890" w:rsidTr="00F45890">
        <w:trPr>
          <w:gridAfter w:val="1"/>
          <w:wAfter w:w="328" w:type="dxa"/>
          <w:trHeight w:val="39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1 13 02995 10 0000 130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 от  компенсации затрат бюджетов поселений</w:t>
            </w:r>
          </w:p>
        </w:tc>
      </w:tr>
      <w:tr w:rsidR="00F45890" w:rsidRPr="00F45890" w:rsidTr="00F45890">
        <w:trPr>
          <w:gridAfter w:val="1"/>
          <w:wAfter w:w="328" w:type="dxa"/>
          <w:trHeight w:val="15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5890" w:rsidRPr="00F45890" w:rsidTr="00F45890">
        <w:trPr>
          <w:gridAfter w:val="1"/>
          <w:wAfter w:w="328" w:type="dxa"/>
          <w:trHeight w:val="18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5890" w:rsidRPr="00F45890" w:rsidTr="00F45890">
        <w:trPr>
          <w:gridAfter w:val="1"/>
          <w:wAfter w:w="328" w:type="dxa"/>
          <w:trHeight w:val="9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45890" w:rsidRPr="00F45890" w:rsidTr="00F45890">
        <w:trPr>
          <w:gridAfter w:val="1"/>
          <w:wAfter w:w="328" w:type="dxa"/>
          <w:trHeight w:val="9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45890" w:rsidRPr="00F45890" w:rsidTr="00F45890">
        <w:trPr>
          <w:gridAfter w:val="1"/>
          <w:wAfter w:w="328" w:type="dxa"/>
          <w:trHeight w:val="6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45890" w:rsidRPr="00F45890" w:rsidTr="00F45890">
        <w:trPr>
          <w:gridAfter w:val="1"/>
          <w:wAfter w:w="328" w:type="dxa"/>
          <w:trHeight w:val="3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</w:tr>
      <w:tr w:rsidR="00F45890" w:rsidRPr="00F45890" w:rsidTr="00F45890">
        <w:trPr>
          <w:gridAfter w:val="1"/>
          <w:wAfter w:w="328" w:type="dxa"/>
          <w:trHeight w:val="57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45890" w:rsidRPr="00F45890" w:rsidTr="00F45890">
        <w:trPr>
          <w:gridAfter w:val="1"/>
          <w:wAfter w:w="328" w:type="dxa"/>
          <w:trHeight w:val="9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F45890" w:rsidRPr="00F45890" w:rsidTr="00F45890">
        <w:trPr>
          <w:gridAfter w:val="1"/>
          <w:wAfter w:w="328" w:type="dxa"/>
          <w:trHeight w:val="12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2 02 04012 10 0000 151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45890" w:rsidRPr="00F45890" w:rsidTr="00F45890">
        <w:trPr>
          <w:gridAfter w:val="1"/>
          <w:wAfter w:w="328" w:type="dxa"/>
          <w:trHeight w:val="15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2 02 04014 10 0000 151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5890" w:rsidRPr="00F45890" w:rsidTr="00F45890">
        <w:trPr>
          <w:gridAfter w:val="1"/>
          <w:wAfter w:w="328" w:type="dxa"/>
          <w:trHeight w:val="6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2 02 04999 10 0000 151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F45890" w:rsidRPr="00F45890" w:rsidTr="00F45890">
        <w:trPr>
          <w:gridAfter w:val="1"/>
          <w:wAfter w:w="328" w:type="dxa"/>
          <w:trHeight w:val="6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F45890" w:rsidRPr="00F45890" w:rsidTr="00F45890">
        <w:trPr>
          <w:gridAfter w:val="1"/>
          <w:wAfter w:w="328" w:type="dxa"/>
          <w:trHeight w:val="9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2 19 05000 10 0000 151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45890" w:rsidRPr="00F45890" w:rsidTr="00F45890">
        <w:trPr>
          <w:gridAfter w:val="1"/>
          <w:wAfter w:w="328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gridAfter w:val="1"/>
          <w:wAfter w:w="328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F45890" w:rsidRPr="00F45890" w:rsidTr="00F45890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F45890" w:rsidRPr="00F45890" w:rsidTr="00F45890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F45890" w:rsidRPr="00F45890" w:rsidTr="00F45890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2021 год и на плановый период 2022-2023 </w:t>
            </w:r>
            <w:proofErr w:type="spellStart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F45890" w:rsidRPr="00F45890" w:rsidTr="00F45890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F45890" w:rsidRPr="00F45890" w:rsidTr="00F45890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276"/>
        </w:trPr>
        <w:tc>
          <w:tcPr>
            <w:tcW w:w="107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F45890" w:rsidRPr="00F45890" w:rsidTr="00F45890">
        <w:trPr>
          <w:trHeight w:val="810"/>
        </w:trPr>
        <w:tc>
          <w:tcPr>
            <w:tcW w:w="107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54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F45890" w:rsidRPr="00F45890" w:rsidTr="00F45890">
        <w:trPr>
          <w:trHeight w:val="144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"Озерное"</w:t>
            </w:r>
          </w:p>
        </w:tc>
      </w:tr>
      <w:tr w:rsidR="00F45890" w:rsidRPr="00F45890" w:rsidTr="00F45890">
        <w:trPr>
          <w:trHeight w:val="4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F45890" w:rsidRPr="00F45890" w:rsidTr="00F45890">
        <w:trPr>
          <w:trHeight w:val="4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45890" w:rsidRDefault="00F45890">
      <w:pPr>
        <w:rPr>
          <w:sz w:val="16"/>
          <w:szCs w:val="16"/>
        </w:rPr>
      </w:pPr>
    </w:p>
    <w:p w:rsidR="00F45890" w:rsidRDefault="00F45890">
      <w:pPr>
        <w:rPr>
          <w:sz w:val="16"/>
          <w:szCs w:val="16"/>
        </w:rPr>
      </w:pPr>
    </w:p>
    <w:tbl>
      <w:tblPr>
        <w:tblW w:w="11017" w:type="dxa"/>
        <w:tblInd w:w="-413" w:type="dxa"/>
        <w:tblLook w:val="04A0" w:firstRow="1" w:lastRow="0" w:firstColumn="1" w:lastColumn="0" w:noHBand="0" w:noVBand="1"/>
      </w:tblPr>
      <w:tblGrid>
        <w:gridCol w:w="580"/>
        <w:gridCol w:w="1831"/>
        <w:gridCol w:w="3544"/>
        <w:gridCol w:w="5041"/>
        <w:gridCol w:w="21"/>
      </w:tblGrid>
      <w:tr w:rsidR="00F45890" w:rsidRPr="00F45890" w:rsidTr="00F45890">
        <w:trPr>
          <w:gridAfter w:val="1"/>
          <w:wAfter w:w="2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F45890" w:rsidRPr="00F45890" w:rsidTr="00F45890">
        <w:trPr>
          <w:gridAfter w:val="1"/>
          <w:wAfter w:w="21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F45890" w:rsidRPr="00F45890" w:rsidTr="00F45890">
        <w:trPr>
          <w:gridAfter w:val="1"/>
          <w:wAfter w:w="21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F45890" w:rsidRPr="00F45890" w:rsidTr="00F45890">
        <w:trPr>
          <w:gridAfter w:val="1"/>
          <w:wAfter w:w="2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год»</w:t>
            </w:r>
          </w:p>
        </w:tc>
      </w:tr>
      <w:tr w:rsidR="00F45890" w:rsidRPr="00F45890" w:rsidTr="00F45890">
        <w:trPr>
          <w:gridAfter w:val="1"/>
          <w:wAfter w:w="21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F45890" w:rsidRPr="00F45890" w:rsidTr="00F45890">
        <w:trPr>
          <w:gridAfter w:val="1"/>
          <w:wAfter w:w="21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322"/>
        </w:trPr>
        <w:tc>
          <w:tcPr>
            <w:tcW w:w="11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F45890" w:rsidRPr="00F45890" w:rsidTr="00F45890">
        <w:trPr>
          <w:trHeight w:val="585"/>
        </w:trPr>
        <w:tc>
          <w:tcPr>
            <w:tcW w:w="110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gridAfter w:val="1"/>
          <w:wAfter w:w="2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F45890" w:rsidRPr="00F45890" w:rsidTr="00F45890">
        <w:trPr>
          <w:gridAfter w:val="1"/>
          <w:wAfter w:w="21" w:type="dxa"/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F45890" w:rsidRPr="00F45890" w:rsidTr="00F45890">
        <w:trPr>
          <w:gridAfter w:val="1"/>
          <w:wAfter w:w="21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465,7</w:t>
            </w:r>
          </w:p>
        </w:tc>
      </w:tr>
      <w:tr w:rsidR="00F45890" w:rsidRPr="00F45890" w:rsidTr="00F45890">
        <w:trPr>
          <w:gridAfter w:val="1"/>
          <w:wAfter w:w="21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</w:tr>
      <w:tr w:rsidR="00F45890" w:rsidRPr="00F45890" w:rsidTr="00F45890">
        <w:trPr>
          <w:gridAfter w:val="1"/>
          <w:wAfter w:w="21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</w:tr>
      <w:tr w:rsidR="00F45890" w:rsidRPr="00F45890" w:rsidTr="00F45890">
        <w:trPr>
          <w:gridAfter w:val="1"/>
          <w:wAfter w:w="21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F45890" w:rsidRPr="00F45890" w:rsidTr="00F45890">
        <w:trPr>
          <w:gridAfter w:val="1"/>
          <w:wAfter w:w="21" w:type="dxa"/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</w:tr>
      <w:tr w:rsidR="00F45890" w:rsidRPr="00F45890" w:rsidTr="00F45890">
        <w:trPr>
          <w:gridAfter w:val="1"/>
          <w:wAfter w:w="21" w:type="dxa"/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45890" w:rsidRPr="00F45890" w:rsidTr="00F45890">
        <w:trPr>
          <w:gridAfter w:val="1"/>
          <w:wAfter w:w="21" w:type="dxa"/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</w:tbl>
    <w:p w:rsidR="00F45890" w:rsidRPr="00F45890" w:rsidRDefault="00F45890">
      <w:pPr>
        <w:rPr>
          <w:sz w:val="16"/>
          <w:szCs w:val="16"/>
        </w:rPr>
      </w:pPr>
    </w:p>
    <w:tbl>
      <w:tblPr>
        <w:tblW w:w="10852" w:type="dxa"/>
        <w:tblInd w:w="-426" w:type="dxa"/>
        <w:tblLook w:val="04A0" w:firstRow="1" w:lastRow="0" w:firstColumn="1" w:lastColumn="0" w:noHBand="0" w:noVBand="1"/>
      </w:tblPr>
      <w:tblGrid>
        <w:gridCol w:w="580"/>
        <w:gridCol w:w="1973"/>
        <w:gridCol w:w="6237"/>
        <w:gridCol w:w="868"/>
        <w:gridCol w:w="22"/>
        <w:gridCol w:w="1150"/>
        <w:gridCol w:w="15"/>
        <w:gridCol w:w="7"/>
      </w:tblGrid>
      <w:tr w:rsidR="00F45890" w:rsidRPr="00F45890" w:rsidTr="00F45890">
        <w:trPr>
          <w:gridAfter w:val="1"/>
          <w:wAfter w:w="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</w:tc>
      </w:tr>
      <w:tr w:rsidR="00F45890" w:rsidRPr="00F45890" w:rsidTr="00F45890">
        <w:trPr>
          <w:gridAfter w:val="1"/>
          <w:wAfter w:w="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F45890" w:rsidRPr="00F45890" w:rsidTr="00F45890">
        <w:trPr>
          <w:gridAfter w:val="1"/>
          <w:wAfter w:w="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F45890" w:rsidRPr="00F45890" w:rsidTr="00F45890">
        <w:trPr>
          <w:gridAfter w:val="1"/>
          <w:wAfter w:w="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 на плановый период 2022-2023 </w:t>
            </w:r>
            <w:proofErr w:type="spellStart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F45890" w:rsidRPr="00F45890" w:rsidTr="00F45890">
        <w:trPr>
          <w:gridAfter w:val="1"/>
          <w:wAfter w:w="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F45890" w:rsidRPr="00F45890" w:rsidTr="00F45890">
        <w:trPr>
          <w:gridAfter w:val="2"/>
          <w:wAfter w:w="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255"/>
        </w:trPr>
        <w:tc>
          <w:tcPr>
            <w:tcW w:w="9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2022 - 2023 года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trHeight w:val="585"/>
        </w:trPr>
        <w:tc>
          <w:tcPr>
            <w:tcW w:w="9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F45890" w:rsidTr="00F45890">
        <w:trPr>
          <w:gridAfter w:val="2"/>
          <w:wAfter w:w="22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F45890" w:rsidRPr="00F45890" w:rsidTr="00F45890">
        <w:trPr>
          <w:gridAfter w:val="2"/>
          <w:wAfter w:w="22" w:type="dxa"/>
          <w:trHeight w:val="57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</w:tr>
      <w:tr w:rsidR="00F45890" w:rsidRPr="00F45890" w:rsidTr="00F45890">
        <w:trPr>
          <w:gridAfter w:val="2"/>
          <w:wAfter w:w="22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496,2</w:t>
            </w:r>
          </w:p>
        </w:tc>
      </w:tr>
      <w:tr w:rsidR="00F45890" w:rsidRPr="00F45890" w:rsidTr="00F45890">
        <w:trPr>
          <w:gridAfter w:val="2"/>
          <w:wAfter w:w="22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435,8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449,2</w:t>
            </w:r>
          </w:p>
        </w:tc>
      </w:tr>
      <w:tr w:rsidR="00F45890" w:rsidRPr="00F45890" w:rsidTr="00F45890">
        <w:trPr>
          <w:gridAfter w:val="2"/>
          <w:wAfter w:w="22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449,2</w:t>
            </w:r>
          </w:p>
        </w:tc>
      </w:tr>
      <w:tr w:rsidR="00F45890" w:rsidRPr="00F45890" w:rsidTr="00F45890">
        <w:trPr>
          <w:gridAfter w:val="2"/>
          <w:wAfter w:w="22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</w:tr>
      <w:tr w:rsidR="00F45890" w:rsidRPr="00F45890" w:rsidTr="00F45890">
        <w:trPr>
          <w:gridAfter w:val="2"/>
          <w:wAfter w:w="22" w:type="dxa"/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45890" w:rsidRPr="00F45890" w:rsidTr="00F45890">
        <w:trPr>
          <w:gridAfter w:val="2"/>
          <w:wAfter w:w="22" w:type="dxa"/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F45890" w:rsidRPr="00F45890" w:rsidTr="00F45890">
        <w:trPr>
          <w:gridAfter w:val="2"/>
          <w:wAfter w:w="22" w:type="dxa"/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F45890" w:rsidRDefault="00F45890" w:rsidP="00F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F45890" w:rsidRPr="00F45890" w:rsidTr="00F45890">
        <w:trPr>
          <w:gridAfter w:val="2"/>
          <w:wAfter w:w="22" w:type="dxa"/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90" w:rsidRPr="00F45890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r w:rsidRPr="00F4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(за исключением имущества муниципальных, бюджетных и автономных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90" w:rsidRPr="00F45890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45890" w:rsidRDefault="00F45890">
      <w:pPr>
        <w:rPr>
          <w:sz w:val="16"/>
          <w:szCs w:val="16"/>
        </w:rPr>
      </w:pPr>
    </w:p>
    <w:tbl>
      <w:tblPr>
        <w:tblW w:w="10916" w:type="dxa"/>
        <w:tblInd w:w="-426" w:type="dxa"/>
        <w:tblLook w:val="04A0" w:firstRow="1" w:lastRow="0" w:firstColumn="1" w:lastColumn="0" w:noHBand="0" w:noVBand="1"/>
      </w:tblPr>
      <w:tblGrid>
        <w:gridCol w:w="720"/>
        <w:gridCol w:w="2400"/>
        <w:gridCol w:w="4394"/>
        <w:gridCol w:w="3402"/>
      </w:tblGrid>
      <w:tr w:rsidR="00F45890" w:rsidRPr="00E86161" w:rsidTr="00E8616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F45890" w:rsidRPr="00E86161" w:rsidTr="00E8616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F45890" w:rsidRPr="00E86161" w:rsidTr="00E8616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F45890" w:rsidRPr="00E86161" w:rsidTr="00E8616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год»</w:t>
            </w:r>
          </w:p>
        </w:tc>
      </w:tr>
      <w:tr w:rsidR="00F45890" w:rsidRPr="00E86161" w:rsidTr="00E8616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 w:rsid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10/1</w:t>
            </w:r>
          </w:p>
        </w:tc>
      </w:tr>
      <w:tr w:rsidR="00F45890" w:rsidRPr="00E86161" w:rsidTr="00E8616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890" w:rsidRPr="00E86161" w:rsidTr="00E86161">
        <w:trPr>
          <w:trHeight w:val="322"/>
        </w:trPr>
        <w:tc>
          <w:tcPr>
            <w:tcW w:w="109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2021 год</w:t>
            </w:r>
          </w:p>
        </w:tc>
      </w:tr>
      <w:tr w:rsidR="00F45890" w:rsidRPr="00E86161" w:rsidTr="00E86161">
        <w:trPr>
          <w:trHeight w:val="450"/>
        </w:trPr>
        <w:tc>
          <w:tcPr>
            <w:tcW w:w="109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5890" w:rsidRPr="00E86161" w:rsidTr="00E8616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F45890" w:rsidRPr="00E86161" w:rsidTr="00E86161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F45890" w:rsidRPr="00E86161" w:rsidTr="00E86161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3048,30</w:t>
            </w:r>
          </w:p>
        </w:tc>
      </w:tr>
      <w:tr w:rsidR="00F45890" w:rsidRPr="00E86161" w:rsidTr="00E8616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3048,30</w:t>
            </w:r>
          </w:p>
        </w:tc>
      </w:tr>
      <w:tr w:rsidR="00F45890" w:rsidRPr="00E86161" w:rsidTr="00E86161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F45890" w:rsidRPr="00E86161" w:rsidTr="00E8616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F45890" w:rsidRPr="00E86161" w:rsidTr="00E8616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128,50</w:t>
            </w:r>
          </w:p>
        </w:tc>
      </w:tr>
      <w:tr w:rsidR="00F45890" w:rsidRPr="00E86161" w:rsidTr="00E8616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128,50</w:t>
            </w:r>
          </w:p>
        </w:tc>
      </w:tr>
      <w:tr w:rsidR="00F45890" w:rsidRPr="00E86161" w:rsidTr="00E8616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6,50</w:t>
            </w:r>
          </w:p>
        </w:tc>
      </w:tr>
      <w:tr w:rsidR="00F45890" w:rsidRPr="00E86161" w:rsidTr="00E8616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</w:tr>
      <w:tr w:rsidR="00F45890" w:rsidRPr="00E86161" w:rsidTr="00E8616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2911,90</w:t>
            </w:r>
          </w:p>
        </w:tc>
      </w:tr>
      <w:tr w:rsidR="00F45890" w:rsidRPr="00E86161" w:rsidTr="00E8616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90" w:rsidRPr="00E86161" w:rsidRDefault="00F45890" w:rsidP="00F4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2911,90</w:t>
            </w:r>
          </w:p>
        </w:tc>
      </w:tr>
    </w:tbl>
    <w:p w:rsidR="00F45890" w:rsidRDefault="00F45890">
      <w:pPr>
        <w:rPr>
          <w:sz w:val="16"/>
          <w:szCs w:val="16"/>
        </w:rPr>
      </w:pPr>
    </w:p>
    <w:tbl>
      <w:tblPr>
        <w:tblW w:w="10903" w:type="dxa"/>
        <w:tblInd w:w="-426" w:type="dxa"/>
        <w:tblLook w:val="04A0" w:firstRow="1" w:lastRow="0" w:firstColumn="1" w:lastColumn="0" w:noHBand="0" w:noVBand="1"/>
      </w:tblPr>
      <w:tblGrid>
        <w:gridCol w:w="720"/>
        <w:gridCol w:w="2116"/>
        <w:gridCol w:w="6160"/>
        <w:gridCol w:w="1020"/>
        <w:gridCol w:w="7"/>
        <w:gridCol w:w="873"/>
        <w:gridCol w:w="7"/>
      </w:tblGrid>
      <w:tr w:rsidR="00E86161" w:rsidRPr="00E86161" w:rsidTr="00E86161">
        <w:trPr>
          <w:gridAfter w:val="1"/>
          <w:wAfter w:w="7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№7</w:t>
            </w:r>
          </w:p>
        </w:tc>
      </w:tr>
      <w:tr w:rsidR="00E86161" w:rsidRPr="00E86161" w:rsidTr="00E86161">
        <w:trPr>
          <w:gridAfter w:val="1"/>
          <w:wAfter w:w="7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E86161" w:rsidRPr="00E86161" w:rsidTr="00E86161">
        <w:trPr>
          <w:gridAfter w:val="1"/>
          <w:wAfter w:w="7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E86161" w:rsidRPr="00E86161" w:rsidTr="00E86161">
        <w:trPr>
          <w:gridAfter w:val="1"/>
          <w:wAfter w:w="7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2022-2023 гг.»</w:t>
            </w:r>
          </w:p>
        </w:tc>
      </w:tr>
      <w:tr w:rsidR="00E86161" w:rsidRPr="00E86161" w:rsidTr="00E86161">
        <w:trPr>
          <w:gridAfter w:val="1"/>
          <w:wAfter w:w="7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E86161" w:rsidRPr="00E86161" w:rsidTr="00E86161">
        <w:trPr>
          <w:gridAfter w:val="1"/>
          <w:wAfter w:w="7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6161" w:rsidRPr="00E86161" w:rsidTr="00E86161">
        <w:trPr>
          <w:trHeight w:val="255"/>
        </w:trPr>
        <w:tc>
          <w:tcPr>
            <w:tcW w:w="100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2022-2023 года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86161" w:rsidRPr="00E86161" w:rsidTr="00E86161">
        <w:trPr>
          <w:trHeight w:val="210"/>
        </w:trPr>
        <w:tc>
          <w:tcPr>
            <w:tcW w:w="10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6161" w:rsidRPr="00E86161" w:rsidTr="00E86161">
        <w:trPr>
          <w:gridAfter w:val="1"/>
          <w:wAfter w:w="7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E86161" w:rsidRPr="00E86161" w:rsidTr="00E86161">
        <w:trPr>
          <w:gridAfter w:val="1"/>
          <w:wAfter w:w="7" w:type="dxa"/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ГРБС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</w:t>
            </w:r>
          </w:p>
        </w:tc>
      </w:tr>
      <w:tr w:rsidR="00E86161" w:rsidRPr="00E86161" w:rsidTr="00E86161">
        <w:trPr>
          <w:gridAfter w:val="1"/>
          <w:wAfter w:w="7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3051,90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2919,90</w:t>
            </w:r>
          </w:p>
        </w:tc>
      </w:tr>
      <w:tr w:rsidR="00E86161" w:rsidRPr="00E86161" w:rsidTr="00E86161">
        <w:trPr>
          <w:gridAfter w:val="1"/>
          <w:wAfter w:w="7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3051,90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2919,90</w:t>
            </w:r>
          </w:p>
        </w:tc>
      </w:tr>
      <w:tr w:rsidR="00E86161" w:rsidRPr="00E86161" w:rsidTr="00E86161">
        <w:trPr>
          <w:gridAfter w:val="1"/>
          <w:wAfter w:w="7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</w:tr>
      <w:tr w:rsidR="00E86161" w:rsidRPr="00E86161" w:rsidTr="00E86161">
        <w:trPr>
          <w:gridAfter w:val="1"/>
          <w:wAfter w:w="7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E86161" w:rsidRPr="00E86161" w:rsidTr="00E86161">
        <w:trPr>
          <w:gridAfter w:val="1"/>
          <w:wAfter w:w="7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86161" w:rsidRPr="00E86161" w:rsidTr="00E86161">
        <w:trPr>
          <w:gridAfter w:val="1"/>
          <w:wAfter w:w="7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6,50</w:t>
            </w:r>
          </w:p>
        </w:tc>
      </w:tr>
      <w:tr w:rsidR="00E86161" w:rsidRPr="00E86161" w:rsidTr="00E86161">
        <w:trPr>
          <w:gridAfter w:val="1"/>
          <w:wAfter w:w="7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</w:tr>
      <w:tr w:rsidR="00E86161" w:rsidRPr="00E86161" w:rsidTr="00E86161">
        <w:trPr>
          <w:gridAfter w:val="1"/>
          <w:wAfter w:w="7" w:type="dxa"/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2911,90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2911,90</w:t>
            </w:r>
          </w:p>
        </w:tc>
      </w:tr>
      <w:tr w:rsidR="00E86161" w:rsidRPr="00E86161" w:rsidTr="00E86161">
        <w:trPr>
          <w:gridAfter w:val="1"/>
          <w:wAfter w:w="7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2911,90</w:t>
            </w:r>
          </w:p>
        </w:tc>
      </w:tr>
    </w:tbl>
    <w:p w:rsidR="00E86161" w:rsidRDefault="00E86161">
      <w:pPr>
        <w:rPr>
          <w:sz w:val="16"/>
          <w:szCs w:val="16"/>
        </w:rPr>
      </w:pPr>
    </w:p>
    <w:p w:rsidR="00E86161" w:rsidRDefault="00E86161">
      <w:pPr>
        <w:rPr>
          <w:sz w:val="16"/>
          <w:szCs w:val="16"/>
        </w:rPr>
      </w:pPr>
    </w:p>
    <w:tbl>
      <w:tblPr>
        <w:tblW w:w="10965" w:type="dxa"/>
        <w:tblInd w:w="-426" w:type="dxa"/>
        <w:tblLook w:val="04A0" w:firstRow="1" w:lastRow="0" w:firstColumn="1" w:lastColumn="0" w:noHBand="0" w:noVBand="1"/>
      </w:tblPr>
      <w:tblGrid>
        <w:gridCol w:w="3970"/>
        <w:gridCol w:w="1037"/>
        <w:gridCol w:w="992"/>
        <w:gridCol w:w="1134"/>
        <w:gridCol w:w="3832"/>
      </w:tblGrid>
      <w:tr w:rsidR="00E86161" w:rsidRPr="00E86161" w:rsidTr="00E86161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6" w:name="RANGE!A1:E28"/>
            <w:bookmarkEnd w:id="26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E86161" w:rsidRPr="00E86161" w:rsidTr="00E86161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«Озерное»</w:t>
            </w:r>
          </w:p>
        </w:tc>
      </w:tr>
      <w:tr w:rsidR="00E86161" w:rsidRPr="00E86161" w:rsidTr="00E86161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 на 2021 год»</w:t>
            </w:r>
          </w:p>
        </w:tc>
      </w:tr>
      <w:tr w:rsidR="00E86161" w:rsidRPr="00E86161" w:rsidTr="00E86161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E86161" w:rsidRPr="00E86161" w:rsidTr="00E86161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6161" w:rsidRPr="00E86161" w:rsidTr="00E86161">
        <w:trPr>
          <w:trHeight w:val="825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E86161" w:rsidRPr="00E86161" w:rsidTr="00E86161">
        <w:trPr>
          <w:trHeight w:val="9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E86161" w:rsidRPr="00E86161" w:rsidTr="00E86161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1 960,2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128,5</w:t>
            </w:r>
          </w:p>
        </w:tc>
      </w:tr>
      <w:tr w:rsidR="00E86161" w:rsidRPr="00E86161" w:rsidTr="00E86161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128,5</w:t>
            </w:r>
          </w:p>
        </w:tc>
      </w:tr>
      <w:tr w:rsidR="00E86161" w:rsidRPr="00E86161" w:rsidTr="00E86161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1 352,4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1 062,7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3 514,0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128,5</w:t>
            </w:r>
          </w:p>
        </w:tc>
      </w:tr>
    </w:tbl>
    <w:p w:rsidR="00E86161" w:rsidRDefault="00E86161">
      <w:pPr>
        <w:rPr>
          <w:sz w:val="16"/>
          <w:szCs w:val="16"/>
        </w:rPr>
      </w:pPr>
    </w:p>
    <w:tbl>
      <w:tblPr>
        <w:tblW w:w="11221" w:type="dxa"/>
        <w:tblInd w:w="-426" w:type="dxa"/>
        <w:tblLook w:val="04A0" w:firstRow="1" w:lastRow="0" w:firstColumn="1" w:lastColumn="0" w:noHBand="0" w:noVBand="1"/>
      </w:tblPr>
      <w:tblGrid>
        <w:gridCol w:w="4254"/>
        <w:gridCol w:w="1000"/>
        <w:gridCol w:w="1000"/>
        <w:gridCol w:w="1160"/>
        <w:gridCol w:w="1300"/>
        <w:gridCol w:w="1300"/>
        <w:gridCol w:w="1200"/>
        <w:gridCol w:w="7"/>
      </w:tblGrid>
      <w:tr w:rsidR="00E86161" w:rsidRPr="00E86161" w:rsidTr="00E86161">
        <w:trPr>
          <w:gridAfter w:val="1"/>
          <w:wAfter w:w="7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№9</w:t>
            </w:r>
          </w:p>
        </w:tc>
      </w:tr>
      <w:tr w:rsidR="00E86161" w:rsidRPr="00E86161" w:rsidTr="00E86161">
        <w:trPr>
          <w:trHeight w:val="300"/>
        </w:trPr>
        <w:tc>
          <w:tcPr>
            <w:tcW w:w="11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«Озерное»</w:t>
            </w:r>
          </w:p>
        </w:tc>
      </w:tr>
      <w:tr w:rsidR="00E86161" w:rsidRPr="00E86161" w:rsidTr="00E86161">
        <w:trPr>
          <w:trHeight w:val="300"/>
        </w:trPr>
        <w:tc>
          <w:tcPr>
            <w:tcW w:w="11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 на 2022-2023 гг.»</w:t>
            </w:r>
          </w:p>
        </w:tc>
      </w:tr>
      <w:tr w:rsidR="00E86161" w:rsidRPr="00E86161" w:rsidTr="00E86161">
        <w:trPr>
          <w:gridAfter w:val="1"/>
          <w:wAfter w:w="7" w:type="dxa"/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86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E86161" w:rsidRPr="00E86161" w:rsidTr="00E86161">
        <w:trPr>
          <w:gridAfter w:val="1"/>
          <w:wAfter w:w="7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6161" w:rsidRPr="00E86161" w:rsidTr="00E86161">
        <w:trPr>
          <w:trHeight w:val="1065"/>
        </w:trPr>
        <w:tc>
          <w:tcPr>
            <w:tcW w:w="11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2022-2023 года</w:t>
            </w:r>
          </w:p>
        </w:tc>
      </w:tr>
      <w:tr w:rsidR="00E86161" w:rsidRPr="00E86161" w:rsidTr="00E86161">
        <w:trPr>
          <w:gridAfter w:val="1"/>
          <w:wAfter w:w="7" w:type="dxa"/>
          <w:trHeight w:val="9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E86161" w:rsidRPr="00E86161" w:rsidTr="00E86161">
        <w:trPr>
          <w:gridAfter w:val="1"/>
          <w:wAfter w:w="7" w:type="dxa"/>
          <w:trHeight w:val="4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1 990,8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gridAfter w:val="1"/>
          <w:wAfter w:w="7" w:type="dxa"/>
          <w:trHeight w:val="10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16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12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4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4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4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gridAfter w:val="1"/>
          <w:wAfter w:w="7" w:type="dxa"/>
          <w:trHeight w:val="7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7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gridAfter w:val="1"/>
          <w:wAfter w:w="7" w:type="dxa"/>
          <w:trHeight w:val="13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4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gridAfter w:val="1"/>
          <w:wAfter w:w="7" w:type="dxa"/>
          <w:trHeight w:val="4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4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gridAfter w:val="1"/>
          <w:wAfter w:w="7" w:type="dxa"/>
          <w:trHeight w:val="4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3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gridAfter w:val="1"/>
          <w:wAfter w:w="7" w:type="dxa"/>
          <w:trHeight w:val="3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4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6161" w:rsidRPr="00E86161" w:rsidTr="00E86161">
        <w:trPr>
          <w:gridAfter w:val="1"/>
          <w:wAfter w:w="7" w:type="dxa"/>
          <w:trHeight w:val="4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6161" w:rsidRPr="00E86161" w:rsidTr="00E86161">
        <w:trPr>
          <w:gridAfter w:val="1"/>
          <w:wAfter w:w="7" w:type="dxa"/>
          <w:trHeight w:val="3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3 534,3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3 416,1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61" w:rsidRPr="00E86161" w:rsidRDefault="00E86161" w:rsidP="00E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86161" w:rsidRDefault="00E86161">
      <w:pPr>
        <w:rPr>
          <w:sz w:val="16"/>
          <w:szCs w:val="16"/>
        </w:rPr>
      </w:pPr>
    </w:p>
    <w:p w:rsidR="009C5CB8" w:rsidRDefault="009C5CB8">
      <w:pPr>
        <w:rPr>
          <w:sz w:val="16"/>
          <w:szCs w:val="16"/>
        </w:rPr>
      </w:pPr>
    </w:p>
    <w:tbl>
      <w:tblPr>
        <w:tblW w:w="11150" w:type="dxa"/>
        <w:tblInd w:w="-426" w:type="dxa"/>
        <w:tblLook w:val="04A0" w:firstRow="1" w:lastRow="0" w:firstColumn="1" w:lastColumn="0" w:noHBand="0" w:noVBand="1"/>
      </w:tblPr>
      <w:tblGrid>
        <w:gridCol w:w="4254"/>
        <w:gridCol w:w="1216"/>
        <w:gridCol w:w="921"/>
        <w:gridCol w:w="820"/>
        <w:gridCol w:w="800"/>
        <w:gridCol w:w="820"/>
        <w:gridCol w:w="2309"/>
        <w:gridCol w:w="10"/>
      </w:tblGrid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9C5CB8" w:rsidRPr="009C5CB8" w:rsidTr="009C5CB8">
        <w:trPr>
          <w:gridAfter w:val="1"/>
          <w:wAfter w:w="10" w:type="dxa"/>
          <w:trHeight w:val="28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год»</w:t>
            </w:r>
          </w:p>
        </w:tc>
      </w:tr>
      <w:tr w:rsidR="009C5CB8" w:rsidRPr="009C5CB8" w:rsidTr="009C5CB8">
        <w:trPr>
          <w:gridAfter w:val="1"/>
          <w:wAfter w:w="10" w:type="dxa"/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CB8" w:rsidRPr="009C5CB8" w:rsidTr="009C5CB8">
        <w:trPr>
          <w:trHeight w:val="1545"/>
        </w:trPr>
        <w:tc>
          <w:tcPr>
            <w:tcW w:w="1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9C5CB8" w:rsidRPr="009C5CB8" w:rsidTr="009C5CB8">
        <w:trPr>
          <w:trHeight w:val="645"/>
        </w:trPr>
        <w:tc>
          <w:tcPr>
            <w:tcW w:w="1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9C5CB8" w:rsidRPr="009C5CB8" w:rsidTr="009C5CB8">
        <w:trPr>
          <w:gridAfter w:val="1"/>
          <w:wAfter w:w="10" w:type="dxa"/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C5CB8" w:rsidRPr="009C5CB8" w:rsidTr="009C5CB8">
        <w:trPr>
          <w:gridAfter w:val="1"/>
          <w:wAfter w:w="10" w:type="dxa"/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761,53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761,53</w:t>
            </w:r>
          </w:p>
        </w:tc>
      </w:tr>
      <w:tr w:rsidR="009C5CB8" w:rsidRPr="009C5CB8" w:rsidTr="009C5CB8">
        <w:trPr>
          <w:gridAfter w:val="1"/>
          <w:wAfter w:w="10" w:type="dxa"/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499,90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191,70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191,70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191,70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191,70</w:t>
            </w:r>
          </w:p>
        </w:tc>
      </w:tr>
      <w:tr w:rsidR="009C5CB8" w:rsidRPr="009C5CB8" w:rsidTr="009C5CB8">
        <w:trPr>
          <w:gridAfter w:val="1"/>
          <w:wAfter w:w="10" w:type="dxa"/>
          <w:trHeight w:val="6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57,90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57,90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57,90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57,90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9C5CB8" w:rsidRPr="009C5CB8" w:rsidTr="009C5CB8">
        <w:trPr>
          <w:gridAfter w:val="1"/>
          <w:wAfter w:w="10" w:type="dxa"/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9C5CB8" w:rsidRPr="009C5CB8" w:rsidTr="009C5CB8">
        <w:trPr>
          <w:gridAfter w:val="1"/>
          <w:wAfter w:w="10" w:type="dxa"/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9C5CB8" w:rsidRPr="009C5CB8" w:rsidTr="009C5CB8">
        <w:trPr>
          <w:gridAfter w:val="1"/>
          <w:wAfter w:w="10" w:type="dxa"/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</w:tr>
      <w:tr w:rsidR="009C5CB8" w:rsidRPr="009C5CB8" w:rsidTr="009C5CB8">
        <w:trPr>
          <w:gridAfter w:val="1"/>
          <w:wAfter w:w="10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</w:tr>
      <w:tr w:rsidR="009C5CB8" w:rsidRPr="009C5CB8" w:rsidTr="009C5CB8">
        <w:trPr>
          <w:gridAfter w:val="1"/>
          <w:wAfter w:w="10" w:type="dxa"/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9C5CB8" w:rsidRPr="009C5CB8" w:rsidTr="009C5CB8">
        <w:trPr>
          <w:gridAfter w:val="1"/>
          <w:wAfter w:w="10" w:type="dxa"/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9C5CB8" w:rsidRPr="009C5CB8" w:rsidTr="009C5CB8">
        <w:trPr>
          <w:gridAfter w:val="1"/>
          <w:wAfter w:w="10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9C5CB8" w:rsidRPr="009C5CB8" w:rsidTr="009C5CB8">
        <w:trPr>
          <w:gridAfter w:val="1"/>
          <w:wAfter w:w="1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9C5CB8" w:rsidRPr="009C5CB8" w:rsidTr="009C5CB8">
        <w:trPr>
          <w:gridAfter w:val="1"/>
          <w:wAfter w:w="10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9C5CB8" w:rsidRPr="009C5CB8" w:rsidTr="009C5CB8">
        <w:trPr>
          <w:gridAfter w:val="1"/>
          <w:wAfter w:w="10" w:type="dxa"/>
          <w:trHeight w:val="93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9C5CB8" w:rsidRPr="009C5CB8" w:rsidTr="009C5CB8">
        <w:trPr>
          <w:gridAfter w:val="1"/>
          <w:wAfter w:w="10" w:type="dxa"/>
          <w:trHeight w:val="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9C5CB8" w:rsidRPr="009C5CB8" w:rsidTr="009C5CB8">
        <w:trPr>
          <w:gridAfter w:val="1"/>
          <w:wAfter w:w="10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9C5CB8" w:rsidRPr="009C5CB8" w:rsidTr="009C5CB8">
        <w:trPr>
          <w:gridAfter w:val="1"/>
          <w:wAfter w:w="10" w:type="dxa"/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9C5CB8" w:rsidRPr="009C5CB8" w:rsidTr="009C5CB8">
        <w:trPr>
          <w:gridAfter w:val="1"/>
          <w:wAfter w:w="10" w:type="dxa"/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9C5CB8" w:rsidRPr="009C5CB8" w:rsidTr="009C5CB8">
        <w:trPr>
          <w:gridAfter w:val="1"/>
          <w:wAfter w:w="10" w:type="dxa"/>
          <w:trHeight w:val="18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gridAfter w:val="1"/>
          <w:wAfter w:w="1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gridAfter w:val="1"/>
          <w:wAfter w:w="10" w:type="dxa"/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gridAfter w:val="1"/>
          <w:wAfter w:w="10" w:type="dxa"/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9C5CB8" w:rsidRPr="009C5CB8" w:rsidTr="009C5CB8">
        <w:trPr>
          <w:gridAfter w:val="1"/>
          <w:wAfter w:w="1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9C5CB8" w:rsidRPr="009C5CB8" w:rsidTr="009C5CB8">
        <w:trPr>
          <w:gridAfter w:val="1"/>
          <w:wAfter w:w="1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9C5CB8" w:rsidRPr="009C5CB8" w:rsidTr="009C5CB8">
        <w:trPr>
          <w:gridAfter w:val="1"/>
          <w:wAfter w:w="1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9C5CB8" w:rsidRPr="009C5CB8" w:rsidTr="009C5CB8">
        <w:trPr>
          <w:gridAfter w:val="1"/>
          <w:wAfter w:w="10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gridAfter w:val="1"/>
          <w:wAfter w:w="1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gridAfter w:val="1"/>
          <w:wAfter w:w="10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gridAfter w:val="1"/>
          <w:wAfter w:w="1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gridAfter w:val="1"/>
          <w:wAfter w:w="1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1352,40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1352,40</w:t>
            </w:r>
          </w:p>
        </w:tc>
      </w:tr>
      <w:tr w:rsidR="009C5CB8" w:rsidRPr="009C5CB8" w:rsidTr="009C5CB8">
        <w:trPr>
          <w:gridAfter w:val="1"/>
          <w:wAfter w:w="10" w:type="dxa"/>
          <w:trHeight w:val="186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9C5CB8" w:rsidRPr="009C5CB8" w:rsidTr="009C5CB8">
        <w:trPr>
          <w:gridAfter w:val="1"/>
          <w:wAfter w:w="10" w:type="dxa"/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9C5CB8" w:rsidRPr="009C5CB8" w:rsidTr="009C5CB8">
        <w:trPr>
          <w:gridAfter w:val="1"/>
          <w:wAfter w:w="10" w:type="dxa"/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9C5CB8" w:rsidRPr="009C5CB8" w:rsidTr="009C5CB8">
        <w:trPr>
          <w:gridAfter w:val="1"/>
          <w:wAfter w:w="10" w:type="dxa"/>
          <w:trHeight w:val="190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gridAfter w:val="1"/>
          <w:wAfter w:w="1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gridAfter w:val="1"/>
          <w:wAfter w:w="10" w:type="dxa"/>
          <w:trHeight w:val="57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9C5CB8" w:rsidRPr="009C5CB8" w:rsidTr="009C5CB8">
        <w:trPr>
          <w:gridAfter w:val="1"/>
          <w:wAfter w:w="10" w:type="dxa"/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196,30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196,30</w:t>
            </w:r>
          </w:p>
        </w:tc>
      </w:tr>
      <w:tr w:rsidR="009C5CB8" w:rsidRPr="009C5CB8" w:rsidTr="009C5CB8">
        <w:trPr>
          <w:gridAfter w:val="1"/>
          <w:wAfter w:w="10" w:type="dxa"/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196,30</w:t>
            </w:r>
          </w:p>
        </w:tc>
      </w:tr>
      <w:tr w:rsidR="009C5CB8" w:rsidRPr="009C5CB8" w:rsidTr="009C5CB8">
        <w:trPr>
          <w:gridAfter w:val="1"/>
          <w:wAfter w:w="10" w:type="dxa"/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196,30</w:t>
            </w:r>
          </w:p>
        </w:tc>
      </w:tr>
      <w:tr w:rsidR="009C5CB8" w:rsidRPr="009C5CB8" w:rsidTr="009C5CB8">
        <w:trPr>
          <w:gridAfter w:val="1"/>
          <w:wAfter w:w="1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gridAfter w:val="1"/>
          <w:wAfter w:w="10" w:type="dxa"/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gridAfter w:val="1"/>
          <w:wAfter w:w="10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gridAfter w:val="1"/>
          <w:wAfter w:w="10" w:type="dxa"/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637,90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501,90</w:t>
            </w:r>
          </w:p>
        </w:tc>
      </w:tr>
      <w:tr w:rsidR="009C5CB8" w:rsidRPr="009C5CB8" w:rsidTr="009C5CB8">
        <w:trPr>
          <w:gridAfter w:val="1"/>
          <w:wAfter w:w="10" w:type="dxa"/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501,90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</w:t>
            </w:r>
          </w:p>
        </w:tc>
      </w:tr>
      <w:tr w:rsidR="009C5CB8" w:rsidRPr="009C5CB8" w:rsidTr="009C5CB8">
        <w:trPr>
          <w:gridAfter w:val="1"/>
          <w:wAfter w:w="1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</w:t>
            </w:r>
          </w:p>
        </w:tc>
      </w:tr>
      <w:tr w:rsidR="009C5CB8" w:rsidRPr="009C5CB8" w:rsidTr="009C5CB8">
        <w:trPr>
          <w:gridAfter w:val="1"/>
          <w:wAfter w:w="10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</w:t>
            </w:r>
          </w:p>
        </w:tc>
      </w:tr>
      <w:tr w:rsidR="009C5CB8" w:rsidRPr="009C5CB8" w:rsidTr="009C5CB8">
        <w:trPr>
          <w:gridAfter w:val="1"/>
          <w:wAfter w:w="10" w:type="dxa"/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385,50</w:t>
            </w:r>
          </w:p>
        </w:tc>
      </w:tr>
      <w:tr w:rsidR="009C5CB8" w:rsidRPr="009C5CB8" w:rsidTr="009C5CB8">
        <w:trPr>
          <w:gridAfter w:val="1"/>
          <w:wAfter w:w="10" w:type="dxa"/>
          <w:trHeight w:val="6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</w:tr>
      <w:tr w:rsidR="009C5CB8" w:rsidRPr="009C5CB8" w:rsidTr="009C5CB8">
        <w:trPr>
          <w:gridAfter w:val="1"/>
          <w:wAfter w:w="10" w:type="dxa"/>
          <w:trHeight w:val="4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</w:tr>
      <w:tr w:rsidR="009C5CB8" w:rsidRPr="009C5CB8" w:rsidTr="009C5CB8">
        <w:trPr>
          <w:gridAfter w:val="1"/>
          <w:wAfter w:w="1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</w:tr>
      <w:tr w:rsidR="009C5CB8" w:rsidRPr="009C5CB8" w:rsidTr="009C5CB8">
        <w:trPr>
          <w:gridAfter w:val="1"/>
          <w:wAfter w:w="10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</w:tr>
      <w:tr w:rsidR="009C5CB8" w:rsidRPr="009C5CB8" w:rsidTr="009C5CB8">
        <w:trPr>
          <w:gridAfter w:val="1"/>
          <w:wAfter w:w="10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136,00</w:t>
            </w:r>
          </w:p>
        </w:tc>
      </w:tr>
      <w:tr w:rsidR="009C5CB8" w:rsidRPr="009C5CB8" w:rsidTr="009C5CB8">
        <w:trPr>
          <w:gridAfter w:val="1"/>
          <w:wAfter w:w="10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1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10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1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1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1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1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135,00</w:t>
            </w:r>
          </w:p>
        </w:tc>
      </w:tr>
      <w:tr w:rsidR="009C5CB8" w:rsidRPr="009C5CB8" w:rsidTr="009C5CB8">
        <w:trPr>
          <w:gridAfter w:val="1"/>
          <w:wAfter w:w="10" w:type="dxa"/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128,50</w:t>
            </w:r>
          </w:p>
        </w:tc>
      </w:tr>
      <w:tr w:rsidR="009C5CB8" w:rsidRPr="009C5CB8" w:rsidTr="009C5CB8">
        <w:trPr>
          <w:gridAfter w:val="1"/>
          <w:wAfter w:w="10" w:type="dxa"/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98,70</w:t>
            </w:r>
          </w:p>
        </w:tc>
      </w:tr>
      <w:tr w:rsidR="009C5CB8" w:rsidRPr="009C5CB8" w:rsidTr="009C5CB8">
        <w:trPr>
          <w:gridAfter w:val="1"/>
          <w:wAfter w:w="10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98,70</w:t>
            </w:r>
          </w:p>
        </w:tc>
      </w:tr>
      <w:tr w:rsidR="009C5CB8" w:rsidRPr="009C5CB8" w:rsidTr="009C5CB8">
        <w:trPr>
          <w:gridAfter w:val="1"/>
          <w:wAfter w:w="10" w:type="dxa"/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98,70</w:t>
            </w:r>
          </w:p>
        </w:tc>
      </w:tr>
      <w:tr w:rsidR="009C5CB8" w:rsidRPr="009C5CB8" w:rsidTr="009C5CB8">
        <w:trPr>
          <w:gridAfter w:val="1"/>
          <w:wAfter w:w="10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98,70</w:t>
            </w:r>
          </w:p>
        </w:tc>
      </w:tr>
      <w:tr w:rsidR="009C5CB8" w:rsidRPr="009C5CB8" w:rsidTr="009C5CB8">
        <w:trPr>
          <w:gridAfter w:val="1"/>
          <w:wAfter w:w="10" w:type="dxa"/>
          <w:trHeight w:val="10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9C5CB8" w:rsidRPr="009C5CB8" w:rsidTr="009C5CB8">
        <w:trPr>
          <w:gridAfter w:val="1"/>
          <w:wAfter w:w="10" w:type="dxa"/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9C5CB8" w:rsidRPr="009C5CB8" w:rsidTr="009C5CB8">
        <w:trPr>
          <w:gridAfter w:val="1"/>
          <w:wAfter w:w="1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9C5CB8" w:rsidRPr="009C5CB8" w:rsidTr="009C5CB8">
        <w:trPr>
          <w:gridAfter w:val="1"/>
          <w:wAfter w:w="1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29,80</w:t>
            </w:r>
          </w:p>
        </w:tc>
      </w:tr>
      <w:tr w:rsidR="009C5CB8" w:rsidRPr="009C5CB8" w:rsidTr="009C5CB8">
        <w:trPr>
          <w:gridAfter w:val="1"/>
          <w:wAfter w:w="10" w:type="dxa"/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gridAfter w:val="1"/>
          <w:wAfter w:w="10" w:type="dxa"/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gridAfter w:val="1"/>
          <w:wAfter w:w="1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gridAfter w:val="1"/>
          <w:wAfter w:w="1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gridAfter w:val="1"/>
          <w:wAfter w:w="1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gridAfter w:val="1"/>
          <w:wAfter w:w="1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3 514,0</w:t>
            </w:r>
          </w:p>
        </w:tc>
      </w:tr>
    </w:tbl>
    <w:p w:rsidR="009C5CB8" w:rsidRDefault="009C5CB8">
      <w:pPr>
        <w:rPr>
          <w:sz w:val="16"/>
          <w:szCs w:val="16"/>
        </w:rPr>
      </w:pPr>
    </w:p>
    <w:tbl>
      <w:tblPr>
        <w:tblW w:w="11317" w:type="dxa"/>
        <w:tblInd w:w="-426" w:type="dxa"/>
        <w:tblLook w:val="04A0" w:firstRow="1" w:lastRow="0" w:firstColumn="1" w:lastColumn="0" w:noHBand="0" w:noVBand="1"/>
      </w:tblPr>
      <w:tblGrid>
        <w:gridCol w:w="4395"/>
        <w:gridCol w:w="1620"/>
        <w:gridCol w:w="921"/>
        <w:gridCol w:w="740"/>
        <w:gridCol w:w="760"/>
        <w:gridCol w:w="800"/>
        <w:gridCol w:w="1041"/>
        <w:gridCol w:w="1040"/>
      </w:tblGrid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7" w:name="RANGE!A1:H164"/>
            <w:bookmarkEnd w:id="27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№11</w:t>
            </w:r>
          </w:p>
        </w:tc>
      </w:tr>
      <w:tr w:rsidR="009C5CB8" w:rsidRPr="009C5CB8" w:rsidTr="009C5CB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на 2022-2023 гг.»</w:t>
            </w:r>
          </w:p>
        </w:tc>
      </w:tr>
      <w:tr w:rsidR="009C5CB8" w:rsidRPr="009C5CB8" w:rsidTr="009C5CB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CB8" w:rsidRPr="009C5CB8" w:rsidTr="009C5CB8">
        <w:trPr>
          <w:trHeight w:val="1200"/>
        </w:trPr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2022-2023 года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5CB8" w:rsidRPr="009C5CB8" w:rsidTr="009C5CB8">
        <w:trPr>
          <w:trHeight w:val="645"/>
        </w:trPr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9C5CB8" w:rsidRPr="009C5CB8" w:rsidTr="009C5CB8">
        <w:trPr>
          <w:trHeight w:val="8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</w:t>
            </w:r>
          </w:p>
        </w:tc>
      </w:tr>
      <w:tr w:rsidR="009C5CB8" w:rsidRPr="009C5CB8" w:rsidTr="009C5CB8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778,33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792,13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778,33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792,13</w:t>
            </w:r>
          </w:p>
        </w:tc>
      </w:tr>
      <w:tr w:rsidR="009C5CB8" w:rsidRPr="009C5CB8" w:rsidTr="009C5C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530,50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215,20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215,20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215,20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215,20</w:t>
            </w:r>
          </w:p>
        </w:tc>
      </w:tr>
      <w:tr w:rsidR="009C5CB8" w:rsidRPr="009C5CB8" w:rsidTr="009C5CB8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521,50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"Комсомольское"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157,50</w:t>
            </w:r>
          </w:p>
        </w:tc>
      </w:tr>
      <w:tr w:rsidR="009C5CB8" w:rsidRPr="009C5CB8" w:rsidTr="009C5CB8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9C5CB8" w:rsidRPr="009C5CB8" w:rsidTr="009C5CB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42,00</w:t>
            </w:r>
          </w:p>
        </w:tc>
      </w:tr>
      <w:tr w:rsidR="009C5CB8" w:rsidRPr="009C5CB8" w:rsidTr="009C5CB8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</w:tr>
      <w:tr w:rsidR="009C5CB8" w:rsidRPr="009C5CB8" w:rsidTr="009C5CB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203,40</w:t>
            </w:r>
          </w:p>
        </w:tc>
      </w:tr>
      <w:tr w:rsidR="009C5CB8" w:rsidRPr="009C5CB8" w:rsidTr="009C5CB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9C5CB8" w:rsidRPr="009C5CB8" w:rsidTr="009C5CB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9C5CB8" w:rsidRPr="009C5CB8" w:rsidTr="009C5CB8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9C5CB8" w:rsidRPr="009C5CB8" w:rsidTr="009C5CB8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9C5CB8" w:rsidRPr="009C5CB8" w:rsidTr="009C5CB8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9C5CB8" w:rsidRPr="009C5CB8" w:rsidTr="009C5CB8">
        <w:trPr>
          <w:trHeight w:val="9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9C5CB8" w:rsidRPr="009C5CB8" w:rsidTr="009C5CB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9C5CB8" w:rsidRPr="009C5CB8" w:rsidTr="009C5CB8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9C5CB8" w:rsidRPr="009C5CB8" w:rsidTr="009C5CB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228,63</w:t>
            </w:r>
          </w:p>
        </w:tc>
      </w:tr>
      <w:tr w:rsidR="009C5CB8" w:rsidRPr="009C5CB8" w:rsidTr="009C5CB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9C5CB8" w:rsidRPr="009C5CB8" w:rsidTr="009C5CB8">
        <w:trPr>
          <w:trHeight w:val="18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9C5CB8" w:rsidRPr="009C5CB8" w:rsidTr="009C5CB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9C5CB8" w:rsidRPr="009C5CB8" w:rsidTr="009C5CB8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9C5CB8" w:rsidRPr="009C5CB8" w:rsidTr="009C5CB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9C5CB8" w:rsidRPr="009C5CB8" w:rsidTr="009C5CB8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1352,40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1352,40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1352,40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1352,40</w:t>
            </w:r>
          </w:p>
        </w:tc>
      </w:tr>
      <w:tr w:rsidR="009C5CB8" w:rsidRPr="009C5CB8" w:rsidTr="009C5CB8">
        <w:trPr>
          <w:trHeight w:val="18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9C5CB8" w:rsidRPr="009C5CB8" w:rsidTr="009C5CB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9C5CB8" w:rsidRPr="009C5CB8" w:rsidTr="009C5CB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Культура,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9C5CB8" w:rsidRPr="009C5CB8" w:rsidTr="009C5CB8">
        <w:trPr>
          <w:trHeight w:val="19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trHeight w:val="5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9C5CB8" w:rsidRPr="009C5CB8" w:rsidTr="009C5CB8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196,30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196,30</w:t>
            </w:r>
          </w:p>
        </w:tc>
      </w:tr>
      <w:tr w:rsidR="009C5CB8" w:rsidRPr="009C5CB8" w:rsidTr="009C5CB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196,30</w:t>
            </w:r>
          </w:p>
        </w:tc>
      </w:tr>
      <w:tr w:rsidR="009C5CB8" w:rsidRPr="009C5CB8" w:rsidTr="009C5CB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196,30</w:t>
            </w:r>
          </w:p>
        </w:tc>
      </w:tr>
      <w:tr w:rsidR="009C5CB8" w:rsidRPr="009C5CB8" w:rsidTr="009C5CB8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C5CB8" w:rsidRPr="009C5CB8" w:rsidTr="009C5CB8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641,40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509,40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501,90</w:t>
            </w:r>
          </w:p>
        </w:tc>
      </w:tr>
      <w:tr w:rsidR="009C5CB8" w:rsidRPr="009C5CB8" w:rsidTr="009C5CB8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501,90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</w:t>
            </w:r>
          </w:p>
        </w:tc>
      </w:tr>
      <w:tr w:rsidR="009C5CB8" w:rsidRPr="009C5CB8" w:rsidTr="009C5CB8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</w:t>
            </w:r>
          </w:p>
        </w:tc>
      </w:tr>
      <w:tr w:rsidR="009C5CB8" w:rsidRPr="009C5CB8" w:rsidTr="009C5CB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</w:t>
            </w:r>
          </w:p>
        </w:tc>
      </w:tr>
      <w:tr w:rsidR="009C5CB8" w:rsidRPr="009C5CB8" w:rsidTr="009C5C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385,50</w:t>
            </w:r>
          </w:p>
        </w:tc>
      </w:tr>
      <w:tr w:rsidR="009C5CB8" w:rsidRPr="009C5CB8" w:rsidTr="009C5CB8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</w:tr>
      <w:tr w:rsidR="009C5CB8" w:rsidRPr="009C5CB8" w:rsidTr="009C5CB8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</w:tr>
      <w:tr w:rsidR="009C5CB8" w:rsidRPr="009C5CB8" w:rsidTr="009C5C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</w:tr>
      <w:tr w:rsidR="009C5CB8" w:rsidRPr="009C5CB8" w:rsidTr="009C5C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116,40</w:t>
            </w:r>
          </w:p>
        </w:tc>
      </w:tr>
      <w:tr w:rsidR="009C5CB8" w:rsidRPr="009C5CB8" w:rsidTr="009C5CB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139,50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7,50</w:t>
            </w:r>
          </w:p>
        </w:tc>
      </w:tr>
      <w:tr w:rsidR="009C5CB8" w:rsidRPr="009C5CB8" w:rsidTr="009C5CB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C5CB8" w:rsidRPr="009C5CB8" w:rsidTr="009C5CB8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C5CB8" w:rsidRPr="009C5CB8" w:rsidTr="009C5C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C5CB8" w:rsidRPr="009C5CB8" w:rsidTr="009C5C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C5CB8" w:rsidRPr="009C5CB8" w:rsidTr="009C5C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CB8" w:rsidRPr="009C5CB8" w:rsidTr="009C5CB8">
        <w:trPr>
          <w:trHeight w:val="10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C5CB8" w:rsidRPr="009C5CB8" w:rsidTr="009C5CB8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C5CB8" w:rsidRPr="009C5CB8" w:rsidTr="009C5CB8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C5CB8" w:rsidRPr="009C5CB8" w:rsidTr="009C5CB8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CB8" w:rsidRPr="009C5CB8" w:rsidTr="009C5C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9C5CB8" w:rsidRPr="009C5CB8" w:rsidTr="009C5CB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3 534,3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3 416,1</w:t>
            </w:r>
          </w:p>
        </w:tc>
      </w:tr>
    </w:tbl>
    <w:p w:rsidR="009C5CB8" w:rsidRDefault="009C5CB8">
      <w:pPr>
        <w:rPr>
          <w:sz w:val="16"/>
          <w:szCs w:val="16"/>
        </w:rPr>
      </w:pPr>
    </w:p>
    <w:tbl>
      <w:tblPr>
        <w:tblW w:w="112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0"/>
        <w:gridCol w:w="4868"/>
        <w:gridCol w:w="637"/>
        <w:gridCol w:w="781"/>
        <w:gridCol w:w="850"/>
        <w:gridCol w:w="1134"/>
        <w:gridCol w:w="851"/>
        <w:gridCol w:w="1583"/>
        <w:gridCol w:w="36"/>
      </w:tblGrid>
      <w:tr w:rsidR="009C5CB8" w:rsidRPr="009C5CB8" w:rsidTr="009C5CB8">
        <w:trPr>
          <w:gridAfter w:val="1"/>
          <w:wAfter w:w="36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9C5CB8" w:rsidRPr="009C5CB8" w:rsidTr="009C5CB8">
        <w:trPr>
          <w:gridAfter w:val="1"/>
          <w:wAfter w:w="3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9C5CB8" w:rsidRPr="009C5CB8" w:rsidTr="009C5CB8">
        <w:trPr>
          <w:gridAfter w:val="1"/>
          <w:wAfter w:w="3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9C5CB8" w:rsidRPr="009C5CB8" w:rsidTr="009C5CB8">
        <w:trPr>
          <w:gridAfter w:val="1"/>
          <w:wAfter w:w="36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год»</w:t>
            </w:r>
          </w:p>
        </w:tc>
      </w:tr>
      <w:tr w:rsidR="009C5CB8" w:rsidRPr="009C5CB8" w:rsidTr="009C5CB8">
        <w:trPr>
          <w:gridAfter w:val="1"/>
          <w:wAfter w:w="3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9C5CB8" w:rsidRPr="009C5CB8" w:rsidTr="009C5CB8">
        <w:trPr>
          <w:gridAfter w:val="1"/>
          <w:wAfter w:w="36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CB8" w:rsidRPr="009C5CB8" w:rsidTr="009C5CB8">
        <w:trPr>
          <w:trHeight w:val="322"/>
        </w:trPr>
        <w:tc>
          <w:tcPr>
            <w:tcW w:w="1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9C5CB8" w:rsidRPr="009C5CB8" w:rsidTr="009C5CB8">
        <w:trPr>
          <w:trHeight w:val="450"/>
        </w:trPr>
        <w:tc>
          <w:tcPr>
            <w:tcW w:w="1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5CB8" w:rsidRPr="009C5CB8" w:rsidTr="009C5CB8">
        <w:trPr>
          <w:gridAfter w:val="1"/>
          <w:wAfter w:w="36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9C5CB8" w:rsidRPr="009C5CB8" w:rsidTr="009C5CB8">
        <w:trPr>
          <w:gridAfter w:val="1"/>
          <w:wAfter w:w="36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C5CB8" w:rsidRPr="009C5CB8" w:rsidTr="009C5CB8">
        <w:trPr>
          <w:gridAfter w:val="1"/>
          <w:wAfter w:w="36" w:type="dxa"/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5CB8" w:rsidRPr="009C5CB8" w:rsidTr="009C5CB8">
        <w:trPr>
          <w:gridAfter w:val="1"/>
          <w:wAfter w:w="36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1030,900</w:t>
            </w:r>
          </w:p>
        </w:tc>
      </w:tr>
      <w:tr w:rsidR="009C5CB8" w:rsidRPr="009C5CB8" w:rsidTr="009C5CB8">
        <w:trPr>
          <w:gridAfter w:val="1"/>
          <w:wAfter w:w="36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501,900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501,900</w:t>
            </w:r>
          </w:p>
        </w:tc>
      </w:tr>
      <w:tr w:rsidR="009C5CB8" w:rsidRPr="009C5CB8" w:rsidTr="009C5CB8">
        <w:trPr>
          <w:gridAfter w:val="1"/>
          <w:wAfter w:w="36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501,900</w:t>
            </w:r>
          </w:p>
        </w:tc>
      </w:tr>
      <w:tr w:rsidR="009C5CB8" w:rsidRPr="009C5CB8" w:rsidTr="009C5CB8">
        <w:trPr>
          <w:gridAfter w:val="1"/>
          <w:wAfter w:w="36" w:type="dxa"/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385,500</w:t>
            </w:r>
          </w:p>
        </w:tc>
      </w:tr>
      <w:tr w:rsidR="009C5CB8" w:rsidRPr="009C5CB8" w:rsidTr="009C5CB8">
        <w:trPr>
          <w:gridAfter w:val="1"/>
          <w:wAfter w:w="36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116,400</w:t>
            </w:r>
          </w:p>
        </w:tc>
      </w:tr>
      <w:tr w:rsidR="009C5CB8" w:rsidRPr="009C5CB8" w:rsidTr="009C5CB8">
        <w:trPr>
          <w:gridAfter w:val="1"/>
          <w:wAfter w:w="36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249,60</w:t>
            </w:r>
          </w:p>
        </w:tc>
      </w:tr>
      <w:tr w:rsidR="009C5CB8" w:rsidRPr="009C5CB8" w:rsidTr="009C5CB8">
        <w:trPr>
          <w:gridAfter w:val="1"/>
          <w:wAfter w:w="3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249,60</w:t>
            </w:r>
          </w:p>
        </w:tc>
      </w:tr>
      <w:tr w:rsidR="009C5CB8" w:rsidRPr="009C5CB8" w:rsidTr="009C5CB8">
        <w:trPr>
          <w:gridAfter w:val="1"/>
          <w:wAfter w:w="36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249,60</w:t>
            </w:r>
          </w:p>
        </w:tc>
      </w:tr>
      <w:tr w:rsidR="009C5CB8" w:rsidRPr="009C5CB8" w:rsidTr="009C5CB8">
        <w:trPr>
          <w:gridAfter w:val="1"/>
          <w:wAfter w:w="36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191,70</w:t>
            </w:r>
          </w:p>
        </w:tc>
      </w:tr>
      <w:tr w:rsidR="009C5CB8" w:rsidRPr="009C5CB8" w:rsidTr="009C5CB8">
        <w:trPr>
          <w:gridAfter w:val="1"/>
          <w:wAfter w:w="36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57,90</w:t>
            </w:r>
          </w:p>
        </w:tc>
      </w:tr>
      <w:tr w:rsidR="009C5CB8" w:rsidRPr="009C5CB8" w:rsidTr="009C5CB8">
        <w:trPr>
          <w:gridAfter w:val="1"/>
          <w:wAfter w:w="3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278,40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9C5CB8" w:rsidRPr="009C5CB8" w:rsidTr="009C5CB8">
        <w:trPr>
          <w:gridAfter w:val="1"/>
          <w:wAfter w:w="36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9C5CB8" w:rsidRPr="009C5CB8" w:rsidTr="009C5CB8">
        <w:trPr>
          <w:gridAfter w:val="1"/>
          <w:wAfter w:w="36" w:type="dxa"/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36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36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36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36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9C5CB8" w:rsidTr="009C5CB8">
        <w:trPr>
          <w:gridAfter w:val="1"/>
          <w:wAfter w:w="36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929,30</w:t>
            </w:r>
          </w:p>
        </w:tc>
      </w:tr>
      <w:tr w:rsidR="009C5CB8" w:rsidRPr="009C5CB8" w:rsidTr="009C5CB8">
        <w:trPr>
          <w:gridAfter w:val="1"/>
          <w:wAfter w:w="36" w:type="dxa"/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929,3</w:t>
            </w:r>
          </w:p>
        </w:tc>
      </w:tr>
      <w:tr w:rsidR="009C5CB8" w:rsidRPr="009C5CB8" w:rsidTr="009C5CB8">
        <w:trPr>
          <w:gridAfter w:val="1"/>
          <w:wAfter w:w="36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521,5</w:t>
            </w:r>
          </w:p>
        </w:tc>
      </w:tr>
      <w:tr w:rsidR="009C5CB8" w:rsidRPr="009C5CB8" w:rsidTr="009C5CB8">
        <w:trPr>
          <w:gridAfter w:val="1"/>
          <w:wAfter w:w="36" w:type="dxa"/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157,5</w:t>
            </w:r>
          </w:p>
        </w:tc>
      </w:tr>
      <w:tr w:rsidR="009C5CB8" w:rsidRPr="009C5CB8" w:rsidTr="009C5CB8">
        <w:trPr>
          <w:gridAfter w:val="1"/>
          <w:wAfter w:w="36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42,0</w:t>
            </w:r>
          </w:p>
        </w:tc>
      </w:tr>
      <w:tr w:rsidR="009C5CB8" w:rsidRPr="009C5CB8" w:rsidTr="009C5CB8">
        <w:trPr>
          <w:gridAfter w:val="1"/>
          <w:wAfter w:w="36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203,4</w:t>
            </w:r>
          </w:p>
        </w:tc>
      </w:tr>
      <w:tr w:rsidR="009C5CB8" w:rsidRPr="009C5CB8" w:rsidTr="009C5CB8">
        <w:trPr>
          <w:gridAfter w:val="1"/>
          <w:wAfter w:w="36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</w:tr>
      <w:tr w:rsidR="009C5CB8" w:rsidRPr="009C5CB8" w:rsidTr="009C5CB8">
        <w:trPr>
          <w:gridAfter w:val="1"/>
          <w:wAfter w:w="36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C5CB8" w:rsidRPr="009C5CB8" w:rsidTr="009C5CB8">
        <w:trPr>
          <w:gridAfter w:val="1"/>
          <w:wAfter w:w="36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128,500</w:t>
            </w:r>
          </w:p>
        </w:tc>
      </w:tr>
      <w:tr w:rsidR="009C5CB8" w:rsidRPr="009C5CB8" w:rsidTr="009C5CB8">
        <w:trPr>
          <w:gridAfter w:val="1"/>
          <w:wAfter w:w="36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128,500</w:t>
            </w:r>
          </w:p>
        </w:tc>
      </w:tr>
      <w:tr w:rsidR="009C5CB8" w:rsidRPr="009C5CB8" w:rsidTr="009C5CB8">
        <w:trPr>
          <w:gridAfter w:val="1"/>
          <w:wAfter w:w="36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128,500</w:t>
            </w:r>
          </w:p>
        </w:tc>
      </w:tr>
      <w:tr w:rsidR="009C5CB8" w:rsidRPr="009C5CB8" w:rsidTr="009C5CB8">
        <w:trPr>
          <w:gridAfter w:val="1"/>
          <w:wAfter w:w="36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128,500</w:t>
            </w:r>
          </w:p>
        </w:tc>
      </w:tr>
      <w:tr w:rsidR="009C5CB8" w:rsidRPr="009C5CB8" w:rsidTr="009C5CB8">
        <w:trPr>
          <w:gridAfter w:val="1"/>
          <w:wAfter w:w="36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128,500</w:t>
            </w:r>
          </w:p>
        </w:tc>
      </w:tr>
      <w:tr w:rsidR="009C5CB8" w:rsidRPr="009C5CB8" w:rsidTr="009C5CB8">
        <w:trPr>
          <w:gridAfter w:val="1"/>
          <w:wAfter w:w="36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128,500</w:t>
            </w:r>
          </w:p>
        </w:tc>
      </w:tr>
      <w:tr w:rsidR="009C5CB8" w:rsidRPr="009C5CB8" w:rsidTr="009C5CB8">
        <w:trPr>
          <w:gridAfter w:val="1"/>
          <w:wAfter w:w="36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98,70</w:t>
            </w:r>
          </w:p>
        </w:tc>
      </w:tr>
      <w:tr w:rsidR="009C5CB8" w:rsidRPr="009C5CB8" w:rsidTr="009C5CB8">
        <w:trPr>
          <w:gridAfter w:val="1"/>
          <w:wAfter w:w="36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29,800</w:t>
            </w:r>
          </w:p>
        </w:tc>
      </w:tr>
      <w:tr w:rsidR="009C5CB8" w:rsidRPr="009C5CB8" w:rsidTr="009C5CB8">
        <w:trPr>
          <w:gridAfter w:val="1"/>
          <w:wAfter w:w="36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9C5CB8" w:rsidTr="009C5CB8">
        <w:trPr>
          <w:gridAfter w:val="1"/>
          <w:wAfter w:w="36" w:type="dxa"/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9C5CB8" w:rsidTr="009C5CB8">
        <w:trPr>
          <w:gridAfter w:val="1"/>
          <w:wAfter w:w="36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9C5CB8" w:rsidTr="009C5CB8">
        <w:trPr>
          <w:gridAfter w:val="1"/>
          <w:wAfter w:w="36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9C5CB8" w:rsidTr="009C5CB8">
        <w:trPr>
          <w:gridAfter w:val="1"/>
          <w:wAfter w:w="36" w:type="dxa"/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9C5CB8" w:rsidTr="009C5CB8">
        <w:trPr>
          <w:gridAfter w:val="1"/>
          <w:wAfter w:w="36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27,600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9C5CB8" w:rsidRPr="009C5CB8" w:rsidTr="009C5CB8">
        <w:trPr>
          <w:gridAfter w:val="1"/>
          <w:wAfter w:w="3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21,100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1352,400</w:t>
            </w:r>
          </w:p>
        </w:tc>
      </w:tr>
      <w:tr w:rsidR="009C5CB8" w:rsidRPr="009C5CB8" w:rsidTr="009C5CB8">
        <w:trPr>
          <w:gridAfter w:val="1"/>
          <w:wAfter w:w="3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9C5CB8" w:rsidRPr="009C5CB8" w:rsidTr="009C5CB8">
        <w:trPr>
          <w:gridAfter w:val="1"/>
          <w:wAfter w:w="36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9C5CB8" w:rsidRPr="009C5CB8" w:rsidTr="009C5CB8">
        <w:trPr>
          <w:gridAfter w:val="1"/>
          <w:wAfter w:w="36" w:type="dxa"/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9C5CB8" w:rsidRPr="009C5CB8" w:rsidTr="009C5CB8">
        <w:trPr>
          <w:gridAfter w:val="1"/>
          <w:wAfter w:w="3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9C5CB8" w:rsidRPr="009C5CB8" w:rsidTr="009C5CB8">
        <w:trPr>
          <w:gridAfter w:val="1"/>
          <w:wAfter w:w="3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824,400</w:t>
            </w:r>
          </w:p>
        </w:tc>
      </w:tr>
      <w:tr w:rsidR="009C5CB8" w:rsidRPr="009C5CB8" w:rsidTr="009C5CB8">
        <w:trPr>
          <w:gridAfter w:val="1"/>
          <w:wAfter w:w="36" w:type="dxa"/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824,400</w:t>
            </w:r>
          </w:p>
        </w:tc>
      </w:tr>
      <w:tr w:rsidR="009C5CB8" w:rsidRPr="009C5CB8" w:rsidTr="009C5CB8">
        <w:trPr>
          <w:gridAfter w:val="1"/>
          <w:wAfter w:w="36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9C5CB8" w:rsidTr="009C5CB8">
        <w:trPr>
          <w:gridAfter w:val="1"/>
          <w:wAfter w:w="36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196,300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9C5CB8" w:rsidTr="009C5CB8">
        <w:trPr>
          <w:gridAfter w:val="1"/>
          <w:wAfter w:w="3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9C5CB8" w:rsidTr="009C5CB8">
        <w:trPr>
          <w:gridAfter w:val="1"/>
          <w:wAfter w:w="3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9C5CB8" w:rsidTr="009C5CB8">
        <w:trPr>
          <w:gridAfter w:val="1"/>
          <w:wAfter w:w="3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9C5CB8" w:rsidTr="009C5CB8">
        <w:trPr>
          <w:gridAfter w:val="1"/>
          <w:wAfter w:w="36" w:type="dxa"/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9C5CB8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9C5CB8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5C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3514,0</w:t>
            </w:r>
          </w:p>
        </w:tc>
      </w:tr>
    </w:tbl>
    <w:p w:rsidR="009C5CB8" w:rsidRDefault="009C5CB8">
      <w:pPr>
        <w:rPr>
          <w:sz w:val="16"/>
          <w:szCs w:val="16"/>
        </w:rPr>
      </w:pPr>
    </w:p>
    <w:tbl>
      <w:tblPr>
        <w:tblW w:w="11142" w:type="dxa"/>
        <w:tblInd w:w="-284" w:type="dxa"/>
        <w:tblLook w:val="04A0" w:firstRow="1" w:lastRow="0" w:firstColumn="1" w:lastColumn="0" w:noHBand="0" w:noVBand="1"/>
      </w:tblPr>
      <w:tblGrid>
        <w:gridCol w:w="520"/>
        <w:gridCol w:w="3592"/>
        <w:gridCol w:w="800"/>
        <w:gridCol w:w="821"/>
        <w:gridCol w:w="1167"/>
        <w:gridCol w:w="1340"/>
        <w:gridCol w:w="918"/>
        <w:gridCol w:w="1104"/>
        <w:gridCol w:w="23"/>
        <w:gridCol w:w="857"/>
      </w:tblGrid>
      <w:tr w:rsidR="009C5CB8" w:rsidRPr="002C0FEC" w:rsidTr="002C0F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8" w:name="RANGE!A1:I88"/>
            <w:bookmarkEnd w:id="28"/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№13</w:t>
            </w: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«Озерное»</w:t>
            </w: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на 2022-2023 гг.»</w:t>
            </w: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 w:rsid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CB8" w:rsidRPr="002C0FEC" w:rsidTr="002C0FEC">
        <w:trPr>
          <w:trHeight w:val="255"/>
        </w:trPr>
        <w:tc>
          <w:tcPr>
            <w:tcW w:w="1028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2022-2023 года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5CB8" w:rsidRPr="002C0FEC" w:rsidTr="002C0FEC">
        <w:trPr>
          <w:trHeight w:val="435"/>
        </w:trPr>
        <w:tc>
          <w:tcPr>
            <w:tcW w:w="1028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</w:t>
            </w:r>
          </w:p>
        </w:tc>
      </w:tr>
      <w:tr w:rsidR="009C5CB8" w:rsidRPr="002C0FEC" w:rsidTr="002C0FEC">
        <w:trPr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1047,700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1061,500</w:t>
            </w:r>
          </w:p>
        </w:tc>
      </w:tr>
      <w:tr w:rsidR="009C5CB8" w:rsidRPr="002C0FEC" w:rsidTr="002C0FEC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501,900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501,900</w:t>
            </w:r>
          </w:p>
        </w:tc>
      </w:tr>
      <w:tr w:rsidR="009C5CB8" w:rsidRPr="002C0FEC" w:rsidTr="002C0F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501,900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501,900</w:t>
            </w:r>
          </w:p>
        </w:tc>
      </w:tr>
      <w:tr w:rsidR="009C5CB8" w:rsidRPr="002C0FEC" w:rsidTr="002C0FEC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501,900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501,900</w:t>
            </w:r>
          </w:p>
        </w:tc>
      </w:tr>
      <w:tr w:rsidR="009C5CB8" w:rsidRPr="002C0FEC" w:rsidTr="002C0FE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385,500</w:t>
            </w:r>
          </w:p>
        </w:tc>
      </w:tr>
      <w:tr w:rsidR="009C5CB8" w:rsidRPr="002C0FEC" w:rsidTr="002C0FE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116,400</w:t>
            </w:r>
          </w:p>
        </w:tc>
      </w:tr>
      <w:tr w:rsidR="009C5CB8" w:rsidRPr="002C0FEC" w:rsidTr="002C0FE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280,20</w:t>
            </w:r>
          </w:p>
        </w:tc>
      </w:tr>
      <w:tr w:rsidR="009C5CB8" w:rsidRPr="002C0FEC" w:rsidTr="002C0F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280,20</w:t>
            </w:r>
          </w:p>
        </w:tc>
      </w:tr>
      <w:tr w:rsidR="009C5CB8" w:rsidRPr="002C0FEC" w:rsidTr="002C0FE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266,40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280,20</w:t>
            </w:r>
          </w:p>
        </w:tc>
      </w:tr>
      <w:tr w:rsidR="009C5CB8" w:rsidRPr="002C0FEC" w:rsidTr="002C0FE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215,20</w:t>
            </w:r>
          </w:p>
        </w:tc>
      </w:tr>
      <w:tr w:rsidR="009C5CB8" w:rsidRPr="002C0FEC" w:rsidTr="002C0FE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9C5CB8" w:rsidRPr="002C0FEC" w:rsidTr="002C0FE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278,40</w:t>
            </w:r>
          </w:p>
        </w:tc>
      </w:tr>
      <w:tr w:rsidR="009C5CB8" w:rsidRPr="002C0FEC" w:rsidTr="002C0F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9C5CB8" w:rsidRPr="002C0FEC" w:rsidTr="002C0F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9C5CB8" w:rsidRPr="002C0FEC" w:rsidTr="002C0FE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9C5CB8" w:rsidRPr="002C0FEC" w:rsidTr="002C0FE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2C0FEC" w:rsidTr="002C0FEC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2C0FEC" w:rsidTr="002C0FEC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2C0FEC" w:rsidTr="002C0FEC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2C0FEC" w:rsidTr="002C0FE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9C5CB8" w:rsidRPr="002C0FEC" w:rsidTr="002C0FE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929,30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929,30</w:t>
            </w:r>
          </w:p>
        </w:tc>
      </w:tr>
      <w:tr w:rsidR="009C5CB8" w:rsidRPr="002C0FEC" w:rsidTr="002C0FE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929,3</w:t>
            </w:r>
          </w:p>
        </w:tc>
      </w:tr>
      <w:tr w:rsidR="009C5CB8" w:rsidRPr="002C0FEC" w:rsidTr="002C0FE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521,5</w:t>
            </w:r>
          </w:p>
        </w:tc>
      </w:tr>
      <w:tr w:rsidR="009C5CB8" w:rsidRPr="002C0FEC" w:rsidTr="002C0FEC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157,5</w:t>
            </w:r>
          </w:p>
        </w:tc>
      </w:tr>
      <w:tr w:rsidR="009C5CB8" w:rsidRPr="002C0FEC" w:rsidTr="002C0FE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42,0</w:t>
            </w:r>
          </w:p>
        </w:tc>
      </w:tr>
      <w:tr w:rsidR="009C5CB8" w:rsidRPr="002C0FEC" w:rsidTr="002C0FE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203,4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203,4</w:t>
            </w:r>
          </w:p>
        </w:tc>
      </w:tr>
      <w:tr w:rsidR="009C5CB8" w:rsidRPr="002C0FEC" w:rsidTr="002C0FE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</w:tr>
      <w:tr w:rsidR="009C5CB8" w:rsidRPr="002C0FEC" w:rsidTr="002C0FE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C5CB8" w:rsidRPr="002C0FEC" w:rsidTr="002C0FEC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9C5CB8" w:rsidRPr="002C0FEC" w:rsidTr="002C0FE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9C5CB8" w:rsidRPr="002C0FEC" w:rsidTr="002C0FE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9C5CB8" w:rsidRPr="002C0FEC" w:rsidTr="002C0FE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9C5CB8" w:rsidRPr="002C0FEC" w:rsidTr="002C0FE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9C5CB8" w:rsidRPr="002C0FEC" w:rsidTr="002C0FE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9C5CB8" w:rsidRPr="002C0FEC" w:rsidTr="002C0FEC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9C5CB8" w:rsidRPr="002C0FEC" w:rsidTr="002C0FEC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30,600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9C5CB8" w:rsidRPr="002C0FEC" w:rsidTr="002C0FE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2C0FEC" w:rsidTr="002C0FEC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2C0FEC" w:rsidTr="002C0FEC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2C0FEC" w:rsidTr="002C0FE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2C0FEC" w:rsidTr="002C0FEC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2C0FEC" w:rsidTr="002C0FE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27,600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6,500</w:t>
            </w:r>
          </w:p>
        </w:tc>
      </w:tr>
      <w:tr w:rsidR="009C5CB8" w:rsidRPr="002C0FEC" w:rsidTr="002C0F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9C5CB8" w:rsidRPr="002C0FEC" w:rsidTr="002C0F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9C5CB8" w:rsidRPr="002C0FEC" w:rsidTr="002C0F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21,100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</w:tr>
      <w:tr w:rsidR="009C5CB8" w:rsidRPr="002C0FEC" w:rsidTr="002C0F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</w:tr>
      <w:tr w:rsidR="009C5CB8" w:rsidRPr="002C0FEC" w:rsidTr="002C0F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</w:tr>
      <w:tr w:rsidR="009C5CB8" w:rsidRPr="002C0FEC" w:rsidTr="002C0F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1352,400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1352,400</w:t>
            </w: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9C5CB8" w:rsidRPr="002C0FEC" w:rsidTr="002C0FE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9C5CB8" w:rsidRPr="002C0FEC" w:rsidTr="002C0FEC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9C5CB8" w:rsidRPr="002C0FEC" w:rsidTr="002C0FE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824,400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824,400</w:t>
            </w:r>
          </w:p>
        </w:tc>
      </w:tr>
      <w:tr w:rsidR="009C5CB8" w:rsidRPr="002C0FEC" w:rsidTr="002C0FEC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824,400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824,400</w:t>
            </w:r>
          </w:p>
        </w:tc>
      </w:tr>
      <w:tr w:rsidR="009C5CB8" w:rsidRPr="002C0FEC" w:rsidTr="002C0FEC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824,40</w:t>
            </w:r>
          </w:p>
        </w:tc>
      </w:tr>
      <w:tr w:rsidR="009C5CB8" w:rsidRPr="002C0FEC" w:rsidTr="002C0FE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9C5CB8" w:rsidRPr="002C0FEC" w:rsidTr="002C0F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196,300</w:t>
            </w:r>
          </w:p>
        </w:tc>
      </w:tr>
      <w:tr w:rsidR="009C5CB8" w:rsidRPr="002C0FEC" w:rsidTr="002C0F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2C0FEC" w:rsidTr="002C0F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2C0FEC" w:rsidTr="002C0FE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2C0FEC" w:rsidTr="002C0F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2C0FEC" w:rsidTr="002C0F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2C0FEC" w:rsidTr="002C0F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2C0FEC" w:rsidTr="002C0FE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</w:tr>
      <w:tr w:rsidR="009C5CB8" w:rsidRPr="002C0FEC" w:rsidTr="002C0FE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B8" w:rsidRPr="002C0FEC" w:rsidRDefault="009C5CB8" w:rsidP="009C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B8" w:rsidRPr="002C0FEC" w:rsidRDefault="009C5CB8" w:rsidP="009C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3416,1</w:t>
            </w:r>
          </w:p>
        </w:tc>
      </w:tr>
    </w:tbl>
    <w:p w:rsidR="009C5CB8" w:rsidRDefault="009C5CB8">
      <w:pPr>
        <w:rPr>
          <w:sz w:val="16"/>
          <w:szCs w:val="16"/>
        </w:rPr>
      </w:pPr>
    </w:p>
    <w:tbl>
      <w:tblPr>
        <w:tblW w:w="11199" w:type="dxa"/>
        <w:tblInd w:w="-284" w:type="dxa"/>
        <w:tblLook w:val="04A0" w:firstRow="1" w:lastRow="0" w:firstColumn="1" w:lastColumn="0" w:noHBand="0" w:noVBand="1"/>
      </w:tblPr>
      <w:tblGrid>
        <w:gridCol w:w="2552"/>
        <w:gridCol w:w="4395"/>
        <w:gridCol w:w="4252"/>
      </w:tblGrid>
      <w:tr w:rsidR="002C0FEC" w:rsidRPr="002C0FEC" w:rsidTr="002C0FE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2C0FEC" w:rsidRPr="002C0FEC" w:rsidTr="002C0FE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2C0FEC" w:rsidRPr="002C0FEC" w:rsidTr="002C0FE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2C0FEC" w:rsidRPr="002C0FEC" w:rsidTr="002C0FE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год»</w:t>
            </w:r>
          </w:p>
        </w:tc>
      </w:tr>
      <w:tr w:rsidR="002C0FEC" w:rsidRPr="002C0FEC" w:rsidTr="002C0FE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2C0FEC" w:rsidRPr="002C0FEC" w:rsidTr="002C0FE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FEC" w:rsidRPr="002C0FEC" w:rsidTr="002C0FEC">
        <w:trPr>
          <w:trHeight w:val="276"/>
        </w:trPr>
        <w:tc>
          <w:tcPr>
            <w:tcW w:w="11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2C0FEC" w:rsidRPr="002C0FEC" w:rsidTr="002C0FEC">
        <w:trPr>
          <w:trHeight w:val="450"/>
        </w:trPr>
        <w:tc>
          <w:tcPr>
            <w:tcW w:w="11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C0FEC" w:rsidRPr="002C0FEC" w:rsidTr="002C0FE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2C0FEC" w:rsidRPr="002C0FEC" w:rsidTr="002C0FE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C0FEC" w:rsidRPr="002C0FEC" w:rsidTr="002C0FEC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FEC" w:rsidRPr="002C0FEC" w:rsidTr="002C0FEC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-3514,00</w:t>
            </w:r>
          </w:p>
        </w:tc>
      </w:tr>
      <w:tr w:rsidR="002C0FEC" w:rsidRPr="002C0FEC" w:rsidTr="002C0FEC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-3514,00</w:t>
            </w:r>
          </w:p>
        </w:tc>
      </w:tr>
      <w:tr w:rsidR="002C0FEC" w:rsidRPr="002C0FEC" w:rsidTr="002C0FEC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3514,00</w:t>
            </w:r>
          </w:p>
        </w:tc>
      </w:tr>
      <w:tr w:rsidR="002C0FEC" w:rsidRPr="002C0FEC" w:rsidTr="002C0FE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3514,00</w:t>
            </w:r>
          </w:p>
        </w:tc>
      </w:tr>
      <w:tr w:rsidR="002C0FEC" w:rsidRPr="002C0FEC" w:rsidTr="002C0FE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2C0FEC" w:rsidRDefault="002C0FEC">
      <w:pPr>
        <w:rPr>
          <w:sz w:val="16"/>
          <w:szCs w:val="16"/>
        </w:rPr>
      </w:pPr>
    </w:p>
    <w:tbl>
      <w:tblPr>
        <w:tblW w:w="10568" w:type="dxa"/>
        <w:tblInd w:w="-284" w:type="dxa"/>
        <w:tblLook w:val="04A0" w:firstRow="1" w:lastRow="0" w:firstColumn="1" w:lastColumn="0" w:noHBand="0" w:noVBand="1"/>
      </w:tblPr>
      <w:tblGrid>
        <w:gridCol w:w="2694"/>
        <w:gridCol w:w="5853"/>
        <w:gridCol w:w="1172"/>
        <w:gridCol w:w="14"/>
        <w:gridCol w:w="821"/>
        <w:gridCol w:w="14"/>
      </w:tblGrid>
      <w:tr w:rsidR="002C0FEC" w:rsidRPr="002C0FEC" w:rsidTr="002C0FEC">
        <w:trPr>
          <w:gridAfter w:val="1"/>
          <w:wAfter w:w="14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№15</w:t>
            </w:r>
          </w:p>
        </w:tc>
      </w:tr>
      <w:tr w:rsidR="002C0FEC" w:rsidRPr="002C0FEC" w:rsidTr="002C0FEC">
        <w:trPr>
          <w:gridAfter w:val="1"/>
          <w:wAfter w:w="14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проекту Решения Совета депутатов МО  «Озерное»</w:t>
            </w:r>
          </w:p>
        </w:tc>
      </w:tr>
      <w:tr w:rsidR="002C0FEC" w:rsidRPr="002C0FEC" w:rsidTr="002C0FEC">
        <w:trPr>
          <w:gridAfter w:val="1"/>
          <w:wAfter w:w="14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2C0FEC" w:rsidRPr="002C0FEC" w:rsidTr="002C0FEC">
        <w:trPr>
          <w:gridAfter w:val="1"/>
          <w:wAfter w:w="14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2022-2023 гг.»</w:t>
            </w:r>
          </w:p>
        </w:tc>
      </w:tr>
      <w:tr w:rsidR="002C0FEC" w:rsidRPr="002C0FEC" w:rsidTr="002C0FEC">
        <w:trPr>
          <w:gridAfter w:val="1"/>
          <w:wAfter w:w="14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</w:t>
            </w:r>
          </w:p>
        </w:tc>
      </w:tr>
      <w:tr w:rsidR="002C0FEC" w:rsidRPr="002C0FEC" w:rsidTr="002C0FEC">
        <w:trPr>
          <w:gridAfter w:val="1"/>
          <w:wAfter w:w="14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FEC" w:rsidRPr="002C0FEC" w:rsidTr="002C0FEC">
        <w:trPr>
          <w:trHeight w:val="255"/>
        </w:trPr>
        <w:tc>
          <w:tcPr>
            <w:tcW w:w="97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2022-2023 гг.»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C0FEC" w:rsidRPr="002C0FEC" w:rsidTr="002C0FEC">
        <w:trPr>
          <w:trHeight w:val="255"/>
        </w:trPr>
        <w:tc>
          <w:tcPr>
            <w:tcW w:w="97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FEC" w:rsidRPr="002C0FEC" w:rsidTr="002C0FEC">
        <w:trPr>
          <w:gridAfter w:val="1"/>
          <w:wAfter w:w="14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0FEC" w:rsidRPr="002C0FEC" w:rsidTr="002C0FEC">
        <w:trPr>
          <w:gridAfter w:val="1"/>
          <w:wAfter w:w="14" w:type="dxa"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</w:t>
            </w:r>
          </w:p>
        </w:tc>
      </w:tr>
      <w:tr w:rsidR="002C0FEC" w:rsidRPr="002C0FEC" w:rsidTr="002C0FEC">
        <w:trPr>
          <w:gridAfter w:val="1"/>
          <w:wAfter w:w="14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C0FEC" w:rsidRPr="002C0FEC" w:rsidTr="002C0FEC">
        <w:trPr>
          <w:gridAfter w:val="1"/>
          <w:wAfter w:w="14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-3534,30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-3416,10</w:t>
            </w:r>
          </w:p>
        </w:tc>
      </w:tr>
      <w:tr w:rsidR="002C0FEC" w:rsidRPr="002C0FEC" w:rsidTr="002C0FEC">
        <w:trPr>
          <w:gridAfter w:val="1"/>
          <w:wAfter w:w="14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-3534,30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-3416,10</w:t>
            </w:r>
          </w:p>
        </w:tc>
      </w:tr>
      <w:tr w:rsidR="002C0FEC" w:rsidRPr="002C0FEC" w:rsidTr="002C0FEC">
        <w:trPr>
          <w:gridAfter w:val="1"/>
          <w:wAfter w:w="14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3534,30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3416,10</w:t>
            </w:r>
          </w:p>
        </w:tc>
      </w:tr>
      <w:tr w:rsidR="002C0FEC" w:rsidRPr="002C0FEC" w:rsidTr="002C0FEC">
        <w:trPr>
          <w:gridAfter w:val="1"/>
          <w:wAfter w:w="1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3534,30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3416,10</w:t>
            </w:r>
          </w:p>
        </w:tc>
      </w:tr>
      <w:tr w:rsidR="002C0FEC" w:rsidRPr="002C0FEC" w:rsidTr="002C0FEC">
        <w:trPr>
          <w:gridAfter w:val="1"/>
          <w:wAfter w:w="1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EC" w:rsidRPr="002C0FEC" w:rsidRDefault="002C0FEC" w:rsidP="002C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EC" w:rsidRPr="002C0FEC" w:rsidRDefault="002C0FEC" w:rsidP="002C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0F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2C0FEC" w:rsidRDefault="002C0FEC">
      <w:pPr>
        <w:rPr>
          <w:sz w:val="16"/>
          <w:szCs w:val="16"/>
        </w:rPr>
      </w:pPr>
    </w:p>
    <w:p w:rsidR="00A01ABF" w:rsidRPr="00A01ABF" w:rsidRDefault="00A01ABF" w:rsidP="00A01A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16</w:t>
      </w:r>
    </w:p>
    <w:p w:rsidR="00A01ABF" w:rsidRPr="00A01ABF" w:rsidRDefault="00A01ABF" w:rsidP="00A01A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проекту Решения Совета депутатов МО «Озерное»</w:t>
      </w:r>
    </w:p>
    <w:p w:rsidR="00A01ABF" w:rsidRPr="00A01ABF" w:rsidRDefault="00A01ABF" w:rsidP="00A01A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МО «Озерное» на 2021 год и на</w:t>
      </w:r>
    </w:p>
    <w:p w:rsidR="00A01ABF" w:rsidRPr="00A01ABF" w:rsidRDefault="00A01ABF" w:rsidP="00A01A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плановый период 2022 и 2023 года</w:t>
      </w:r>
    </w:p>
    <w:p w:rsidR="00A01ABF" w:rsidRPr="00A01ABF" w:rsidRDefault="00A01ABF" w:rsidP="00A01A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13.11.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10/1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Порядок</w:t>
      </w:r>
      <w:r w:rsidRPr="00A01A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предоставления субсидий юридическим лицам 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(за исключением субсидий муниципальным 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учреждениям), индивидуальным предпринимателям,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физическим лицам – производителям товаров, работ, услуг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Общие положения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II. Предоставление субсидий юридическим лицам 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(за исключением субсидий муниципальным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учреждениям), индивидуальным предпринимателям, физическим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лицам 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производителям товаров, работ, услуг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2. Субсидии предоставляются из бюджета муниципального образования «Озерное» на: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поддержку сельского хозяйства;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поддержку и развитие субъектов малого и среднего предпринимательства;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освещение приоритетов региональной политики Республики Бурятия и муниципального образования «Озерное»;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 по популяризации бурятского языка;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возмещение потерь в доходах, возникающих в результате государственного регулирования тарифов;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цели, условия и порядок предоставления субсидий;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A01ABF" w:rsidRPr="00A01ABF" w:rsidRDefault="00A01ABF" w:rsidP="00A01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Default="00A01ABF">
      <w:pPr>
        <w:rPr>
          <w:sz w:val="16"/>
          <w:szCs w:val="16"/>
        </w:rPr>
      </w:pPr>
    </w:p>
    <w:p w:rsidR="00A01ABF" w:rsidRPr="00A01ABF" w:rsidRDefault="00A01ABF" w:rsidP="00A01AB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17</w:t>
      </w:r>
    </w:p>
    <w:p w:rsidR="00A01ABF" w:rsidRPr="00A01ABF" w:rsidRDefault="00A01ABF" w:rsidP="00A01AB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проекту Решения Совета депутатов МО «Озерное»</w:t>
      </w:r>
    </w:p>
    <w:p w:rsidR="00A01ABF" w:rsidRPr="00A01ABF" w:rsidRDefault="00A01ABF" w:rsidP="00A01AB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A01ABF" w:rsidRPr="00A01ABF" w:rsidRDefault="00A01ABF" w:rsidP="00A01AB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2021 год»</w:t>
      </w:r>
    </w:p>
    <w:p w:rsidR="00A01ABF" w:rsidRPr="00A01ABF" w:rsidRDefault="00A01ABF" w:rsidP="00A01AB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13.11.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2020 года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10/1</w:t>
      </w:r>
    </w:p>
    <w:p w:rsidR="00A01ABF" w:rsidRPr="00A01ABF" w:rsidRDefault="00A01ABF" w:rsidP="00A01ABF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16"/>
          <w:szCs w:val="16"/>
          <w:lang w:eastAsia="ru-RU"/>
        </w:rPr>
      </w:pPr>
    </w:p>
    <w:p w:rsidR="00A01ABF" w:rsidRPr="00A01ABF" w:rsidRDefault="00A01ABF" w:rsidP="00A01ABF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bCs/>
          <w:color w:val="000000"/>
          <w:spacing w:val="-13"/>
          <w:sz w:val="16"/>
          <w:szCs w:val="16"/>
          <w:lang w:eastAsia="ru-RU"/>
        </w:rPr>
        <w:t>Методика</w:t>
      </w:r>
    </w:p>
    <w:p w:rsidR="00A01ABF" w:rsidRPr="00A01ABF" w:rsidRDefault="00A01ABF" w:rsidP="00A01ABF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расчета иных межбюджетных трансфертов </w:t>
      </w:r>
    </w:p>
    <w:p w:rsidR="00A01ABF" w:rsidRPr="00A01ABF" w:rsidRDefault="00A01ABF" w:rsidP="00A01ABF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муниципального образования «Еравнинский район»</w:t>
      </w:r>
    </w:p>
    <w:p w:rsidR="00A01ABF" w:rsidRPr="00A01ABF" w:rsidRDefault="00A01ABF" w:rsidP="00A01ABF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ABF" w:rsidRPr="00A01ABF" w:rsidRDefault="00A01ABF" w:rsidP="00A01ABF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bCs/>
          <w:color w:val="000000"/>
          <w:spacing w:val="-13"/>
          <w:sz w:val="16"/>
          <w:szCs w:val="16"/>
          <w:lang w:eastAsia="ru-RU"/>
        </w:rPr>
        <w:t xml:space="preserve">1. </w:t>
      </w: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Методика расчета иных межбюджетных трансфертов на передачу полномочий</w:t>
      </w:r>
    </w:p>
    <w:p w:rsidR="00A01ABF" w:rsidRPr="00A01ABF" w:rsidRDefault="00A01ABF" w:rsidP="00A01ABF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A01ABF" w:rsidRPr="00A01ABF" w:rsidRDefault="00A01ABF" w:rsidP="00A01ABF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A01ABF" w:rsidRPr="00A01ABF" w:rsidRDefault="00A01ABF" w:rsidP="00A01ABF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shd w:val="clear" w:color="auto" w:fill="FFFFFF"/>
        <w:tabs>
          <w:tab w:val="left" w:pos="1181"/>
        </w:tabs>
        <w:spacing w:after="0" w:line="283" w:lineRule="exact"/>
        <w:ind w:left="58" w:firstLine="787"/>
        <w:jc w:val="both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  <w:lang w:eastAsia="ru-RU"/>
        </w:rPr>
        <w:lastRenderedPageBreak/>
        <w:t>1.</w:t>
      </w:r>
      <w:r w:rsidRPr="00A01A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A01ABF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Настоящая методика определяет порядок расчета </w:t>
      </w:r>
      <w:r w:rsidRPr="00A01ABF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иных межбюджетных трансфертов 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A01ABF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иных межбюджетных трансфертов по контролю) в соответствии со ст.9 Бюджетного Кодекса Российской Федерации.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2. Объем средств необходимый для исполнения переданных полномочий бюджетом муниципального района составляет  420,0 тыс. рублей. Размер </w:t>
      </w:r>
      <w:r w:rsidRPr="00A01ABF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определяется пропорционально количеству поселений в районе.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3. Расчет размера </w:t>
      </w:r>
      <w:r w:rsidRPr="00A01ABF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осуществляется по следующей формуле: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spellStart"/>
      <w:r w:rsidRPr="00A01A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 С / 14, где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spellStart"/>
      <w:r w:rsidRPr="00A01A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расчетный размер иных межбюджетных трансфертов по контролю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С –объем средств необходимый для осуществления переданных полномочий бюджетом муниципального района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14 – количество поселений в районе</w:t>
      </w:r>
    </w:p>
    <w:p w:rsidR="00A01ABF" w:rsidRPr="00A01ABF" w:rsidRDefault="00A01ABF" w:rsidP="00A01ABF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4. Средства предоставляемых </w:t>
      </w:r>
      <w:r w:rsidRPr="00A01ABF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имеют строго целевой характер, а именно направляются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A01ABF" w:rsidRPr="00A01ABF" w:rsidRDefault="00A01ABF" w:rsidP="00A01ABF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 5. Ответственность, предусмотренную действующим законодательством за целевое </w:t>
      </w:r>
      <w:r w:rsidRPr="00A01ABF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 xml:space="preserve">и эффективное использование предоставленных иных межбюджетных трансфертов по контролю </w:t>
      </w:r>
      <w:r w:rsidRPr="00A01AB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несет получатель </w:t>
      </w:r>
      <w:r w:rsidRPr="00A01ABF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иных межбюджетных трансфертов по контролю, а именно</w:t>
      </w:r>
      <w:r w:rsidRPr="00A01AB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 орган местного самоуправления муниципального района.</w:t>
      </w:r>
    </w:p>
    <w:p w:rsidR="00A01ABF" w:rsidRPr="00A01ABF" w:rsidRDefault="00A01ABF" w:rsidP="00A01AB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 w:rsidR="00A01ABF" w:rsidRPr="00A01ABF" w:rsidRDefault="00A01ABF" w:rsidP="00A01A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МО «Еравнинский район» 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ABF" w:rsidRPr="00A01ABF" w:rsidRDefault="00A01ABF" w:rsidP="00A01AB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ABF" w:rsidRPr="00A01ABF" w:rsidRDefault="00A01ABF" w:rsidP="00A01ABF">
      <w:pPr>
        <w:numPr>
          <w:ilvl w:val="0"/>
          <w:numId w:val="4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«Еравнинский район».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(МО «Комсомольское», МО Озерное», МО «</w:t>
      </w:r>
      <w:proofErr w:type="spellStart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Тужинкинское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Тулдунское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Улхасааское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«Целинное», МО «</w:t>
      </w:r>
      <w:proofErr w:type="spellStart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Ширингинское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</w:p>
    <w:p w:rsidR="00A01ABF" w:rsidRPr="00A01ABF" w:rsidRDefault="00A01ABF" w:rsidP="00A01ABF">
      <w:pPr>
        <w:numPr>
          <w:ilvl w:val="0"/>
          <w:numId w:val="5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 средств необходимых для исполнения данных полномочий составляет 1626,6</w:t>
      </w:r>
      <w:r w:rsidRPr="00A01ABF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рублей.</w:t>
      </w:r>
    </w:p>
    <w:p w:rsidR="00A01ABF" w:rsidRPr="00A01ABF" w:rsidRDefault="00A01ABF" w:rsidP="00A01ABF">
      <w:pPr>
        <w:numPr>
          <w:ilvl w:val="0"/>
          <w:numId w:val="6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 размера иных межбюджетных трансфертов на передачу полномочий по формированию и исполнению бюджета МО «Озерное» бюджету  МО «Еравнинский район» рассчитывается по следующей формуле: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Ci</w:t>
      </w: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= (Ч</w:t>
      </w:r>
      <w:proofErr w:type="spellStart"/>
      <w:r w:rsidRPr="00A01ABF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proofErr w:type="spellEnd"/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/ Ч х 100%) х С, 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A01ABF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Ci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1626,6 тыс. руб.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</w:t>
      </w: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Общая численность населения поселений. МО «Комсомольское», МО Озерное», МО «</w:t>
      </w:r>
      <w:proofErr w:type="spellStart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Тужинкинское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Тулдунское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Улхасааское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«Целинное», «</w:t>
      </w:r>
      <w:proofErr w:type="spellStart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Ширингинское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A01A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</w:t>
      </w:r>
      <w:proofErr w:type="spellStart"/>
      <w:r w:rsidRPr="00A01ABF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proofErr w:type="spellEnd"/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численность постоянного населения поселения.                                                              </w:t>
      </w:r>
    </w:p>
    <w:p w:rsidR="00A01ABF" w:rsidRPr="00A01ABF" w:rsidRDefault="00A01ABF" w:rsidP="00A01ABF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</w:p>
    <w:p w:rsidR="00A01ABF" w:rsidRPr="00A01ABF" w:rsidRDefault="00A01ABF" w:rsidP="00A01ABF">
      <w:pPr>
        <w:numPr>
          <w:ilvl w:val="0"/>
          <w:numId w:val="7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 w:rsidR="00A01ABF" w:rsidRPr="00A01ABF" w:rsidRDefault="00A01ABF" w:rsidP="00A01ABF">
      <w:pPr>
        <w:numPr>
          <w:ilvl w:val="0"/>
          <w:numId w:val="8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1AB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Ответственность за целевое и эффективное использование несет МКУ «Финансово-экономический комитет» АМО  «Еравнинский район».</w:t>
      </w:r>
    </w:p>
    <w:p w:rsidR="00A01ABF" w:rsidRPr="00A01ABF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A01ABF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3E0" w:rsidRPr="003C23E0" w:rsidRDefault="003C23E0" w:rsidP="003C23E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18</w:t>
      </w:r>
    </w:p>
    <w:p w:rsidR="003C23E0" w:rsidRPr="003C23E0" w:rsidRDefault="003C23E0" w:rsidP="003C23E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sz w:val="16"/>
          <w:szCs w:val="16"/>
          <w:lang w:eastAsia="ru-RU"/>
        </w:rPr>
        <w:t>к  проекту Решения Совета депутатов МО «Озерное»</w:t>
      </w:r>
    </w:p>
    <w:p w:rsidR="003C23E0" w:rsidRPr="003C23E0" w:rsidRDefault="003C23E0" w:rsidP="003C23E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3C23E0" w:rsidRPr="003C23E0" w:rsidRDefault="003C23E0" w:rsidP="003C23E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2021 год»</w:t>
      </w:r>
    </w:p>
    <w:p w:rsidR="003C23E0" w:rsidRPr="003C23E0" w:rsidRDefault="003C23E0" w:rsidP="003C23E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3C23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13.11.</w:t>
      </w:r>
      <w:r w:rsidRPr="003C23E0">
        <w:rPr>
          <w:rFonts w:ascii="Times New Roman" w:eastAsia="Times New Roman" w:hAnsi="Times New Roman" w:cs="Times New Roman"/>
          <w:sz w:val="16"/>
          <w:szCs w:val="16"/>
          <w:lang w:eastAsia="ru-RU"/>
        </w:rPr>
        <w:t>2020 г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10/1</w:t>
      </w:r>
    </w:p>
    <w:p w:rsidR="003C23E0" w:rsidRPr="003C23E0" w:rsidRDefault="003C23E0" w:rsidP="003C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23E0" w:rsidRPr="003C23E0" w:rsidRDefault="003C23E0" w:rsidP="003C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3E0" w:rsidRPr="003C23E0" w:rsidRDefault="003C23E0" w:rsidP="003C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иных межбюджетных трансфертов бюджету Муниципального образования «Еравнинский район» на 2021 год</w:t>
      </w:r>
    </w:p>
    <w:p w:rsidR="003C23E0" w:rsidRPr="003C23E0" w:rsidRDefault="003C23E0" w:rsidP="003C23E0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3C23E0" w:rsidRPr="003C23E0" w:rsidRDefault="003C23E0" w:rsidP="003C23E0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3C23E0" w:rsidRPr="003C23E0" w:rsidRDefault="003C23E0" w:rsidP="003C23E0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3C23E0" w:rsidRPr="003C23E0" w:rsidRDefault="003C23E0" w:rsidP="003C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2021 год</w:t>
      </w:r>
    </w:p>
    <w:p w:rsidR="003C23E0" w:rsidRPr="003C23E0" w:rsidRDefault="003C23E0" w:rsidP="003C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3C23E0" w:rsidRPr="003C23E0" w:rsidRDefault="003C23E0" w:rsidP="003C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C23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933"/>
        <w:gridCol w:w="3280"/>
      </w:tblGrid>
      <w:tr w:rsidR="003C23E0" w:rsidRPr="003C23E0" w:rsidTr="00B51D6D">
        <w:trPr>
          <w:trHeight w:val="419"/>
        </w:trPr>
        <w:tc>
          <w:tcPr>
            <w:tcW w:w="481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2910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3C23E0" w:rsidRPr="003C23E0" w:rsidTr="00B51D6D">
        <w:tc>
          <w:tcPr>
            <w:tcW w:w="481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</w:tcPr>
          <w:p w:rsidR="003C23E0" w:rsidRPr="003C23E0" w:rsidRDefault="003C23E0" w:rsidP="003C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  <w:tr w:rsidR="003C23E0" w:rsidRPr="003C23E0" w:rsidTr="00B51D6D">
        <w:tc>
          <w:tcPr>
            <w:tcW w:w="3391" w:type="pct"/>
            <w:gridSpan w:val="2"/>
          </w:tcPr>
          <w:p w:rsidR="003C23E0" w:rsidRPr="003C23E0" w:rsidRDefault="003C23E0" w:rsidP="003C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</w:tbl>
    <w:p w:rsidR="003C23E0" w:rsidRPr="003C23E0" w:rsidRDefault="003C23E0" w:rsidP="003C23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3E0" w:rsidRPr="003C23E0" w:rsidRDefault="003C23E0" w:rsidP="003C23E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3E0" w:rsidRPr="003C23E0" w:rsidRDefault="003C23E0" w:rsidP="003C23E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2021 год</w:t>
      </w:r>
    </w:p>
    <w:p w:rsidR="003C23E0" w:rsidRPr="003C23E0" w:rsidRDefault="003C23E0" w:rsidP="003C23E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3E0" w:rsidRPr="003C23E0" w:rsidRDefault="003C23E0" w:rsidP="003C23E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3E0" w:rsidRPr="003C23E0" w:rsidRDefault="003C23E0" w:rsidP="003C23E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933"/>
        <w:gridCol w:w="3280"/>
      </w:tblGrid>
      <w:tr w:rsidR="003C23E0" w:rsidRPr="003C23E0" w:rsidTr="00B51D6D">
        <w:trPr>
          <w:trHeight w:val="419"/>
        </w:trPr>
        <w:tc>
          <w:tcPr>
            <w:tcW w:w="481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10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3C23E0" w:rsidRPr="003C23E0" w:rsidTr="00B51D6D">
        <w:tc>
          <w:tcPr>
            <w:tcW w:w="481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</w:tcPr>
          <w:p w:rsidR="003C23E0" w:rsidRPr="003C23E0" w:rsidRDefault="003C23E0" w:rsidP="003C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278</w:t>
            </w: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,4</w:t>
            </w:r>
          </w:p>
        </w:tc>
      </w:tr>
      <w:tr w:rsidR="003C23E0" w:rsidRPr="003C23E0" w:rsidTr="00B51D6D">
        <w:tc>
          <w:tcPr>
            <w:tcW w:w="3391" w:type="pct"/>
            <w:gridSpan w:val="2"/>
          </w:tcPr>
          <w:p w:rsidR="003C23E0" w:rsidRPr="003C23E0" w:rsidRDefault="003C23E0" w:rsidP="003C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3C23E0" w:rsidRPr="003C23E0" w:rsidRDefault="003C23E0" w:rsidP="003C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278,4</w:t>
            </w:r>
          </w:p>
        </w:tc>
      </w:tr>
    </w:tbl>
    <w:p w:rsidR="003C23E0" w:rsidRPr="003C23E0" w:rsidRDefault="003C23E0" w:rsidP="003C23E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3E0" w:rsidRPr="003C23E0" w:rsidRDefault="003C23E0" w:rsidP="003C2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3C23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3C23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</w:p>
    <w:p w:rsidR="003C23E0" w:rsidRPr="003C23E0" w:rsidRDefault="003C23E0" w:rsidP="003C2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3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 «Еравнинский район» на 2021 год</w:t>
      </w:r>
    </w:p>
    <w:p w:rsidR="003C23E0" w:rsidRPr="003C23E0" w:rsidRDefault="003C23E0" w:rsidP="003C23E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3C23E0" w:rsidRPr="003C23E0" w:rsidTr="00B51D6D">
        <w:tc>
          <w:tcPr>
            <w:tcW w:w="828" w:type="dxa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52" w:type="dxa"/>
            <w:vAlign w:val="center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3C23E0" w:rsidRPr="003C23E0" w:rsidTr="00B51D6D">
        <w:tc>
          <w:tcPr>
            <w:tcW w:w="828" w:type="dxa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2" w:type="dxa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3191" w:type="dxa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289,7</w:t>
            </w:r>
          </w:p>
        </w:tc>
      </w:tr>
      <w:tr w:rsidR="003C23E0" w:rsidRPr="003C23E0" w:rsidTr="00B51D6D">
        <w:tc>
          <w:tcPr>
            <w:tcW w:w="828" w:type="dxa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824,4</w:t>
            </w:r>
          </w:p>
        </w:tc>
      </w:tr>
      <w:tr w:rsidR="003C23E0" w:rsidRPr="003C23E0" w:rsidTr="00B51D6D">
        <w:tc>
          <w:tcPr>
            <w:tcW w:w="6380" w:type="dxa"/>
            <w:gridSpan w:val="2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3C23E0" w:rsidRPr="003C23E0" w:rsidRDefault="003C23E0" w:rsidP="003C23E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23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1114,4</w:t>
            </w:r>
          </w:p>
        </w:tc>
      </w:tr>
    </w:tbl>
    <w:p w:rsidR="003C23E0" w:rsidRPr="003C23E0" w:rsidRDefault="003C23E0" w:rsidP="003C23E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3C23E0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№19</w:t>
      </w:r>
    </w:p>
    <w:p w:rsidR="00B51D6D" w:rsidRPr="00B51D6D" w:rsidRDefault="00B51D6D" w:rsidP="00B51D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проекту Решения Совета депутатов МО «Озерное»</w:t>
      </w:r>
    </w:p>
    <w:p w:rsidR="00B51D6D" w:rsidRPr="00B51D6D" w:rsidRDefault="00B51D6D" w:rsidP="00B51D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B51D6D" w:rsidRPr="00B51D6D" w:rsidRDefault="00B51D6D" w:rsidP="00B51D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плановый период 2022-2023 гг.»</w:t>
      </w:r>
    </w:p>
    <w:p w:rsidR="00B51D6D" w:rsidRPr="00B51D6D" w:rsidRDefault="00B51D6D" w:rsidP="00B51D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13.11.</w:t>
      </w: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2020 г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10/1</w:t>
      </w:r>
    </w:p>
    <w:p w:rsidR="00B51D6D" w:rsidRPr="00B51D6D" w:rsidRDefault="00B51D6D" w:rsidP="00B5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иных межбюджетных трансфертов бюджету Муниципального образования «Еравнинский район» на плановый период 2022-2023 года</w:t>
      </w:r>
    </w:p>
    <w:p w:rsidR="00B51D6D" w:rsidRPr="00B51D6D" w:rsidRDefault="00B51D6D" w:rsidP="00B51D6D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B51D6D" w:rsidRPr="00B51D6D" w:rsidRDefault="00B51D6D" w:rsidP="00B51D6D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B51D6D" w:rsidRPr="00B51D6D" w:rsidRDefault="00B51D6D" w:rsidP="00B51D6D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B51D6D" w:rsidRPr="00B51D6D" w:rsidRDefault="00B51D6D" w:rsidP="00B5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2022-2023 года</w:t>
      </w:r>
    </w:p>
    <w:p w:rsidR="00B51D6D" w:rsidRPr="00B51D6D" w:rsidRDefault="00B51D6D" w:rsidP="00B5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B51D6D" w:rsidRPr="00B51D6D" w:rsidRDefault="00B51D6D" w:rsidP="00B51D6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933"/>
        <w:gridCol w:w="3280"/>
      </w:tblGrid>
      <w:tr w:rsidR="00B51D6D" w:rsidRPr="00B51D6D" w:rsidTr="00B51D6D">
        <w:trPr>
          <w:trHeight w:val="419"/>
        </w:trPr>
        <w:tc>
          <w:tcPr>
            <w:tcW w:w="481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10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B51D6D" w:rsidRPr="00B51D6D" w:rsidTr="00B51D6D">
        <w:tc>
          <w:tcPr>
            <w:tcW w:w="481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  <w:tr w:rsidR="00B51D6D" w:rsidRPr="00B51D6D" w:rsidTr="00B51D6D">
        <w:tc>
          <w:tcPr>
            <w:tcW w:w="3391" w:type="pct"/>
            <w:gridSpan w:val="2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</w:tbl>
    <w:p w:rsidR="00B51D6D" w:rsidRPr="00B51D6D" w:rsidRDefault="00B51D6D" w:rsidP="00B51D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2022-2023 года</w:t>
      </w:r>
    </w:p>
    <w:p w:rsidR="00B51D6D" w:rsidRPr="00B51D6D" w:rsidRDefault="00B51D6D" w:rsidP="00B51D6D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933"/>
        <w:gridCol w:w="3280"/>
      </w:tblGrid>
      <w:tr w:rsidR="00B51D6D" w:rsidRPr="00B51D6D" w:rsidTr="00B51D6D">
        <w:trPr>
          <w:trHeight w:val="419"/>
        </w:trPr>
        <w:tc>
          <w:tcPr>
            <w:tcW w:w="481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10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B51D6D" w:rsidRPr="00B51D6D" w:rsidTr="00B51D6D">
        <w:tc>
          <w:tcPr>
            <w:tcW w:w="481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278</w:t>
            </w: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,4</w:t>
            </w:r>
          </w:p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51D6D" w:rsidRPr="00B51D6D" w:rsidTr="00B51D6D">
        <w:tc>
          <w:tcPr>
            <w:tcW w:w="3391" w:type="pct"/>
            <w:gridSpan w:val="2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278,4</w:t>
            </w:r>
          </w:p>
        </w:tc>
      </w:tr>
    </w:tbl>
    <w:p w:rsidR="00B51D6D" w:rsidRPr="00B51D6D" w:rsidRDefault="00B51D6D" w:rsidP="00B51D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</w:p>
    <w:p w:rsidR="00B51D6D" w:rsidRPr="00B51D6D" w:rsidRDefault="00B51D6D" w:rsidP="00B51D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 «Еравнинский район» на 2022-2023 года</w:t>
      </w:r>
    </w:p>
    <w:p w:rsidR="00B51D6D" w:rsidRPr="00B51D6D" w:rsidRDefault="00B51D6D" w:rsidP="00B51D6D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51D6D" w:rsidRPr="00B51D6D" w:rsidTr="00B51D6D">
        <w:tc>
          <w:tcPr>
            <w:tcW w:w="828" w:type="dxa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52" w:type="dxa"/>
            <w:vAlign w:val="center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B51D6D" w:rsidRPr="00B51D6D" w:rsidTr="00B51D6D">
        <w:tc>
          <w:tcPr>
            <w:tcW w:w="828" w:type="dxa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2" w:type="dxa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3191" w:type="dxa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289,7</w:t>
            </w:r>
          </w:p>
        </w:tc>
      </w:tr>
      <w:tr w:rsidR="00B51D6D" w:rsidRPr="00B51D6D" w:rsidTr="00B51D6D">
        <w:tc>
          <w:tcPr>
            <w:tcW w:w="828" w:type="dxa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824,4</w:t>
            </w:r>
          </w:p>
        </w:tc>
      </w:tr>
      <w:tr w:rsidR="00B51D6D" w:rsidRPr="00B51D6D" w:rsidTr="00B51D6D">
        <w:tc>
          <w:tcPr>
            <w:tcW w:w="6380" w:type="dxa"/>
            <w:gridSpan w:val="2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B51D6D" w:rsidRPr="00B51D6D" w:rsidRDefault="00B51D6D" w:rsidP="00B51D6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1114,1</w:t>
            </w:r>
          </w:p>
        </w:tc>
      </w:tr>
    </w:tbl>
    <w:p w:rsidR="00B51D6D" w:rsidRPr="00B51D6D" w:rsidRDefault="00B51D6D" w:rsidP="00B51D6D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B51D6D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B51D6D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B51D6D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B51D6D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Пояснительная записка к проекту бюджета</w:t>
      </w:r>
    </w:p>
    <w:p w:rsidR="00B51D6D" w:rsidRPr="00B51D6D" w:rsidRDefault="00B51D6D" w:rsidP="00B5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МО «Озерное» на 2021 год </w:t>
      </w:r>
    </w:p>
    <w:p w:rsidR="00B51D6D" w:rsidRPr="00B51D6D" w:rsidRDefault="00B51D6D" w:rsidP="00B5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на плановый период 2022-2023 годов</w:t>
      </w:r>
    </w:p>
    <w:p w:rsidR="00B51D6D" w:rsidRPr="00B51D6D" w:rsidRDefault="00B51D6D" w:rsidP="00B51D6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ДОХОДЫ </w:t>
      </w:r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Доходная часть бюджета формировалась на 2021 год на основании прогноза основных показателей социально-экономического развития сельского поселения на 2021-2023 годы, с учетом основных направлений налоговой и бюджетной политики на среднесрочную перспективу, отчета об исполнении бюджета за 2021 годы и ожидаемого поступления доходов в 2020 году,  нормативов отчислений в бюджет в соответствии с Бюджетным кодексом РФ и изменений бюджетного законодательства.</w:t>
      </w:r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Доходы бюджета в 2021 году прогнозируются в объеме 3514 тыс. рублей, на 2022 год- 3534,3 тыс. рублей и на 2023 год – 3416,1 </w:t>
      </w:r>
      <w:proofErr w:type="spellStart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тыс.рублей</w:t>
      </w:r>
      <w:proofErr w:type="spellEnd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том числе налоговые и неналоговые доходы  составят 465,7 </w:t>
      </w:r>
      <w:proofErr w:type="spellStart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тыс.рублей</w:t>
      </w:r>
      <w:proofErr w:type="spellEnd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482,4 тыс. рублей и 496,4 тыс. рублей соответственно. Безвозмездные поступления за 2021 год составит – 2911,9 </w:t>
      </w:r>
      <w:proofErr w:type="spellStart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тыс.рублей</w:t>
      </w:r>
      <w:proofErr w:type="spellEnd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на 2022 год – 2911,9 и на 2023 год составят 2911,9. В структуре доходов бюджета муниципального района удельный вес налоговых и неналоговых доходов на 2021 год составляет 19,3% </w:t>
      </w:r>
      <w:bookmarkStart w:id="29" w:name="_Toc203788848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 2022 год 19,6 и на 2023 год составляет 20%.</w:t>
      </w:r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Основные параметры доходов бюджета муниципального образования</w:t>
      </w:r>
    </w:p>
    <w:p w:rsidR="00B51D6D" w:rsidRPr="00B51D6D" w:rsidRDefault="00B51D6D" w:rsidP="00B5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2021 год и на плановый период 2022-2023 годов</w:t>
      </w: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896"/>
        <w:gridCol w:w="787"/>
        <w:gridCol w:w="1068"/>
        <w:gridCol w:w="787"/>
        <w:gridCol w:w="1068"/>
        <w:gridCol w:w="787"/>
        <w:gridCol w:w="1088"/>
      </w:tblGrid>
      <w:tr w:rsidR="00B51D6D" w:rsidRPr="00B51D6D" w:rsidTr="00B51D6D"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показателей</w:t>
            </w:r>
          </w:p>
        </w:tc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 год</w:t>
            </w:r>
          </w:p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0" w:type="auto"/>
            <w:gridSpan w:val="2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 год</w:t>
            </w:r>
          </w:p>
        </w:tc>
      </w:tr>
      <w:tr w:rsidR="00B51D6D" w:rsidRPr="00B51D6D" w:rsidTr="00B51D6D"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 к 2020г</w:t>
            </w:r>
          </w:p>
        </w:tc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 к 2021г</w:t>
            </w:r>
          </w:p>
        </w:tc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 к 2022г</w:t>
            </w:r>
          </w:p>
        </w:tc>
      </w:tr>
      <w:tr w:rsidR="00B51D6D" w:rsidRPr="00B51D6D" w:rsidTr="00B51D6D"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Налоговые </w:t>
            </w:r>
          </w:p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1102,6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653,4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653,4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667,8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97,8</w:t>
            </w:r>
          </w:p>
        </w:tc>
      </w:tr>
      <w:tr w:rsidR="00B51D6D" w:rsidRPr="00B51D6D" w:rsidTr="00B51D6D"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1064,5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627,8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642,2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97,7</w:t>
            </w:r>
          </w:p>
        </w:tc>
      </w:tr>
      <w:tr w:rsidR="00B51D6D" w:rsidRPr="00B51D6D" w:rsidTr="00B51D6D">
        <w:trPr>
          <w:trHeight w:val="70"/>
        </w:trPr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Налоговые и неналоговые</w:t>
            </w:r>
          </w:p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1104,5</w:t>
            </w:r>
          </w:p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655,9</w:t>
            </w:r>
          </w:p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655,9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670,30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97,8</w:t>
            </w:r>
          </w:p>
        </w:tc>
      </w:tr>
      <w:tr w:rsidR="00B51D6D" w:rsidRPr="00B51D6D" w:rsidTr="00B51D6D"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</w:t>
            </w:r>
          </w:p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8780,9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2750,8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2750,8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2750,9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99,9</w:t>
            </w:r>
          </w:p>
        </w:tc>
      </w:tr>
      <w:tr w:rsidR="00B51D6D" w:rsidRPr="00B51D6D" w:rsidTr="00B51D6D">
        <w:tc>
          <w:tcPr>
            <w:tcW w:w="0" w:type="auto"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 бюджета муниципального</w:t>
            </w:r>
          </w:p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Образования, всего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9885,4355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3406,7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3406,7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3421,2</w:t>
            </w:r>
          </w:p>
        </w:tc>
        <w:tc>
          <w:tcPr>
            <w:tcW w:w="0" w:type="auto"/>
            <w:vAlign w:val="center"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99,6</w:t>
            </w:r>
          </w:p>
        </w:tc>
      </w:tr>
    </w:tbl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</w:pPr>
      <w:r w:rsidRPr="00B51D6D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>НАЛОГОВЫЕ  ДОХОДЫ</w:t>
      </w:r>
      <w:bookmarkEnd w:id="29"/>
    </w:p>
    <w:p w:rsidR="00B51D6D" w:rsidRPr="00B51D6D" w:rsidRDefault="00B51D6D" w:rsidP="00B5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Налоговые доходы на 2021 год прогнозируется в объеме 465,7 тыс. рублей или 59,3% к ожидаемому исполнению 2020 года, 2022 год – 482,4 тыс. рублей  (100% к 2020), на 2023 год- 496,2 тыс. рублей (97,8% к 2022 году).</w:t>
      </w:r>
    </w:p>
    <w:p w:rsidR="00B51D6D" w:rsidRPr="00B51D6D" w:rsidRDefault="00B51D6D" w:rsidP="00B51D6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bookmarkStart w:id="30" w:name="_Toc203788850"/>
      <w:r w:rsidRPr="00B51D6D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Налог на доходы физических лиц</w:t>
      </w:r>
      <w:bookmarkEnd w:id="30"/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Прогноз поступления налога на доходы физических лиц рассчитан исходя из прогнозного облагаемого фонда оплаты труда по ставке 2 процентов на 2021 год.  Исходя из норматива  зачисления  налога в бюджет в размере 10 %, сумма налога составит в 2021 году 420 тыс. рублей. На 2022 и 2023 годы налог прогнозируется в объеме 435,8 тыс. рублей и 449,2 тыс. рублей соответственно.</w:t>
      </w:r>
    </w:p>
    <w:p w:rsidR="00B51D6D" w:rsidRPr="00B51D6D" w:rsidRDefault="00B51D6D" w:rsidP="00B51D6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r w:rsidRPr="00B51D6D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Земельный налог</w:t>
      </w:r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прогнозировании налога приняты данные из программы СЭР и прогноза поступления налога в целом, а также установленной законодательством ставки налога. Поступление налога составит в 2021 году 39,9 тыс. рублей по нормативу зачисления 100%. На 2022 и 2023 годы налог прогнозируется в объеме 40,7 тыс. рублей и 41 тыс. рублей соответственно.  </w:t>
      </w:r>
    </w:p>
    <w:p w:rsidR="00B51D6D" w:rsidRPr="00B51D6D" w:rsidRDefault="00B51D6D" w:rsidP="00B51D6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r w:rsidRPr="00B51D6D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Налог на имущество физических лиц</w:t>
      </w:r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прогнозировании налога приняты также данные из программы СЭР и прогноза поступления налога в целом, а также установленной законодательством ставки налога. Поступление налога составит в 2021 году 5,8 тыс. рублей по нормативу зачисления 100%. На 2022 и 2023 годы налог прогнозируется в объеме 5,9 и 6 тыс. рублей.</w:t>
      </w:r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</w:pPr>
      <w:bookmarkStart w:id="31" w:name="_Toc203788858"/>
      <w:r w:rsidRPr="00B51D6D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 xml:space="preserve">                                                           </w:t>
      </w:r>
      <w:bookmarkEnd w:id="31"/>
    </w:p>
    <w:p w:rsidR="00B51D6D" w:rsidRPr="00B51D6D" w:rsidRDefault="00B51D6D" w:rsidP="00B51D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РАСХОДЫ </w:t>
      </w: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Общий объем расходов бюджета на 2021 год определен на уровне 3514 тыс. рублей. Бюджет бездефицитный.</w:t>
      </w:r>
    </w:p>
    <w:p w:rsidR="00B51D6D" w:rsidRPr="00B51D6D" w:rsidRDefault="00B51D6D" w:rsidP="00B5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2" w:name="_Toc165554048"/>
      <w:bookmarkStart w:id="33" w:name="_Toc165110075"/>
      <w:bookmarkStart w:id="34" w:name="_Toc165043991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Расходы на оплату труда предусмотрены на уровне 2020 года.</w:t>
      </w:r>
    </w:p>
    <w:p w:rsidR="00B51D6D" w:rsidRPr="00B51D6D" w:rsidRDefault="00B51D6D" w:rsidP="00B5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по материальным затратам учтены на уровне объемов бюджета на 2020 года. </w:t>
      </w:r>
      <w:bookmarkEnd w:id="32"/>
      <w:bookmarkEnd w:id="33"/>
      <w:bookmarkEnd w:id="34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51D6D" w:rsidRPr="00B51D6D" w:rsidRDefault="00B51D6D" w:rsidP="00B5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 бюджета на 2022 год определен на уровне 2020 года, общий объем составляет 3534,3 тыс. рублей  и на 2023 год 3416,1 тыс. рублей.</w:t>
      </w:r>
    </w:p>
    <w:p w:rsidR="00B51D6D" w:rsidRPr="00B51D6D" w:rsidRDefault="00B51D6D" w:rsidP="00B5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</w:t>
      </w:r>
    </w:p>
    <w:p w:rsidR="00B51D6D" w:rsidRPr="00B51D6D" w:rsidRDefault="00B51D6D" w:rsidP="00B51D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0100 "Общегосударственные вопросы"</w:t>
      </w:r>
    </w:p>
    <w:p w:rsidR="00B51D6D" w:rsidRPr="00B51D6D" w:rsidRDefault="00B51D6D" w:rsidP="00B51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1D6D" w:rsidRPr="00B51D6D" w:rsidRDefault="00B51D6D" w:rsidP="00B51D6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Бюджетные ассигнования бюджета  по разделу  "Общегосударственные вопросы" определены в общем объеме </w:t>
      </w:r>
      <w:r w:rsidRPr="00B51D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1524,8</w:t>
      </w: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рублей, удельный вес в общих расходах составляет 49,0%. На 2022 год 1541,6 </w:t>
      </w:r>
      <w:proofErr w:type="spellStart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тыс.рублей</w:t>
      </w:r>
      <w:proofErr w:type="spellEnd"/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удельный вес составляет 49,0% и на 2023 год 1555,4 тыс. рублей удельный вес 49,1% соответственно.</w:t>
      </w:r>
    </w:p>
    <w:p w:rsidR="00B51D6D" w:rsidRPr="00B51D6D" w:rsidRDefault="00B51D6D" w:rsidP="00B51D6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bookmarkStart w:id="35" w:name="_Toc203788883"/>
      <w:r w:rsidRPr="00B51D6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Раздел 0300 «Национальная безопасность и правоохранительная деятельность»</w:t>
      </w:r>
      <w:bookmarkEnd w:id="35"/>
    </w:p>
    <w:p w:rsidR="00B51D6D" w:rsidRPr="00B51D6D" w:rsidRDefault="00B51D6D" w:rsidP="00B51D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Бюджетные ассигнования составят 40 тыс. руб. Удельный вес расходов данного раздела составит 1,3 %.</w:t>
      </w:r>
    </w:p>
    <w:p w:rsidR="00B51D6D" w:rsidRPr="00B51D6D" w:rsidRDefault="00B51D6D" w:rsidP="00B51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Предусматриваемые на 2021-2023 года бюджетные ассигнования характеризуются следующими данными:</w:t>
      </w:r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Расходы на предупреждение  и ликвидацию чрезвычайных ситуаций в 2021 году составят 40 тыс. рублей.</w:t>
      </w:r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lastRenderedPageBreak/>
        <w:t>Раздел 0500. Коммунальное хозяйство</w:t>
      </w:r>
    </w:p>
    <w:p w:rsidR="00B51D6D" w:rsidRPr="00B51D6D" w:rsidRDefault="00B51D6D" w:rsidP="00B51D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подразделу 0503 «Благоустройство» предусмотрено 21,1 тыс. рублей.</w:t>
      </w:r>
    </w:p>
    <w:p w:rsidR="00B51D6D" w:rsidRPr="00B51D6D" w:rsidRDefault="00B51D6D" w:rsidP="00B51D6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Общий объем на 2022-2023 год составит 21,1 тыс. рублей, удельный вес расходов составит 0,8%. </w:t>
      </w:r>
    </w:p>
    <w:p w:rsidR="00B51D6D" w:rsidRPr="00B51D6D" w:rsidRDefault="00B51D6D" w:rsidP="00B51D6D">
      <w:pPr>
        <w:keepNext/>
        <w:tabs>
          <w:tab w:val="left" w:pos="250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B51D6D" w:rsidRPr="00B51D6D" w:rsidRDefault="00B51D6D" w:rsidP="00B51D6D">
      <w:pPr>
        <w:keepNext/>
        <w:tabs>
          <w:tab w:val="left" w:pos="25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Раздел 1100 "ФК и спорт"</w:t>
      </w:r>
    </w:p>
    <w:p w:rsidR="00B51D6D" w:rsidRPr="00B51D6D" w:rsidRDefault="00B51D6D" w:rsidP="00B51D6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bookmarkStart w:id="36" w:name="_Toc203788916"/>
      <w:r w:rsidRPr="00B51D6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Подраздел 1101 "Физическая культура"</w:t>
      </w:r>
      <w:bookmarkEnd w:id="36"/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Бюджетные ассигнования на исполнение обязательств в сфере физической культуры  на физкультурно-оздоровительную работу, проведение спортивных мероприятий и соревнований предусмотрены в сумме  на 2021 год 5,3 тыс. рублей и на 2022-2023 г соответственно.</w:t>
      </w:r>
    </w:p>
    <w:p w:rsidR="00B51D6D" w:rsidRPr="00B51D6D" w:rsidRDefault="00B51D6D" w:rsidP="00B51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highlight w:val="red"/>
          <w:lang w:eastAsia="ru-RU"/>
        </w:rPr>
      </w:pPr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37" w:name="_Toc203788929"/>
      <w:r w:rsidRPr="00B51D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480"/>
        <w:gridCol w:w="960"/>
        <w:gridCol w:w="960"/>
      </w:tblGrid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D6D" w:rsidRPr="00B51D6D" w:rsidTr="00B51D6D">
        <w:trPr>
          <w:trHeight w:val="315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основных характеристик</w:t>
            </w:r>
          </w:p>
        </w:tc>
      </w:tr>
      <w:tr w:rsidR="00B51D6D" w:rsidRPr="00B51D6D" w:rsidTr="00B51D6D">
        <w:trPr>
          <w:trHeight w:val="315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МО "Озерное" на 2021 г.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Доходы-всего,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3514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465,7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3048,3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-дотации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-субвенции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-субсидии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-межбюджетные трансферты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2918,4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-прочие безвозмездные поступления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Расходы-всего,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3514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Профицит (со знаком "плюс"),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дефицит (со знаком "минус")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51D6D" w:rsidRPr="00B51D6D" w:rsidTr="00B51D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51D6D" w:rsidRPr="00B51D6D" w:rsidTr="00B51D6D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3832"/>
        <w:gridCol w:w="588"/>
        <w:gridCol w:w="585"/>
        <w:gridCol w:w="583"/>
        <w:gridCol w:w="583"/>
        <w:gridCol w:w="583"/>
        <w:gridCol w:w="583"/>
        <w:gridCol w:w="588"/>
        <w:gridCol w:w="588"/>
        <w:gridCol w:w="588"/>
        <w:gridCol w:w="588"/>
      </w:tblGrid>
      <w:tr w:rsidR="00B51D6D" w:rsidRPr="00B51D6D" w:rsidTr="00B51D6D">
        <w:trPr>
          <w:trHeight w:val="315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7"/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основных характеристик</w:t>
            </w:r>
          </w:p>
        </w:tc>
      </w:tr>
      <w:tr w:rsidR="00B51D6D" w:rsidRPr="00B51D6D" w:rsidTr="00B51D6D">
        <w:trPr>
          <w:trHeight w:val="315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МО "Озерное" на плановый период 2022-2023 г.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Доходы-всего,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3534,3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3416,1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496,2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3051,9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2919,9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-дотации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-субвенции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-субсидии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-межбюджетные трансферты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2918,4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2918,4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-прочие безвозмездные поступления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Расходы-всего,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3534,3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3416,1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Профицит (со знаком "плюс"),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дефицит (со знаком "минус")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51D6D" w:rsidRPr="00B51D6D" w:rsidTr="00B51D6D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51D6D" w:rsidRPr="00B51D6D" w:rsidTr="00B51D6D">
        <w:trPr>
          <w:trHeight w:val="87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4.1.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D" w:rsidRPr="00B51D6D" w:rsidRDefault="00B51D6D" w:rsidP="00B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51D6D" w:rsidRPr="00B51D6D" w:rsidRDefault="00B51D6D" w:rsidP="00B5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B51D6D" w:rsidRDefault="00B51D6D" w:rsidP="00B5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644"/>
        <w:gridCol w:w="750"/>
        <w:gridCol w:w="3153"/>
        <w:gridCol w:w="905"/>
        <w:gridCol w:w="1028"/>
        <w:gridCol w:w="1798"/>
        <w:gridCol w:w="750"/>
        <w:gridCol w:w="750"/>
      </w:tblGrid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 МО "Озерное" на 2021 год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0102. Высшее должностное лицо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Начисление на оплату труда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116,4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501,9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0104. Центральный аппарат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Заработная плата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191,70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Начисление на оплату труда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57,90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249,6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0106. Обеспечение деятельности финансовых, налоговых и таможенных органов </w:t>
            </w:r>
          </w:p>
        </w:tc>
      </w:tr>
      <w:tr w:rsidR="00177030" w:rsidRPr="00177030" w:rsidTr="00177030">
        <w:trPr>
          <w:trHeight w:val="255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 органов финансового надзора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Передача полномочий по формированию и исполнению бюджета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245,4</w:t>
            </w:r>
          </w:p>
        </w:tc>
      </w:tr>
      <w:tr w:rsidR="00177030" w:rsidRPr="00177030" w:rsidTr="00177030">
        <w:trPr>
          <w:trHeight w:val="255"/>
        </w:trPr>
        <w:tc>
          <w:tcPr>
            <w:tcW w:w="81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Передача полномочий по контролю за исполнением бюджета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278,4</w:t>
            </w:r>
          </w:p>
        </w:tc>
      </w:tr>
      <w:tr w:rsidR="00177030" w:rsidRPr="00177030" w:rsidTr="00177030">
        <w:trPr>
          <w:trHeight w:val="255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0111. Резервные фонды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Непредвиденные расходы администрации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0113.</w:t>
            </w: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МКУ "ХТО АМО "ОЗЕРНОЕ"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Заработная плата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521,50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Начисление на оплату труда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157,50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679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интернет-USB модем  1000*12=12000,0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услуги связи 12*507=6084,0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переговоры м/н 3,6*20 мин*12=864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ЭкоАльянс</w:t>
            </w:r>
            <w:proofErr w:type="spellEnd"/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5человек*68 = 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Утилизация ртутных ламп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20ламп*100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3500квт*6=21000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 э/э АМО Озерное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1820квт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3002квт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3500квт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Заправка </w:t>
            </w: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катриджа,ремонт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оргтехники(принтер 3шт)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Диагностика 2 автомашины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пожарной сигнализации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25,7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Период.печать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Сайт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Программа </w:t>
            </w: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Контер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экстерн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ОСАГО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4,9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Плата за негативное </w:t>
            </w: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возд.на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членский взнос АМО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канцхоз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товары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Плановый расход топлива за год на а/м УАЗ 220695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Озерное-Сосново-Озерск 130км*4раза в мес+3км по С-О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17,95*4=71,8л в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*45,3=3252,54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71,8л*5мес=359л на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летн.время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359л*45,3=16262,7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15,93*4=63,72л в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*45,3=2886,516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63,72л*7мес=446,04л на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зимн.время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446,04л*45,3=20205,612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Озерное-Улан-Удэ 730км*4 раза в </w:t>
            </w:r>
            <w:proofErr w:type="spellStart"/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год+местная</w:t>
            </w:r>
            <w:proofErr w:type="spellEnd"/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езда по УУ 60км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99,9*2мес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летн.период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=199,8*45,3=9050,94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117,8*2мес.зимн.период=235,6*45,3=10672,68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Местная езда 3км*21раб.день*12мес=756л*45,3=34246,8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8л(1л130р) за 5 раз в год=5200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Тосол 10л за год=800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Запасные части на автомашину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шины*4шт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топливный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масленнный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амортирзатор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свечи комплект 4шт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0200.Национальная оборона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Код ЭКР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Начисление на оплату труда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128,5</w:t>
            </w:r>
          </w:p>
        </w:tc>
      </w:tr>
      <w:tr w:rsidR="00177030" w:rsidRPr="00177030" w:rsidTr="00177030">
        <w:trPr>
          <w:trHeight w:val="255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0801-0804. 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2514,21 т/км*12,04=30271,09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СДК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Оплата э/энергии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Расход э/э СДК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1325квт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1045квт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1253квт*6=7518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 э/э СДК Озерный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480квт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449квт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485квт*6=2910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заправка картриджей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СДК Озерный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принтер1шт;библ.принтер1шт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цв.принтер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периодическая печать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СДК Озерный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СДК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празд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.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СДК Озерный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СДКХорга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Увеличение стоимости МЗ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Канцхоз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товары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дрова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55 куб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библ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13,4куб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Уголь 33,2*993,68=33000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55 куб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библ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13,4куб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Уголь 33,2*993,68=33000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55 куб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библ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13,4куб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68,4куб*722=49384,8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Уголь 33,2*993,68=33000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(оказания услуг)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учреждений культуры (дома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культуры,другие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учреждения культуры)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 счет средств на передачу части полномочий от бюджетов сельских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поселений по созданию условий для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организациидосуга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и обеспечения 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жителей услугами организаций культуры в части оплаты труда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289,7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Обслуживающий персонал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824,4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1114,1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1352,4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0310. ГО и </w:t>
            </w:r>
            <w:proofErr w:type="spellStart"/>
            <w:r w:rsidRPr="001770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Чс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МЗ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Горюче-смазочные материалы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ГСМ дизтопливо 940л*37,2=34968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продукты питания на ЧС=5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0503. Благоустройство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уличное освещение  550квт*5мес*6=16500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12200квт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800квт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Увеличение стоимости МЗ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уборка улиц ГСМ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147*45,3= 6659,1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27,6</w:t>
            </w:r>
          </w:p>
        </w:tc>
      </w:tr>
      <w:tr w:rsidR="00177030" w:rsidRPr="00177030" w:rsidTr="00177030">
        <w:trPr>
          <w:trHeight w:val="255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1101. ФК и спорт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Масленница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Сурхарбан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3514,0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1D6D" w:rsidRPr="00177030" w:rsidRDefault="00B51D6D" w:rsidP="00B5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6D" w:rsidRPr="00177030" w:rsidRDefault="00B51D6D" w:rsidP="00B51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177030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177030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699"/>
        <w:gridCol w:w="731"/>
        <w:gridCol w:w="3051"/>
        <w:gridCol w:w="881"/>
        <w:gridCol w:w="1033"/>
        <w:gridCol w:w="2195"/>
        <w:gridCol w:w="807"/>
        <w:gridCol w:w="807"/>
      </w:tblGrid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 МО "Озерное" на 2022 год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0102. Высшее должностное лицо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385,5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Код ЭКР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116,4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501,9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0104. Центральный аппарат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Заработная плата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191,70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57,90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249,6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0106. Обеспечение деятельности финансовых, налоговых и таможенных органов </w:t>
            </w:r>
          </w:p>
        </w:tc>
      </w:tr>
      <w:tr w:rsidR="00177030" w:rsidRPr="00177030" w:rsidTr="00177030">
        <w:trPr>
          <w:trHeight w:val="255"/>
        </w:trPr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 органов финансового надзора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Передача полномочий по формированию и исполнению бюджета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245,4</w:t>
            </w:r>
          </w:p>
        </w:tc>
      </w:tr>
      <w:tr w:rsidR="00177030" w:rsidRPr="00177030" w:rsidTr="00177030">
        <w:trPr>
          <w:trHeight w:val="255"/>
        </w:trPr>
        <w:tc>
          <w:tcPr>
            <w:tcW w:w="85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Передача полномочий по контролю за исполнением бюджета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278,4</w:t>
            </w:r>
          </w:p>
        </w:tc>
      </w:tr>
      <w:tr w:rsidR="00177030" w:rsidRPr="00177030" w:rsidTr="00177030">
        <w:trPr>
          <w:trHeight w:val="255"/>
        </w:trPr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0111. Резервные фонды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Непредвиденные расходы администрации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0113.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МКУ "ХТО АМО "ОЗЕРНОЕ"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Заработная плата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521,50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157,50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679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интернет-USB модем  1000*12=12000,0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услуги связи 12*507=6084,0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переговоры м/н 3,6*20 мин*12=864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ЭкоАльянс</w:t>
            </w:r>
            <w:proofErr w:type="spellEnd"/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5человек*68 = 340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4,1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Утилизация ртутных ламп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20ламп*100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3500квт*6=21000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 э/э АМО Озерное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1820квт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3002квт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3500квт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15,6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Заправка </w:t>
            </w: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катриджа,ремонт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оргтехники(принтер 3шт)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Диагностика 2 автомашины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пожарной сигнализации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25,7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Период.печать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Сайт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Программа </w:t>
            </w: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Контер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экстерн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ОСАГО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4,9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Плата за негативное </w:t>
            </w: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возд.на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членский взнос АМО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канцхоз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товары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Плановый расход топлива за год на а/м УАЗ 220695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Озерное-Сосново-Озерск 130км*4раза в мес+3км по С-О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17,95*4=71,8л в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*45,3=3252,54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71,8л*5мес=359л на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летн.время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359л*45,3=16262,7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15,93*4=63,72л в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*45,3=2886,516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63,72л*7мес=446,04л на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зимн.время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446,04л*45,3=20205,612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Озерное-Улан-Удэ 730км*4 раза в </w:t>
            </w:r>
            <w:proofErr w:type="spellStart"/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год+местная</w:t>
            </w:r>
            <w:proofErr w:type="spellEnd"/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езда по УУ 60км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99,9*2мес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летн.период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=199,8*45,3=9050,94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117,8*2мес.зимн.период=235,6*45,3=10672,68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Местная езда 3км*21раб.день*12мес=756л*45,3=34246,8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8л(1л130р) за 5 раз в год=5200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Тосол 10л за год=800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Запасные части на автомашину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шины*4шт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топливный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масленнный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амортирзатор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свечи комплект 4шт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0200.Национальная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101,4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Начисление на оплату труда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132</w:t>
            </w:r>
          </w:p>
        </w:tc>
      </w:tr>
      <w:tr w:rsidR="00177030" w:rsidRPr="00177030" w:rsidTr="00177030">
        <w:trPr>
          <w:trHeight w:val="255"/>
        </w:trPr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0801-0804. Культура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2514,21 т/км*12,04=30271,09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30,3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СДК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Код ЭКР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Оплата э/энергии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Расход э/э СДК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1325квт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1045квт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1253квт*6=7518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 э/э СДК Озерный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480квт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449квт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485квт*6=2910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заправка картриджей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СДК Озерный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принтер1шт;библ.принтер1шт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цв.принтер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периодическая печать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СДК Озерный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СДК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празд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.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СДК Озерный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СДКХорга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Увеличение стоимости МЗ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Канцхоз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товары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дрова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55 куб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библ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13,4куб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Уголь 33,2*993,68=33000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55 куб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библ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13,4куб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Уголь 33,2*993,68=33000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55 куб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библ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13,4куб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68,4куб*722=49384,8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Уголь 33,2*993,68=33000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(оказания услуг)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учреждений культуры (дома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культуры,другие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учреждения культуры)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 счет средств на передачу части полномочий от бюджетов сельских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поселений по созданию условий для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организациидосуга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и обеспечения 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жителей услугами организаций культуры в части оплаты труда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289,7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Обслуживающий персонал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824,4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1114,1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1352,4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0310. ГО и </w:t>
            </w:r>
            <w:proofErr w:type="spellStart"/>
            <w:r w:rsidRPr="001770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Чс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МЗ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Горюче-смазочные материалы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ГСМ дизтопливо 940л*37,2=34968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продукты питания на ЧС=5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0503. Благоустройство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уличное освещение  550квт*5мес*6=16500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12200квт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800квт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Увеличение стоимости МЗ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уборка улиц ГСМ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147*45,3= 6659,1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27,6</w:t>
            </w:r>
          </w:p>
        </w:tc>
      </w:tr>
      <w:tr w:rsidR="00177030" w:rsidRPr="00177030" w:rsidTr="00177030">
        <w:trPr>
          <w:trHeight w:val="255"/>
        </w:trPr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1101. ФК и спорт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Масленница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Сурхарбан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3517,5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01ABF" w:rsidRPr="00177030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177030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177030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177030" w:rsidRDefault="00A01ABF" w:rsidP="00A01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177030" w:rsidRDefault="00A01ABF" w:rsidP="00A01A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177030" w:rsidRDefault="00A01ABF" w:rsidP="00A01A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177030" w:rsidRDefault="00A01ABF" w:rsidP="00A01A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ABF" w:rsidRPr="00177030" w:rsidRDefault="00A01ABF" w:rsidP="00A01A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644"/>
        <w:gridCol w:w="750"/>
        <w:gridCol w:w="3153"/>
        <w:gridCol w:w="905"/>
        <w:gridCol w:w="1028"/>
        <w:gridCol w:w="1798"/>
        <w:gridCol w:w="750"/>
        <w:gridCol w:w="750"/>
      </w:tblGrid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 МО "Озерное" на 2023 год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0102. Высшее должностное лицо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Начисление на оплату труда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116,4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501,9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0104. Центральный аппарат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Заработная плата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191,70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Начисление на оплату труда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57,90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249,6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0106. Обеспечение деятельности финансовых, налоговых и таможенных органов </w:t>
            </w:r>
          </w:p>
        </w:tc>
      </w:tr>
      <w:tr w:rsidR="00177030" w:rsidRPr="00177030" w:rsidTr="00177030">
        <w:trPr>
          <w:trHeight w:val="255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 органов финансового надзора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Передача полномочий по формированию и исполнению бюджета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245,4</w:t>
            </w:r>
          </w:p>
        </w:tc>
      </w:tr>
      <w:tr w:rsidR="00177030" w:rsidRPr="00177030" w:rsidTr="00177030">
        <w:trPr>
          <w:trHeight w:val="255"/>
        </w:trPr>
        <w:tc>
          <w:tcPr>
            <w:tcW w:w="81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Передача полномочий по контролю за исполнением бюджета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278,4</w:t>
            </w:r>
          </w:p>
        </w:tc>
      </w:tr>
      <w:tr w:rsidR="00177030" w:rsidRPr="00177030" w:rsidTr="00177030">
        <w:trPr>
          <w:trHeight w:val="255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0111. Резервные фонды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Непредвиденные расходы администрации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0113.</w:t>
            </w: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МКУ "ХТО АМО "ОЗЕРНОЕ"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Заработная плата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521,50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Начисление на оплату труда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157,50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679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интернет-USB модем  1000*12=12000,0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услуги связи 12*507=6084,0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переговоры м/н 3,6*20 мин*12=864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ЭкоАльянс</w:t>
            </w:r>
            <w:proofErr w:type="spellEnd"/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5человек*68 = 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Утилизация ртутных ламп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20ламп*100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3500квт*6=21000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 э/э АМО Озерное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1820квт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3002квт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3500квт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Заправка </w:t>
            </w: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катриджа,ремонт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оргтехники(принтер 3шт)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Диагностика 2 автомашины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пожарной сигнализации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25,7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Период.печать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Сайт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Программа </w:t>
            </w: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Контер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экстерн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ОСАГО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4,9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Плата за негативное </w:t>
            </w: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возд.на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членский взнос АМО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канцхоз</w:t>
            </w:r>
            <w:proofErr w:type="spellEnd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товары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Плановый расход топлива за год на а/м УАЗ 220695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Озерное-Сосново-Озерск 130км*4раза в мес+3км по С-О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17,95*4=71,8л в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*45,3=3252,54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71,8л*5мес=359л на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летн.время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359л*45,3=16262,7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15,93*4=63,72л в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*45,3=2886,516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63,72л*7мес=446,04л на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зимн.время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446,04л*45,3=20205,612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Озерное-Улан-Удэ 730км*4 раза в </w:t>
            </w:r>
            <w:proofErr w:type="spellStart"/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год+местная</w:t>
            </w:r>
            <w:proofErr w:type="spellEnd"/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езда по УУ 60км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99,9*2мес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летн.период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=199,8*45,3=9050,94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117,8*2мес.зимн.период=235,6*45,3=10672,68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Местная езда 3км*21раб.день*12мес=756л*45,3=34246,8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8л(1л130р) за 5 раз в год=5200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Тосол 10л за год=800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Запасные части на автомашину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шины*4шт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топливный </w:t>
            </w: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масленнный</w:t>
            </w:r>
            <w:proofErr w:type="spellEnd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амортирзатор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свечи комплект 4шт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0200.Национальная оборона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Начисление на оплату труда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77030" w:rsidRPr="00177030" w:rsidTr="00177030">
        <w:trPr>
          <w:trHeight w:val="255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0801-0804. 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2514,21 т/км*12,04=30271,09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СДК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Оплата э/энергии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Расход э/э СДК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1325квт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1045квт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1253квт*6=7518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 э/э СДК Озерный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480квт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449квт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485квт*6=2910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заправка картриджей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СДК Озерный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принтер1шт;библ.принтер1шт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цв.принтер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периодическая печать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СДК Озерный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СДК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празд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.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СДК Озерный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СДКХорга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Увеличение стоимости МЗ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Канцхоз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товары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дрова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55 куб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библ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13,4куб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Уголь 33,2*993,68=33000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55 куб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библ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13,4куб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Уголь 33,2*993,68=33000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55 куб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Хоргин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библ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13,4куб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68,4куб*722=49384,8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Хорга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СДК Уголь 33,2*993,68=33000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(оказания услуг)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учреждений культуры (дома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культуры,другие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учреждения культуры)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 счет средств на передачу части полномочий от бюджетов сельских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поселений по созданию условий для </w:t>
            </w:r>
            <w:proofErr w:type="spellStart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организациидосуга</w:t>
            </w:r>
            <w:proofErr w:type="spellEnd"/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и обеспечения 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жителей услугами организаций культуры в части оплаты труда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289,7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Обслуживающий персонал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824,4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1114,1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1352,4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0310. ГО и </w:t>
            </w:r>
            <w:proofErr w:type="spellStart"/>
            <w:r w:rsidRPr="001770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Чс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МЗ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Горюче-смазочные материалы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ГСМ дизтопливо 940л*37,2=34968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продукты питания на ЧС=5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0503. Благоустройство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уличное освещение  550квт*5мес*6=16500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12200квт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800квт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Увеличение стоимости МЗ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Код ЭКР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уборка улиц ГСМ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147*45,3= 6659,1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27,6</w:t>
            </w:r>
          </w:p>
        </w:tc>
      </w:tr>
      <w:tr w:rsidR="00177030" w:rsidRPr="00177030" w:rsidTr="00177030">
        <w:trPr>
          <w:trHeight w:val="255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1101. ФК и спорт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ЭКР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Масленница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7703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Сурхарбан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7030" w:rsidRPr="00177030" w:rsidTr="00177030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70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3385,5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30" w:rsidRPr="00177030" w:rsidRDefault="00177030" w:rsidP="001770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01ABF" w:rsidRDefault="00A01ABF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</w:pPr>
    </w:p>
    <w:p w:rsidR="005D44C9" w:rsidRDefault="005D44C9">
      <w:pPr>
        <w:rPr>
          <w:sz w:val="16"/>
          <w:szCs w:val="16"/>
        </w:rPr>
        <w:sectPr w:rsidR="005D44C9" w:rsidSect="00F458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38" w:name="_GoBack"/>
      <w:bookmarkEnd w:id="38"/>
    </w:p>
    <w:tbl>
      <w:tblPr>
        <w:tblW w:w="16019" w:type="dxa"/>
        <w:tblInd w:w="-284" w:type="dxa"/>
        <w:tblLook w:val="04A0" w:firstRow="1" w:lastRow="0" w:firstColumn="1" w:lastColumn="0" w:noHBand="0" w:noVBand="1"/>
      </w:tblPr>
      <w:tblGrid>
        <w:gridCol w:w="639"/>
        <w:gridCol w:w="366"/>
        <w:gridCol w:w="822"/>
        <w:gridCol w:w="1151"/>
        <w:gridCol w:w="992"/>
        <w:gridCol w:w="708"/>
        <w:gridCol w:w="284"/>
        <w:gridCol w:w="666"/>
        <w:gridCol w:w="326"/>
        <w:gridCol w:w="635"/>
        <w:gridCol w:w="358"/>
        <w:gridCol w:w="251"/>
        <w:gridCol w:w="316"/>
        <w:gridCol w:w="425"/>
        <w:gridCol w:w="236"/>
        <w:gridCol w:w="316"/>
        <w:gridCol w:w="605"/>
        <w:gridCol w:w="119"/>
        <w:gridCol w:w="477"/>
        <w:gridCol w:w="589"/>
        <w:gridCol w:w="68"/>
        <w:gridCol w:w="53"/>
        <w:gridCol w:w="195"/>
        <w:gridCol w:w="316"/>
        <w:gridCol w:w="671"/>
        <w:gridCol w:w="638"/>
        <w:gridCol w:w="167"/>
        <w:gridCol w:w="53"/>
        <w:gridCol w:w="742"/>
        <w:gridCol w:w="61"/>
        <w:gridCol w:w="937"/>
        <w:gridCol w:w="803"/>
        <w:gridCol w:w="1034"/>
      </w:tblGrid>
      <w:tr w:rsidR="005D44C9" w:rsidRPr="005D44C9" w:rsidTr="005D44C9">
        <w:trPr>
          <w:trHeight w:val="360"/>
        </w:trPr>
        <w:tc>
          <w:tcPr>
            <w:tcW w:w="16019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  <w:lastRenderedPageBreak/>
              <w:t>Реестр источников доходов по безвозмездным поступлениям</w:t>
            </w:r>
          </w:p>
        </w:tc>
      </w:tr>
      <w:tr w:rsidR="005D44C9" w:rsidRPr="005D44C9" w:rsidTr="005D44C9">
        <w:trPr>
          <w:trHeight w:val="450"/>
        </w:trPr>
        <w:tc>
          <w:tcPr>
            <w:tcW w:w="16019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</w:tr>
      <w:tr w:rsidR="005D44C9" w:rsidRPr="005D44C9" w:rsidTr="005D44C9">
        <w:trPr>
          <w:trHeight w:val="49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№ п/п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Главный администратор доходов бюджета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 источника дохода бюджета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Код(ы) классификации доходов бюджета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Сумма, в </w:t>
            </w:r>
            <w:proofErr w:type="spellStart"/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тыс.рублей</w:t>
            </w:r>
            <w:proofErr w:type="spellEnd"/>
          </w:p>
        </w:tc>
      </w:tr>
      <w:tr w:rsidR="005D44C9" w:rsidRPr="005D44C9" w:rsidTr="005D44C9">
        <w:trPr>
          <w:trHeight w:val="6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группа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подгруппа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статья доходов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подстатья доходов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элемент доходов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группа подвида доходов бюджетов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2021 год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2022 год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2023 год</w:t>
            </w:r>
          </w:p>
        </w:tc>
      </w:tr>
      <w:tr w:rsidR="005D44C9" w:rsidRPr="005D44C9" w:rsidTr="005D44C9">
        <w:trPr>
          <w:trHeight w:val="138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наименование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прогноз</w:t>
            </w:r>
          </w:p>
        </w:tc>
      </w:tr>
      <w:tr w:rsidR="005D44C9" w:rsidRPr="005D44C9" w:rsidTr="005D44C9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</w:t>
            </w:r>
          </w:p>
        </w:tc>
      </w:tr>
      <w:tr w:rsidR="005D44C9" w:rsidRPr="005D44C9" w:rsidTr="005D44C9">
        <w:trPr>
          <w:trHeight w:val="375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3 048,30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3 051,90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2 919,90</w:t>
            </w:r>
          </w:p>
        </w:tc>
      </w:tr>
      <w:tr w:rsidR="005D44C9" w:rsidRPr="005D44C9" w:rsidTr="005D44C9">
        <w:trPr>
          <w:trHeight w:val="20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853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АМО "Озерное"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1,50</w:t>
            </w:r>
          </w:p>
        </w:tc>
      </w:tr>
      <w:tr w:rsidR="005D44C9" w:rsidRPr="005D44C9" w:rsidTr="005D44C9">
        <w:trPr>
          <w:trHeight w:val="29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128,50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5D44C9" w:rsidRPr="005D44C9" w:rsidTr="005D44C9">
        <w:trPr>
          <w:trHeight w:val="412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6,50</w:t>
            </w:r>
          </w:p>
        </w:tc>
      </w:tr>
      <w:tr w:rsidR="005D44C9" w:rsidRPr="005D44C9" w:rsidTr="005D44C9">
        <w:trPr>
          <w:trHeight w:val="23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2 911,90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2 911,90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2 911,90</w:t>
            </w:r>
          </w:p>
        </w:tc>
      </w:tr>
      <w:tr w:rsidR="005D44C9" w:rsidRPr="005D44C9" w:rsidTr="005D44C9">
        <w:trPr>
          <w:trHeight w:val="375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3 048,30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3 051,90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4C9" w:rsidRPr="005D44C9" w:rsidRDefault="005D44C9" w:rsidP="005D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D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2 919,90</w:t>
            </w:r>
          </w:p>
        </w:tc>
      </w:tr>
    </w:tbl>
    <w:p w:rsidR="005D44C9" w:rsidRPr="005D44C9" w:rsidRDefault="005D44C9">
      <w:pPr>
        <w:rPr>
          <w:sz w:val="10"/>
          <w:szCs w:val="10"/>
        </w:rPr>
      </w:pPr>
    </w:p>
    <w:sectPr w:rsidR="005D44C9" w:rsidRPr="005D44C9" w:rsidSect="005D44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2CAD"/>
    <w:multiLevelType w:val="hybridMultilevel"/>
    <w:tmpl w:val="4F70FC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 w15:restartNumberingAfterBreak="0">
    <w:nsid w:val="1EEE43F5"/>
    <w:multiLevelType w:val="hybridMultilevel"/>
    <w:tmpl w:val="9EE078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 w15:restartNumberingAfterBreak="0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7D43B0"/>
    <w:multiLevelType w:val="hybridMultilevel"/>
    <w:tmpl w:val="064280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 w15:restartNumberingAfterBreak="0">
    <w:nsid w:val="67C65E3A"/>
    <w:multiLevelType w:val="hybridMultilevel"/>
    <w:tmpl w:val="47D8A4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 w15:restartNumberingAfterBreak="0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ED7996"/>
    <w:multiLevelType w:val="hybridMultilevel"/>
    <w:tmpl w:val="7286E7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CB"/>
    <w:rsid w:val="00177030"/>
    <w:rsid w:val="002C0FEC"/>
    <w:rsid w:val="003A5116"/>
    <w:rsid w:val="003C23E0"/>
    <w:rsid w:val="005D44C9"/>
    <w:rsid w:val="00952C7F"/>
    <w:rsid w:val="009C5CB8"/>
    <w:rsid w:val="00A01ABF"/>
    <w:rsid w:val="00A16DCB"/>
    <w:rsid w:val="00B51D6D"/>
    <w:rsid w:val="00E86161"/>
    <w:rsid w:val="00F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B4BF-F0DC-4549-BA07-40579F48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0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7030"/>
    <w:rPr>
      <w:color w:val="800080"/>
      <w:u w:val="single"/>
    </w:rPr>
  </w:style>
  <w:style w:type="paragraph" w:customStyle="1" w:styleId="msonormal0">
    <w:name w:val="msonormal"/>
    <w:basedOn w:val="a"/>
    <w:rsid w:val="0017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703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177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177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7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70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70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770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770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770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70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770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7703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70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70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770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7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70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770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7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77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770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77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77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7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770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770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7703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770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770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1770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177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7703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7703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770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770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70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77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1770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770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7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70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7703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17703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770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7703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7703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770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77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17703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70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770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770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770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177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77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1770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17703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1770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770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17703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7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17703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770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77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770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7703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770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77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77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77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2020-11-18T08:54:00Z</dcterms:created>
  <dcterms:modified xsi:type="dcterms:W3CDTF">2020-11-19T03:12:00Z</dcterms:modified>
</cp:coreProperties>
</file>