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EE" w:rsidRPr="00830EEE" w:rsidRDefault="00830EEE" w:rsidP="00830EE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bookmarkStart w:id="0" w:name="_GoBack"/>
      <w:r w:rsidRPr="00830EEE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038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EE" w:rsidRPr="00830EEE" w:rsidRDefault="00830EEE" w:rsidP="00830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830EEE" w:rsidRPr="00830EEE" w:rsidRDefault="00830EEE" w:rsidP="00830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830EEE" w:rsidRPr="00830EEE" w:rsidRDefault="00830EEE" w:rsidP="00830EEE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830EEE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830EEE" w:rsidRPr="00830EEE" w:rsidRDefault="00830EEE" w:rsidP="00830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30EEE" w:rsidRPr="00830EEE" w:rsidRDefault="00830EEE" w:rsidP="00830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30E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830EEE" w:rsidRPr="00830EEE" w:rsidRDefault="00830EEE" w:rsidP="0083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EEE" w:rsidRPr="00830EEE" w:rsidRDefault="00830EEE" w:rsidP="00830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EEE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решении Совета депутатов МО «Озерное» от 30 декабря 2019 года №23/1 «О бюджете муниципального образования «Озерное»</w:t>
      </w:r>
    </w:p>
    <w:p w:rsidR="00830EEE" w:rsidRPr="00830EEE" w:rsidRDefault="00830EEE" w:rsidP="00830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EEE">
        <w:rPr>
          <w:rFonts w:ascii="Times New Roman" w:eastAsia="Times New Roman" w:hAnsi="Times New Roman" w:cs="Times New Roman"/>
          <w:b/>
          <w:sz w:val="24"/>
          <w:szCs w:val="24"/>
        </w:rPr>
        <w:t>на 2020 год и на плановый период 2021 и 2022 годы»</w:t>
      </w:r>
    </w:p>
    <w:p w:rsidR="00830EEE" w:rsidRPr="00830EEE" w:rsidRDefault="00830EEE" w:rsidP="00830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0EEE" w:rsidRPr="00830EEE" w:rsidRDefault="00830EEE" w:rsidP="00830E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1" w:name="Par20"/>
      <w:bookmarkEnd w:id="1"/>
      <w:r w:rsidRPr="00830EEE">
        <w:rPr>
          <w:rFonts w:ascii="Times New Roman" w:eastAsia="Times New Roman" w:hAnsi="Times New Roman" w:cs="Times New Roman"/>
        </w:rPr>
        <w:t>Статья 1. Внести в решение Совета депутатов МО «Озерное» от 30 декабря 2019 года №23/1 «О бюджете муниципального образования «Озерное» на 2020 год и на плановый период 2021 и 2022 годы» следующие изменения и дополнения:</w:t>
      </w: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830EEE" w:rsidRPr="00830EEE" w:rsidRDefault="00830EEE" w:rsidP="00830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статью 1 изложить в следующей редакции:</w:t>
      </w: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Утвердить основные характеристики местного бюджета на 2020 год:</w:t>
      </w:r>
    </w:p>
    <w:p w:rsidR="00830EEE" w:rsidRPr="00830EEE" w:rsidRDefault="00830EEE" w:rsidP="0083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общий объем доходов в сумме 4031,02454 тыс. рублей, в том числе безвозмездных поступлений в сумме 2911,41140 тыс. рублей;</w:t>
      </w: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2) общий объем расходов в сумме 4053,02454 тыс. рублей;</w:t>
      </w: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3) дефицит бюджета в сумме 22,0 тыс. рублей.</w:t>
      </w: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0EEE" w:rsidRPr="00830EEE" w:rsidRDefault="00830EEE" w:rsidP="00830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Приложение №4 «Налоговые и неналоговые доходы местного бюджета на 2020 год» изложить в редакции приложения №4 к настоящему решению;</w:t>
      </w:r>
    </w:p>
    <w:p w:rsidR="00830EEE" w:rsidRPr="00830EEE" w:rsidRDefault="00830EEE" w:rsidP="00830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Приложение №6 «Объем безвозмездных поступлений на 2020 год» изложить в редакции приложения №6 к настоящему решению;</w:t>
      </w:r>
    </w:p>
    <w:p w:rsidR="00830EEE" w:rsidRPr="00830EEE" w:rsidRDefault="00830EEE" w:rsidP="00830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Приложение №8 «Распределение бюджетных ассигнований по разделам и подразделам классификации расходов бюджетов на 2020 год» изложить в редакции приложения №8 к настоящему решению;</w:t>
      </w:r>
    </w:p>
    <w:p w:rsidR="00830EEE" w:rsidRPr="00830EEE" w:rsidRDefault="00830EEE" w:rsidP="00830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год» изложить в редакции приложения №10 к настоящему решению;</w:t>
      </w:r>
    </w:p>
    <w:p w:rsidR="00830EEE" w:rsidRPr="00830EEE" w:rsidRDefault="00830EEE" w:rsidP="00830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Приложение №12 «Ведомственная структура расходов местного бюджета на 2020 год» изложить в редакции приложения №12 к настоящему решению;</w:t>
      </w:r>
    </w:p>
    <w:p w:rsidR="00830EEE" w:rsidRPr="00830EEE" w:rsidRDefault="00830EEE" w:rsidP="00830E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>Приложение №14 «Источники финансирования дефицита местного бюджета на 2020 год» изложить в редакции приложения №14 к настоящему решению;</w:t>
      </w: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2" w:name="Par36"/>
      <w:bookmarkEnd w:id="2"/>
      <w:r w:rsidRPr="00830EEE">
        <w:rPr>
          <w:rFonts w:ascii="Times New Roman" w:eastAsia="Times New Roman" w:hAnsi="Times New Roman" w:cs="Times New Roman"/>
        </w:rPr>
        <w:t xml:space="preserve">Статья 2. </w:t>
      </w:r>
      <w:bookmarkStart w:id="3" w:name="Par221"/>
      <w:bookmarkEnd w:id="3"/>
      <w:r w:rsidRPr="00830EEE">
        <w:rPr>
          <w:rFonts w:ascii="Times New Roman" w:eastAsia="Times New Roman" w:hAnsi="Times New Roman" w:cs="Times New Roman"/>
        </w:rPr>
        <w:t>Настоящее Решение вступает в силу со дня подписания и подлежит обнародованию.</w:t>
      </w: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EE" w:rsidRDefault="00830EEE" w:rsidP="00830EE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Председатель</w:t>
      </w:r>
    </w:p>
    <w:p w:rsidR="00830EEE" w:rsidRPr="00830EEE" w:rsidRDefault="00830EEE" w:rsidP="00830EE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Совета депутатов МО СП </w:t>
      </w:r>
      <w:r w:rsidRPr="00830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«Озерное»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М.С.Алексеева</w:t>
      </w:r>
      <w:proofErr w:type="spellEnd"/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</w:t>
      </w:r>
      <w:r w:rsidRPr="00830EEE">
        <w:rPr>
          <w:rFonts w:ascii="Times New Roman" w:eastAsia="Times New Roman" w:hAnsi="Times New Roman" w:cs="Times New Roman"/>
        </w:rPr>
        <w:t>.Озерный</w:t>
      </w:r>
      <w:proofErr w:type="spellEnd"/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EEE">
        <w:rPr>
          <w:rFonts w:ascii="Times New Roman" w:eastAsia="Times New Roman" w:hAnsi="Times New Roman" w:cs="Times New Roman"/>
        </w:rPr>
        <w:t xml:space="preserve">от 23 декабря 2020 года </w:t>
      </w:r>
    </w:p>
    <w:p w:rsidR="00830EEE" w:rsidRPr="00830EEE" w:rsidRDefault="00830EEE" w:rsidP="00830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EE">
        <w:rPr>
          <w:rFonts w:ascii="Times New Roman" w:eastAsia="Times New Roman" w:hAnsi="Times New Roman" w:cs="Times New Roman"/>
        </w:rPr>
        <w:t>№ 13/1</w:t>
      </w:r>
    </w:p>
    <w:bookmarkEnd w:id="0"/>
    <w:tbl>
      <w:tblPr>
        <w:tblW w:w="10493" w:type="dxa"/>
        <w:tblInd w:w="-709" w:type="dxa"/>
        <w:tblLook w:val="04A0" w:firstRow="1" w:lastRow="0" w:firstColumn="1" w:lastColumn="0" w:noHBand="0" w:noVBand="1"/>
      </w:tblPr>
      <w:tblGrid>
        <w:gridCol w:w="580"/>
        <w:gridCol w:w="1689"/>
        <w:gridCol w:w="5528"/>
        <w:gridCol w:w="2696"/>
      </w:tblGrid>
      <w:tr w:rsidR="00830EEE" w:rsidRPr="00830EEE" w:rsidTr="00830E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30EEE" w:rsidRPr="00830EEE" w:rsidTr="00830E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30EEE" w:rsidRPr="00830EEE" w:rsidTr="00830E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830EEE" w:rsidRPr="00830EEE" w:rsidTr="00830E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30EEE" w:rsidRPr="00830EEE" w:rsidTr="00830E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2020 года № 13/1</w:t>
            </w:r>
          </w:p>
        </w:tc>
      </w:tr>
      <w:tr w:rsidR="00830EEE" w:rsidRPr="00830EEE" w:rsidTr="00830E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EEE" w:rsidRPr="00830EEE" w:rsidTr="00830EEE">
        <w:trPr>
          <w:trHeight w:val="322"/>
        </w:trPr>
        <w:tc>
          <w:tcPr>
            <w:tcW w:w="104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830EEE" w:rsidRPr="00830EEE" w:rsidTr="00830EEE">
        <w:trPr>
          <w:trHeight w:val="585"/>
        </w:trPr>
        <w:tc>
          <w:tcPr>
            <w:tcW w:w="104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0EEE" w:rsidRPr="00830EEE" w:rsidTr="00830E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30EEE" w:rsidRPr="00830EEE" w:rsidTr="00830EEE">
        <w:trPr>
          <w:trHeight w:val="5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30EEE" w:rsidRPr="00830EEE" w:rsidTr="00830EEE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</w:t>
            </w:r>
          </w:p>
        </w:tc>
      </w:tr>
      <w:tr w:rsidR="00830EEE" w:rsidRPr="00830EEE" w:rsidTr="00830EE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</w:t>
            </w:r>
          </w:p>
        </w:tc>
      </w:tr>
      <w:tr w:rsidR="00830EEE" w:rsidRPr="00830EEE" w:rsidTr="00830E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</w:t>
            </w:r>
          </w:p>
        </w:tc>
      </w:tr>
      <w:tr w:rsidR="00830EEE" w:rsidRPr="00830EEE" w:rsidTr="00830EE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30EEE" w:rsidRPr="00830EEE" w:rsidTr="00830EEE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30EEE" w:rsidRPr="00830EEE" w:rsidTr="00830EE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30EEE" w:rsidRPr="00830EEE" w:rsidTr="00830EE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</w:tbl>
    <w:p w:rsidR="008944ED" w:rsidRDefault="008944ED">
      <w:pPr>
        <w:rPr>
          <w:sz w:val="18"/>
          <w:szCs w:val="18"/>
        </w:rPr>
      </w:pPr>
    </w:p>
    <w:tbl>
      <w:tblPr>
        <w:tblW w:w="10634" w:type="dxa"/>
        <w:tblInd w:w="-709" w:type="dxa"/>
        <w:tblLook w:val="04A0" w:firstRow="1" w:lastRow="0" w:firstColumn="1" w:lastColumn="0" w:noHBand="0" w:noVBand="1"/>
      </w:tblPr>
      <w:tblGrid>
        <w:gridCol w:w="795"/>
        <w:gridCol w:w="1474"/>
        <w:gridCol w:w="5811"/>
        <w:gridCol w:w="2554"/>
      </w:tblGrid>
      <w:tr w:rsidR="00830EEE" w:rsidRPr="00830EEE" w:rsidTr="00830EE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D20"/>
            <w:bookmarkEnd w:id="4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30EEE" w:rsidRPr="00830EEE" w:rsidTr="00830EE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30EEE" w:rsidRPr="00830EEE" w:rsidTr="00830EE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30EEE" w:rsidRPr="00830EEE" w:rsidTr="00830EE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30EEE" w:rsidRPr="00830EEE" w:rsidTr="00830EE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2020 года № 13/1</w:t>
            </w:r>
          </w:p>
        </w:tc>
      </w:tr>
      <w:tr w:rsidR="00830EEE" w:rsidRPr="00830EEE" w:rsidTr="00830EEE">
        <w:trPr>
          <w:trHeight w:val="16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EEE" w:rsidRPr="00830EEE" w:rsidTr="00830EEE">
        <w:trPr>
          <w:trHeight w:val="322"/>
        </w:trPr>
        <w:tc>
          <w:tcPr>
            <w:tcW w:w="106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2020 год</w:t>
            </w:r>
          </w:p>
        </w:tc>
      </w:tr>
      <w:tr w:rsidR="00830EEE" w:rsidRPr="00830EEE" w:rsidTr="00830EEE">
        <w:trPr>
          <w:trHeight w:val="450"/>
        </w:trPr>
        <w:tc>
          <w:tcPr>
            <w:tcW w:w="10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0EEE" w:rsidRPr="00830EEE" w:rsidTr="00830EE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30EEE" w:rsidRPr="00830EEE" w:rsidTr="00830EEE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30EEE" w:rsidRPr="00830EEE" w:rsidTr="00830EE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3415,82454</w:t>
            </w:r>
          </w:p>
        </w:tc>
      </w:tr>
      <w:tr w:rsidR="00830EEE" w:rsidRPr="00830EEE" w:rsidTr="00830EE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3415,82454</w:t>
            </w:r>
          </w:p>
        </w:tc>
      </w:tr>
      <w:tr w:rsidR="00830EEE" w:rsidRPr="00830EEE" w:rsidTr="00830EEE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830EEE" w:rsidRPr="00830EEE" w:rsidTr="00830EEE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830EEE" w:rsidRPr="00830EEE" w:rsidTr="00830EE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137,40</w:t>
            </w:r>
          </w:p>
        </w:tc>
      </w:tr>
      <w:tr w:rsidR="00830EEE" w:rsidRPr="00830EEE" w:rsidTr="00830EE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137,40</w:t>
            </w:r>
          </w:p>
        </w:tc>
      </w:tr>
      <w:tr w:rsidR="00830EEE" w:rsidRPr="00830EEE" w:rsidTr="00830EE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365,61314</w:t>
            </w:r>
          </w:p>
        </w:tc>
      </w:tr>
      <w:tr w:rsidR="00830EEE" w:rsidRPr="00830EEE" w:rsidTr="00830EE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365,61314</w:t>
            </w:r>
          </w:p>
        </w:tc>
      </w:tr>
      <w:tr w:rsidR="00830EEE" w:rsidRPr="00830EEE" w:rsidTr="00830EEE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2911,41140</w:t>
            </w:r>
          </w:p>
        </w:tc>
      </w:tr>
      <w:tr w:rsidR="00830EEE" w:rsidRPr="00830EEE" w:rsidTr="00830EE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2911,41140</w:t>
            </w:r>
          </w:p>
        </w:tc>
      </w:tr>
    </w:tbl>
    <w:p w:rsidR="00830EEE" w:rsidRDefault="00830EEE">
      <w:pPr>
        <w:rPr>
          <w:sz w:val="18"/>
          <w:szCs w:val="18"/>
        </w:rPr>
      </w:pPr>
    </w:p>
    <w:p w:rsidR="00830EEE" w:rsidRDefault="00830EEE">
      <w:pPr>
        <w:rPr>
          <w:sz w:val="18"/>
          <w:szCs w:val="18"/>
        </w:rPr>
      </w:pPr>
    </w:p>
    <w:tbl>
      <w:tblPr>
        <w:tblW w:w="1064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992"/>
        <w:gridCol w:w="992"/>
        <w:gridCol w:w="2410"/>
        <w:gridCol w:w="9"/>
      </w:tblGrid>
      <w:tr w:rsidR="00830EEE" w:rsidRPr="00830EEE" w:rsidTr="00830EEE">
        <w:trPr>
          <w:gridAfter w:val="1"/>
          <w:wAfter w:w="9" w:type="dxa"/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E28"/>
            <w:bookmarkEnd w:id="5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30EEE" w:rsidRPr="00830EEE" w:rsidTr="00830EEE">
        <w:trPr>
          <w:gridAfter w:val="1"/>
          <w:wAfter w:w="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830EEE" w:rsidRPr="00830EEE" w:rsidTr="00830EEE">
        <w:trPr>
          <w:gridAfter w:val="1"/>
          <w:wAfter w:w="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на 2020 год и плановый период 2021-2022 года»</w:t>
            </w:r>
          </w:p>
        </w:tc>
      </w:tr>
      <w:tr w:rsidR="00830EEE" w:rsidRPr="00830EEE" w:rsidTr="00830EEE">
        <w:trPr>
          <w:gridAfter w:val="1"/>
          <w:wAfter w:w="9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2020 года № 13/1</w:t>
            </w:r>
          </w:p>
        </w:tc>
      </w:tr>
      <w:tr w:rsidR="00830EEE" w:rsidRPr="00830EEE" w:rsidTr="00830EEE">
        <w:trPr>
          <w:gridAfter w:val="1"/>
          <w:wAfter w:w="9" w:type="dxa"/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EEE" w:rsidRPr="00830EEE" w:rsidTr="00830EEE">
        <w:trPr>
          <w:trHeight w:val="825"/>
        </w:trPr>
        <w:tc>
          <w:tcPr>
            <w:tcW w:w="10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830EEE" w:rsidRPr="00830EEE" w:rsidTr="00830EEE">
        <w:trPr>
          <w:gridAfter w:val="1"/>
          <w:wAfter w:w="9" w:type="dxa"/>
          <w:trHeight w:val="9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Раз-</w:t>
            </w: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</w:t>
            </w: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830EEE" w:rsidRPr="00830EEE" w:rsidTr="00830EEE">
        <w:trPr>
          <w:gridAfter w:val="1"/>
          <w:wAfter w:w="9" w:type="dxa"/>
          <w:trHeight w:val="4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2 244,7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12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9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528,77222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137,4</w:t>
            </w:r>
          </w:p>
        </w:tc>
      </w:tr>
      <w:tr w:rsidR="00830EEE" w:rsidRPr="00830EEE" w:rsidTr="00830EEE">
        <w:trPr>
          <w:gridAfter w:val="1"/>
          <w:wAfter w:w="9" w:type="dxa"/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</w:tr>
      <w:tr w:rsidR="00830EEE" w:rsidRPr="00830EEE" w:rsidTr="00830EEE">
        <w:trPr>
          <w:gridAfter w:val="1"/>
          <w:wAfter w:w="9" w:type="dxa"/>
          <w:trHeight w:val="7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10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10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216,969140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10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10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4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4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4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gridAfter w:val="1"/>
          <w:wAfter w:w="9" w:type="dxa"/>
          <w:trHeight w:val="3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4 053,024540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137,4</w:t>
            </w:r>
          </w:p>
        </w:tc>
      </w:tr>
    </w:tbl>
    <w:p w:rsidR="00830EEE" w:rsidRDefault="00830EEE">
      <w:pPr>
        <w:rPr>
          <w:sz w:val="18"/>
          <w:szCs w:val="18"/>
        </w:rPr>
      </w:pPr>
    </w:p>
    <w:tbl>
      <w:tblPr>
        <w:tblW w:w="1020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828"/>
        <w:gridCol w:w="838"/>
        <w:gridCol w:w="918"/>
        <w:gridCol w:w="567"/>
        <w:gridCol w:w="709"/>
        <w:gridCol w:w="1066"/>
        <w:gridCol w:w="2268"/>
        <w:gridCol w:w="10"/>
      </w:tblGrid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G200"/>
            <w:bookmarkEnd w:id="6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30EEE" w:rsidRPr="00830EEE" w:rsidTr="00830EEE">
        <w:trPr>
          <w:gridAfter w:val="1"/>
          <w:wAfter w:w="10" w:type="dxa"/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2020 года № 13/1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EEE" w:rsidRPr="00830EEE" w:rsidTr="00830EEE">
        <w:trPr>
          <w:trHeight w:val="1545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</w:t>
            </w:r>
          </w:p>
        </w:tc>
      </w:tr>
      <w:tr w:rsidR="00830EEE" w:rsidRPr="00830EEE" w:rsidTr="00830EEE">
        <w:trPr>
          <w:trHeight w:val="645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30EEE" w:rsidRPr="00830EEE" w:rsidTr="00830EEE">
        <w:trPr>
          <w:gridAfter w:val="1"/>
          <w:wAfter w:w="10" w:type="dxa"/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830EEE" w:rsidRPr="00830EEE" w:rsidTr="00830EEE">
        <w:trPr>
          <w:gridAfter w:val="1"/>
          <w:wAfter w:w="10" w:type="dxa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1 673,00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1 673,00</w:t>
            </w:r>
          </w:p>
        </w:tc>
      </w:tr>
      <w:tr w:rsidR="00830EEE" w:rsidRPr="00830EEE" w:rsidTr="00830EEE">
        <w:trPr>
          <w:gridAfter w:val="1"/>
          <w:wAfter w:w="10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904,34</w:t>
            </w:r>
          </w:p>
        </w:tc>
      </w:tr>
      <w:tr w:rsidR="00830EEE" w:rsidRPr="00830EEE" w:rsidTr="00830EEE">
        <w:trPr>
          <w:gridAfter w:val="1"/>
          <w:wAfter w:w="10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577,42</w:t>
            </w:r>
          </w:p>
        </w:tc>
      </w:tr>
      <w:tr w:rsidR="00830EEE" w:rsidRPr="00830EEE" w:rsidTr="00830EEE">
        <w:trPr>
          <w:gridAfter w:val="1"/>
          <w:wAfter w:w="10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577,42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577,42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577,42</w:t>
            </w:r>
          </w:p>
        </w:tc>
      </w:tr>
      <w:tr w:rsidR="00830EEE" w:rsidRPr="00830EEE" w:rsidTr="00830EEE">
        <w:trPr>
          <w:gridAfter w:val="1"/>
          <w:wAfter w:w="10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171,57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171,57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171,57</w:t>
            </w:r>
          </w:p>
        </w:tc>
      </w:tr>
      <w:tr w:rsidR="00830EEE" w:rsidRPr="00830EEE" w:rsidTr="00830EEE">
        <w:trPr>
          <w:gridAfter w:val="1"/>
          <w:wAfter w:w="10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171,57</w:t>
            </w:r>
          </w:p>
        </w:tc>
      </w:tr>
      <w:tr w:rsidR="00830EEE" w:rsidRPr="00830EEE" w:rsidTr="00830EEE">
        <w:trPr>
          <w:gridAfter w:val="1"/>
          <w:wAfter w:w="10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20,19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20,19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20,19</w:t>
            </w:r>
          </w:p>
        </w:tc>
      </w:tr>
      <w:tr w:rsidR="00830EEE" w:rsidRPr="00830EEE" w:rsidTr="00830EEE">
        <w:trPr>
          <w:gridAfter w:val="1"/>
          <w:wAfter w:w="1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20,19</w:t>
            </w:r>
          </w:p>
        </w:tc>
      </w:tr>
      <w:tr w:rsidR="00830EEE" w:rsidRPr="00830EEE" w:rsidTr="00830EEE">
        <w:trPr>
          <w:gridAfter w:val="1"/>
          <w:wAfter w:w="10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53,75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53,75</w:t>
            </w:r>
          </w:p>
        </w:tc>
      </w:tr>
      <w:tr w:rsidR="00830EEE" w:rsidRPr="00830EEE" w:rsidTr="00830EEE">
        <w:trPr>
          <w:gridAfter w:val="1"/>
          <w:wAfter w:w="1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53,75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53,75</w:t>
            </w:r>
          </w:p>
        </w:tc>
      </w:tr>
      <w:tr w:rsidR="00830EEE" w:rsidRPr="00830EEE" w:rsidTr="00830EEE">
        <w:trPr>
          <w:gridAfter w:val="1"/>
          <w:wAfter w:w="10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830EEE" w:rsidRPr="00830EEE" w:rsidTr="00830EEE">
        <w:trPr>
          <w:gridAfter w:val="1"/>
          <w:wAfter w:w="1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830EEE" w:rsidRPr="00830EEE" w:rsidTr="00830EEE">
        <w:trPr>
          <w:gridAfter w:val="1"/>
          <w:wAfter w:w="10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830EEE" w:rsidRPr="00830EEE" w:rsidTr="00830EEE">
        <w:trPr>
          <w:gridAfter w:val="1"/>
          <w:wAfter w:w="1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77,63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77,63</w:t>
            </w:r>
          </w:p>
        </w:tc>
      </w:tr>
      <w:tr w:rsidR="00830EEE" w:rsidRPr="00830EEE" w:rsidTr="00830EEE">
        <w:trPr>
          <w:gridAfter w:val="1"/>
          <w:wAfter w:w="10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77,63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77,63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1,536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1,536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1,536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1,536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0,464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0,464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0,464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0,464</w:t>
            </w:r>
          </w:p>
        </w:tc>
      </w:tr>
      <w:tr w:rsidR="00830EEE" w:rsidRPr="00830EEE" w:rsidTr="00830EEE">
        <w:trPr>
          <w:gridAfter w:val="1"/>
          <w:wAfter w:w="10" w:type="dxa"/>
          <w:trHeight w:val="9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830EEE" w:rsidRPr="00830EEE" w:rsidTr="00830EEE">
        <w:trPr>
          <w:gridAfter w:val="1"/>
          <w:wAfter w:w="10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830EEE" w:rsidRPr="00830EEE" w:rsidTr="00830EEE">
        <w:trPr>
          <w:gridAfter w:val="1"/>
          <w:wAfter w:w="10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830EEE" w:rsidRPr="00830EEE" w:rsidTr="00830EEE">
        <w:trPr>
          <w:gridAfter w:val="1"/>
          <w:wAfter w:w="1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830EEE" w:rsidRPr="00830EEE" w:rsidTr="00830EEE">
        <w:trPr>
          <w:gridAfter w:val="1"/>
          <w:wAfter w:w="10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245,4000</w:t>
            </w:r>
          </w:p>
        </w:tc>
      </w:tr>
      <w:tr w:rsidR="00830EEE" w:rsidRPr="00830EEE" w:rsidTr="00830EEE">
        <w:trPr>
          <w:gridAfter w:val="1"/>
          <w:wAfter w:w="10" w:type="dxa"/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13,50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13,50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13,50</w:t>
            </w:r>
          </w:p>
        </w:tc>
      </w:tr>
      <w:tr w:rsidR="00830EEE" w:rsidRPr="00830EEE" w:rsidTr="00830EEE">
        <w:trPr>
          <w:gridAfter w:val="1"/>
          <w:wAfter w:w="1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13,50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13,50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509,76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226,43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226,43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226,43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226,43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72,92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72,92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72,92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72,92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62,76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62,76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62,76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62,76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146,86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146,86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146,86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146,86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0,61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0,61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0,61</w:t>
            </w:r>
          </w:p>
        </w:tc>
      </w:tr>
      <w:tr w:rsidR="00830EEE" w:rsidRPr="00830EEE" w:rsidTr="00830EEE">
        <w:trPr>
          <w:gridAfter w:val="1"/>
          <w:wAfter w:w="10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0,61</w:t>
            </w:r>
          </w:p>
        </w:tc>
      </w:tr>
      <w:tr w:rsidR="00830EEE" w:rsidRPr="00830EEE" w:rsidTr="00830EEE">
        <w:trPr>
          <w:gridAfter w:val="1"/>
          <w:wAfter w:w="10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0,19</w:t>
            </w:r>
          </w:p>
        </w:tc>
      </w:tr>
      <w:tr w:rsidR="00830EEE" w:rsidRPr="00830EEE" w:rsidTr="00830EEE">
        <w:trPr>
          <w:gridAfter w:val="1"/>
          <w:wAfter w:w="10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0,19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0,19</w:t>
            </w:r>
          </w:p>
        </w:tc>
      </w:tr>
      <w:tr w:rsidR="00830EEE" w:rsidRPr="00830EEE" w:rsidTr="00830EEE">
        <w:trPr>
          <w:gridAfter w:val="1"/>
          <w:wAfter w:w="10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0,19</w:t>
            </w:r>
          </w:p>
        </w:tc>
      </w:tr>
      <w:tr w:rsidR="00830EEE" w:rsidRPr="00830EEE" w:rsidTr="00830EEE">
        <w:trPr>
          <w:gridAfter w:val="1"/>
          <w:wAfter w:w="10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"Предупреждение чрезвычайных си</w:t>
            </w:r>
            <w:r w:rsidR="00CB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уаций" на территории муниципального образования "Озерное" на 2020-2022 гг.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7,00</w:t>
            </w:r>
          </w:p>
        </w:tc>
      </w:tr>
      <w:tr w:rsidR="00830EEE" w:rsidRPr="00830EEE" w:rsidTr="00830EEE">
        <w:trPr>
          <w:gridAfter w:val="1"/>
          <w:wAfter w:w="1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7,00</w:t>
            </w:r>
          </w:p>
        </w:tc>
      </w:tr>
      <w:tr w:rsidR="00830EEE" w:rsidRPr="00830EEE" w:rsidTr="00830EEE">
        <w:trPr>
          <w:gridAfter w:val="1"/>
          <w:wAfter w:w="1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</w:t>
            </w:r>
          </w:p>
        </w:tc>
      </w:tr>
      <w:tr w:rsidR="00830EEE" w:rsidRPr="00830EEE" w:rsidTr="00830EEE">
        <w:trPr>
          <w:gridAfter w:val="1"/>
          <w:wAfter w:w="1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</w:t>
            </w:r>
          </w:p>
        </w:tc>
      </w:tr>
      <w:tr w:rsidR="00830EEE" w:rsidRPr="00830EEE" w:rsidTr="00830EEE">
        <w:trPr>
          <w:gridAfter w:val="1"/>
          <w:wAfter w:w="10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1218,30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1218,30</w:t>
            </w:r>
          </w:p>
        </w:tc>
      </w:tr>
      <w:tr w:rsidR="00830EEE" w:rsidRPr="00830EEE" w:rsidTr="00830EEE">
        <w:trPr>
          <w:gridAfter w:val="1"/>
          <w:wAfter w:w="10" w:type="dxa"/>
          <w:trHeight w:val="18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277,70</w:t>
            </w:r>
          </w:p>
        </w:tc>
      </w:tr>
      <w:tr w:rsidR="00830EEE" w:rsidRPr="00830EEE" w:rsidTr="00830EEE">
        <w:trPr>
          <w:gridAfter w:val="1"/>
          <w:wAfter w:w="10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277,70</w:t>
            </w:r>
          </w:p>
        </w:tc>
      </w:tr>
      <w:tr w:rsidR="00830EEE" w:rsidRPr="00830EEE" w:rsidTr="00830EEE">
        <w:trPr>
          <w:gridAfter w:val="1"/>
          <w:wAfter w:w="10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277,70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277,70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277,70</w:t>
            </w:r>
          </w:p>
        </w:tc>
      </w:tr>
      <w:tr w:rsidR="00830EEE" w:rsidRPr="00830EEE" w:rsidTr="00830EEE">
        <w:trPr>
          <w:gridAfter w:val="1"/>
          <w:wAfter w:w="10" w:type="dxa"/>
          <w:trHeight w:val="19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940,60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832,00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832,00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832,00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832,00</w:t>
            </w:r>
          </w:p>
        </w:tc>
      </w:tr>
      <w:tr w:rsidR="00830EEE" w:rsidRPr="00830EEE" w:rsidTr="00830EEE">
        <w:trPr>
          <w:gridAfter w:val="1"/>
          <w:wAfter w:w="10" w:type="dxa"/>
          <w:trHeight w:val="5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104,60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104,60</w:t>
            </w:r>
          </w:p>
        </w:tc>
      </w:tr>
      <w:tr w:rsidR="00830EEE" w:rsidRPr="00830EEE" w:rsidTr="00830EEE">
        <w:trPr>
          <w:gridAfter w:val="1"/>
          <w:wAfter w:w="1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104,60</w:t>
            </w:r>
          </w:p>
        </w:tc>
      </w:tr>
      <w:tr w:rsidR="00830EEE" w:rsidRPr="00830EEE" w:rsidTr="00830EEE">
        <w:trPr>
          <w:gridAfter w:val="1"/>
          <w:wAfter w:w="10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104,60</w:t>
            </w:r>
          </w:p>
        </w:tc>
      </w:tr>
      <w:tr w:rsidR="00830EEE" w:rsidRPr="00830EEE" w:rsidTr="00830EEE">
        <w:trPr>
          <w:gridAfter w:val="1"/>
          <w:wAfter w:w="1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830EEE" w:rsidRPr="00830EEE" w:rsidTr="00830EEE">
        <w:trPr>
          <w:gridAfter w:val="1"/>
          <w:wAfter w:w="10" w:type="dxa"/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1 110,52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551,70</w:t>
            </w:r>
          </w:p>
        </w:tc>
      </w:tr>
      <w:tr w:rsidR="00830EEE" w:rsidRPr="00830EEE" w:rsidTr="00830EEE">
        <w:trPr>
          <w:gridAfter w:val="1"/>
          <w:wAfter w:w="10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830EEE" w:rsidRPr="00830EEE" w:rsidTr="00830EEE">
        <w:trPr>
          <w:gridAfter w:val="1"/>
          <w:wAfter w:w="1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830EEE" w:rsidRPr="00830EEE" w:rsidTr="00830EEE">
        <w:trPr>
          <w:gridAfter w:val="1"/>
          <w:wAfter w:w="1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830EEE" w:rsidRPr="00830EEE" w:rsidTr="00830EEE">
        <w:trPr>
          <w:gridAfter w:val="1"/>
          <w:wAfter w:w="10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420,50</w:t>
            </w:r>
          </w:p>
        </w:tc>
      </w:tr>
      <w:tr w:rsidR="00830EEE" w:rsidRPr="00830EEE" w:rsidTr="00830EEE">
        <w:trPr>
          <w:gridAfter w:val="1"/>
          <w:wAfter w:w="10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830EEE" w:rsidRPr="00830EEE" w:rsidTr="00830EEE">
        <w:trPr>
          <w:gridAfter w:val="1"/>
          <w:wAfter w:w="10" w:type="dxa"/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3,226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3,226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3,226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3,226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0,974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0,974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0,974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0,974</w:t>
            </w:r>
          </w:p>
        </w:tc>
      </w:tr>
      <w:tr w:rsidR="00830EEE" w:rsidRPr="00830EEE" w:rsidTr="00830EEE">
        <w:trPr>
          <w:gridAfter w:val="1"/>
          <w:wAfter w:w="1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563,02</w:t>
            </w:r>
          </w:p>
        </w:tc>
      </w:tr>
      <w:tr w:rsidR="00830EEE" w:rsidRPr="00830EEE" w:rsidTr="00830EEE">
        <w:trPr>
          <w:gridAfter w:val="1"/>
          <w:wAfter w:w="1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gridAfter w:val="1"/>
          <w:wAfter w:w="10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gridAfter w:val="1"/>
          <w:wAfter w:w="1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gridAfter w:val="1"/>
          <w:wAfter w:w="10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gridAfter w:val="1"/>
          <w:wAfter w:w="1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gridAfter w:val="1"/>
          <w:wAfter w:w="1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gridAfter w:val="1"/>
          <w:wAfter w:w="1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562,02</w:t>
            </w:r>
          </w:p>
        </w:tc>
      </w:tr>
      <w:tr w:rsidR="00830EEE" w:rsidRPr="00830EEE" w:rsidTr="00830EEE">
        <w:trPr>
          <w:gridAfter w:val="1"/>
          <w:wAfter w:w="10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137,40</w:t>
            </w:r>
          </w:p>
        </w:tc>
      </w:tr>
      <w:tr w:rsidR="00830EEE" w:rsidRPr="00830EEE" w:rsidTr="00830EEE">
        <w:trPr>
          <w:gridAfter w:val="1"/>
          <w:wAfter w:w="10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105,50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105,50</w:t>
            </w:r>
          </w:p>
        </w:tc>
      </w:tr>
      <w:tr w:rsidR="00830EEE" w:rsidRPr="00830EEE" w:rsidTr="00830EEE">
        <w:trPr>
          <w:gridAfter w:val="1"/>
          <w:wAfter w:w="10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105,50</w:t>
            </w:r>
          </w:p>
        </w:tc>
      </w:tr>
      <w:tr w:rsidR="00830EEE" w:rsidRPr="00830EEE" w:rsidTr="00830EEE">
        <w:trPr>
          <w:gridAfter w:val="1"/>
          <w:wAfter w:w="1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105,50</w:t>
            </w:r>
          </w:p>
        </w:tc>
      </w:tr>
      <w:tr w:rsidR="00830EEE" w:rsidRPr="00830EEE" w:rsidTr="00830EEE">
        <w:trPr>
          <w:gridAfter w:val="1"/>
          <w:wAfter w:w="10" w:type="dxa"/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31,90</w:t>
            </w:r>
          </w:p>
        </w:tc>
      </w:tr>
      <w:tr w:rsidR="00830EEE" w:rsidRPr="00830EEE" w:rsidTr="00830EEE">
        <w:trPr>
          <w:gridAfter w:val="1"/>
          <w:wAfter w:w="10" w:type="dxa"/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31,90</w:t>
            </w:r>
          </w:p>
        </w:tc>
      </w:tr>
      <w:tr w:rsidR="00830EEE" w:rsidRPr="00830EEE" w:rsidTr="00830EEE">
        <w:trPr>
          <w:gridAfter w:val="1"/>
          <w:wAfter w:w="1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31,90</w:t>
            </w:r>
          </w:p>
        </w:tc>
      </w:tr>
      <w:tr w:rsidR="00830EEE" w:rsidRPr="00830EEE" w:rsidTr="00830EEE">
        <w:trPr>
          <w:gridAfter w:val="1"/>
          <w:wAfter w:w="1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31,90</w:t>
            </w:r>
          </w:p>
        </w:tc>
      </w:tr>
      <w:tr w:rsidR="00830EEE" w:rsidRPr="00830EEE" w:rsidTr="00830EEE">
        <w:trPr>
          <w:gridAfter w:val="1"/>
          <w:wAfter w:w="10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4,04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4,04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4,04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4,04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4,04</w:t>
            </w:r>
          </w:p>
        </w:tc>
      </w:tr>
      <w:tr w:rsidR="00830EEE" w:rsidRPr="00830EEE" w:rsidTr="00830EEE">
        <w:trPr>
          <w:gridAfter w:val="1"/>
          <w:wAfter w:w="10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первоочередные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830EEE" w:rsidRPr="00830EEE" w:rsidTr="00830EEE">
        <w:trPr>
          <w:gridAfter w:val="1"/>
          <w:wAfter w:w="10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830EEE" w:rsidRPr="00830EEE" w:rsidTr="00830EEE">
        <w:trPr>
          <w:gridAfter w:val="1"/>
          <w:wAfter w:w="10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30EEE" w:rsidRPr="00830EEE" w:rsidTr="00830EEE">
        <w:trPr>
          <w:gridAfter w:val="1"/>
          <w:wAfter w:w="10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830EEE" w:rsidRPr="00830EEE" w:rsidTr="00830EEE">
        <w:trPr>
          <w:gridAfter w:val="1"/>
          <w:wAfter w:w="1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830EEE" w:rsidRPr="00830EEE" w:rsidTr="00830EEE">
        <w:trPr>
          <w:gridAfter w:val="1"/>
          <w:wAfter w:w="1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4 053,024540</w:t>
            </w:r>
          </w:p>
        </w:tc>
      </w:tr>
    </w:tbl>
    <w:p w:rsidR="00830EEE" w:rsidRDefault="00830EEE">
      <w:pPr>
        <w:rPr>
          <w:sz w:val="18"/>
          <w:szCs w:val="18"/>
        </w:rPr>
      </w:pPr>
    </w:p>
    <w:tbl>
      <w:tblPr>
        <w:tblW w:w="10399" w:type="dxa"/>
        <w:tblInd w:w="-567" w:type="dxa"/>
        <w:tblLook w:val="04A0" w:firstRow="1" w:lastRow="0" w:firstColumn="1" w:lastColumn="0" w:noHBand="0" w:noVBand="1"/>
      </w:tblPr>
      <w:tblGrid>
        <w:gridCol w:w="505"/>
        <w:gridCol w:w="3606"/>
        <w:gridCol w:w="717"/>
        <w:gridCol w:w="791"/>
        <w:gridCol w:w="1120"/>
        <w:gridCol w:w="1052"/>
        <w:gridCol w:w="883"/>
        <w:gridCol w:w="1725"/>
      </w:tblGrid>
      <w:tr w:rsidR="00830EEE" w:rsidRPr="00830EEE" w:rsidTr="00830EE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H114"/>
            <w:bookmarkEnd w:id="7"/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30EEE" w:rsidRPr="00830EEE" w:rsidTr="00830EEE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30EEE" w:rsidRPr="00830EEE" w:rsidTr="00830EEE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30EEE" w:rsidRPr="00830EEE" w:rsidTr="00830EEE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2020 года № 13/1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EEE" w:rsidRPr="00830EEE" w:rsidTr="00830EEE">
        <w:trPr>
          <w:trHeight w:val="322"/>
        </w:trPr>
        <w:tc>
          <w:tcPr>
            <w:tcW w:w="103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830EEE" w:rsidRPr="00830EEE" w:rsidTr="00830EEE">
        <w:trPr>
          <w:trHeight w:val="450"/>
        </w:trPr>
        <w:tc>
          <w:tcPr>
            <w:tcW w:w="103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30EEE" w:rsidRPr="00830EEE" w:rsidTr="00830EEE">
        <w:trPr>
          <w:trHeight w:val="45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1732,951</w:t>
            </w:r>
          </w:p>
        </w:tc>
      </w:tr>
      <w:tr w:rsidR="00830EEE" w:rsidRPr="00830EEE" w:rsidTr="00830EEE">
        <w:trPr>
          <w:trHeight w:val="6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551,700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551,700</w:t>
            </w:r>
          </w:p>
        </w:tc>
      </w:tr>
      <w:tr w:rsidR="00830EEE" w:rsidRPr="00830EEE" w:rsidTr="00830EEE">
        <w:trPr>
          <w:trHeight w:val="6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551,700</w:t>
            </w:r>
          </w:p>
        </w:tc>
      </w:tr>
      <w:tr w:rsidR="00830EEE" w:rsidRPr="00830EEE" w:rsidTr="00830EEE">
        <w:trPr>
          <w:trHeight w:val="8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420,500</w:t>
            </w:r>
          </w:p>
        </w:tc>
      </w:tr>
      <w:tr w:rsidR="00830EEE" w:rsidRPr="00830EEE" w:rsidTr="00830EEE">
        <w:trPr>
          <w:trHeight w:val="8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127,000</w:t>
            </w:r>
          </w:p>
        </w:tc>
      </w:tr>
      <w:tr w:rsidR="00830EEE" w:rsidRPr="00830EEE" w:rsidTr="00830EEE">
        <w:trPr>
          <w:trHeight w:val="8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3,226</w:t>
            </w:r>
          </w:p>
        </w:tc>
      </w:tr>
      <w:tr w:rsidR="00830EEE" w:rsidRPr="00830EEE" w:rsidTr="00830EEE">
        <w:trPr>
          <w:trHeight w:val="8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0,974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902,34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902,34</w:t>
            </w:r>
          </w:p>
        </w:tc>
      </w:tr>
      <w:tr w:rsidR="00830EEE" w:rsidRPr="00830EEE" w:rsidTr="00830EEE">
        <w:trPr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902,34</w:t>
            </w:r>
          </w:p>
        </w:tc>
      </w:tr>
      <w:tr w:rsidR="00830EEE" w:rsidRPr="00830EEE" w:rsidTr="00830EEE">
        <w:trPr>
          <w:trHeight w:val="8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577,42</w:t>
            </w:r>
          </w:p>
        </w:tc>
      </w:tr>
      <w:tr w:rsidR="00830EEE" w:rsidRPr="00830EEE" w:rsidTr="00830EEE">
        <w:trPr>
          <w:trHeight w:val="8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171,57</w:t>
            </w:r>
          </w:p>
        </w:tc>
      </w:tr>
      <w:tr w:rsidR="00830EEE" w:rsidRPr="00830EEE" w:rsidTr="00830EEE">
        <w:trPr>
          <w:trHeight w:val="70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20,19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53,75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1,782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77,628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1,536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0,464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258,90</w:t>
            </w:r>
          </w:p>
        </w:tc>
      </w:tr>
      <w:tr w:rsidR="00830EEE" w:rsidRPr="00830EEE" w:rsidTr="00830EEE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830EEE" w:rsidRPr="00830EEE" w:rsidTr="00830EEE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830EEE" w:rsidRPr="00830EEE" w:rsidTr="00830EEE">
        <w:trPr>
          <w:trHeight w:val="79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830EEE" w:rsidRPr="00830EEE" w:rsidTr="00830EEE">
        <w:trPr>
          <w:trHeight w:val="15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13,50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13,50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trHeight w:val="3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trHeight w:val="3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trHeight w:val="5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trHeight w:val="3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830EEE" w:rsidRPr="00830EEE" w:rsidTr="00830EEE">
        <w:trPr>
          <w:trHeight w:val="3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830EEE" w:rsidRPr="00830EEE" w:rsidTr="00830EEE">
        <w:trPr>
          <w:trHeight w:val="10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509,76082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226,4259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72,91783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62,75900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146,85809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0,61440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0,18560</w:t>
            </w:r>
          </w:p>
        </w:tc>
      </w:tr>
      <w:tr w:rsidR="00830EEE" w:rsidRPr="00830EEE" w:rsidTr="00830EEE">
        <w:trPr>
          <w:trHeight w:val="3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137,400</w:t>
            </w:r>
          </w:p>
        </w:tc>
      </w:tr>
      <w:tr w:rsidR="00830EEE" w:rsidRPr="00830EEE" w:rsidTr="00830EEE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137,400</w:t>
            </w:r>
          </w:p>
        </w:tc>
      </w:tr>
      <w:tr w:rsidR="00830EEE" w:rsidRPr="00830EEE" w:rsidTr="00830EEE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137,400</w:t>
            </w:r>
          </w:p>
        </w:tc>
      </w:tr>
      <w:tr w:rsidR="00830EEE" w:rsidRPr="00830EEE" w:rsidTr="00830EEE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137,400</w:t>
            </w:r>
          </w:p>
        </w:tc>
      </w:tr>
      <w:tr w:rsidR="00830EEE" w:rsidRPr="00830EEE" w:rsidTr="00830EEE">
        <w:trPr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137,400</w:t>
            </w:r>
          </w:p>
        </w:tc>
      </w:tr>
      <w:tr w:rsidR="00830EEE" w:rsidRPr="00830EEE" w:rsidTr="00830EEE">
        <w:trPr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137,400</w:t>
            </w:r>
          </w:p>
        </w:tc>
      </w:tr>
      <w:tr w:rsidR="00830EEE" w:rsidRPr="00830EEE" w:rsidTr="00830EEE">
        <w:trPr>
          <w:trHeight w:val="8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105,50</w:t>
            </w:r>
          </w:p>
        </w:tc>
      </w:tr>
      <w:tr w:rsidR="00830EEE" w:rsidRPr="00830EEE" w:rsidTr="00830EEE">
        <w:trPr>
          <w:trHeight w:val="87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31,900</w:t>
            </w:r>
          </w:p>
        </w:tc>
      </w:tr>
      <w:tr w:rsidR="00830EEE" w:rsidRPr="00830EEE" w:rsidTr="00830EEE">
        <w:trPr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830EEE" w:rsidRPr="00830EEE" w:rsidTr="00830EEE">
        <w:trPr>
          <w:trHeight w:val="7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830EEE" w:rsidRPr="00830EEE" w:rsidTr="00830EEE">
        <w:trPr>
          <w:trHeight w:val="9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830EEE" w:rsidRPr="00830EEE" w:rsidTr="00830EEE">
        <w:trPr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830EEE" w:rsidRPr="00830EEE" w:rsidTr="00830EEE">
        <w:trPr>
          <w:trHeight w:val="8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830EEE" w:rsidRPr="00830EEE" w:rsidTr="00830EEE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830EEE" w:rsidRPr="00830EEE" w:rsidTr="00830EEE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216,96914</w:t>
            </w:r>
          </w:p>
        </w:tc>
      </w:tr>
      <w:tr w:rsidR="00830EEE" w:rsidRPr="00830EEE" w:rsidTr="00830EEE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217,0</w:t>
            </w:r>
          </w:p>
        </w:tc>
      </w:tr>
      <w:tr w:rsidR="00830EEE" w:rsidRPr="00830EEE" w:rsidTr="00830EEE">
        <w:trPr>
          <w:trHeight w:val="10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830EEE" w:rsidRPr="00830EEE" w:rsidTr="00830EEE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830EEE" w:rsidRPr="00830EEE" w:rsidTr="00830EEE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830EEE" w:rsidRPr="00830EEE" w:rsidTr="00830EEE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830EEE" w:rsidRPr="00830EEE" w:rsidTr="00830EEE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11,044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11,044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7,000</w:t>
            </w:r>
          </w:p>
        </w:tc>
      </w:tr>
      <w:tr w:rsidR="00830EEE" w:rsidRPr="00830EEE" w:rsidTr="00830EEE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4,044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4,044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4,044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4,044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144,6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144,6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1258,300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277,700</w:t>
            </w:r>
          </w:p>
        </w:tc>
      </w:tr>
      <w:tr w:rsidR="00830EEE" w:rsidRPr="00830EEE" w:rsidTr="00830EEE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277,700</w:t>
            </w:r>
          </w:p>
        </w:tc>
      </w:tr>
      <w:tr w:rsidR="00830EEE" w:rsidRPr="00830EEE" w:rsidTr="00830EEE">
        <w:trPr>
          <w:trHeight w:val="18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277,700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277,700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832,000</w:t>
            </w:r>
          </w:p>
        </w:tc>
      </w:tr>
      <w:tr w:rsidR="00830EEE" w:rsidRPr="00830EEE" w:rsidTr="00830EEE">
        <w:trPr>
          <w:trHeight w:val="18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832,000</w:t>
            </w:r>
          </w:p>
        </w:tc>
      </w:tr>
      <w:tr w:rsidR="00830EEE" w:rsidRPr="00830EEE" w:rsidTr="00830EEE">
        <w:trPr>
          <w:trHeight w:val="3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832,00</w:t>
            </w:r>
          </w:p>
        </w:tc>
      </w:tr>
      <w:tr w:rsidR="00830EEE" w:rsidRPr="00830EEE" w:rsidTr="00830EEE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104,600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</w:tr>
      <w:tr w:rsidR="00830EEE" w:rsidRPr="00830EEE" w:rsidTr="00830EEE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830EEE" w:rsidRPr="00830EEE" w:rsidTr="00830EE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30EEE" w:rsidRPr="00830EEE" w:rsidTr="00830EEE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30EEE" w:rsidRPr="00830EEE" w:rsidTr="00830EEE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30EEE" w:rsidRPr="00830EEE" w:rsidTr="00830EEE">
        <w:trPr>
          <w:trHeight w:val="3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830EEE" w:rsidRPr="00830EEE" w:rsidTr="00830EEE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EE" w:rsidRPr="00830EEE" w:rsidRDefault="00830EEE" w:rsidP="0083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EE" w:rsidRPr="00830EEE" w:rsidRDefault="00830EEE" w:rsidP="0083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4053,024540</w:t>
            </w:r>
          </w:p>
        </w:tc>
      </w:tr>
    </w:tbl>
    <w:p w:rsidR="00830EEE" w:rsidRDefault="00830EEE">
      <w:pPr>
        <w:rPr>
          <w:sz w:val="18"/>
          <w:szCs w:val="18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2552"/>
        <w:gridCol w:w="4111"/>
        <w:gridCol w:w="3827"/>
      </w:tblGrid>
      <w:tr w:rsidR="008710A1" w:rsidRPr="008710A1" w:rsidTr="008710A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C16"/>
            <w:bookmarkEnd w:id="8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710A1" w:rsidRPr="008710A1" w:rsidTr="008710A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710A1" w:rsidRPr="008710A1" w:rsidTr="008710A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710A1" w:rsidRPr="008710A1" w:rsidTr="008710A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710A1" w:rsidRPr="008710A1" w:rsidTr="008710A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2020 года № 13/1</w:t>
            </w:r>
          </w:p>
        </w:tc>
      </w:tr>
      <w:tr w:rsidR="008710A1" w:rsidRPr="008710A1" w:rsidTr="008710A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10A1" w:rsidRPr="008710A1" w:rsidTr="008710A1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8710A1" w:rsidRPr="008710A1" w:rsidTr="008710A1">
        <w:trPr>
          <w:trHeight w:val="45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10A1" w:rsidRPr="008710A1" w:rsidTr="008710A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710A1" w:rsidRPr="008710A1" w:rsidTr="008710A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710A1" w:rsidRPr="008710A1" w:rsidTr="008710A1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</w:tr>
      <w:tr w:rsidR="008710A1" w:rsidRPr="008710A1" w:rsidTr="008710A1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-4031,02</w:t>
            </w:r>
          </w:p>
        </w:tc>
      </w:tr>
      <w:tr w:rsidR="008710A1" w:rsidRPr="008710A1" w:rsidTr="008710A1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-4031,02</w:t>
            </w:r>
          </w:p>
        </w:tc>
      </w:tr>
      <w:tr w:rsidR="008710A1" w:rsidRPr="008710A1" w:rsidTr="008710A1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4053,02</w:t>
            </w:r>
          </w:p>
        </w:tc>
      </w:tr>
      <w:tr w:rsidR="008710A1" w:rsidRPr="008710A1" w:rsidTr="008710A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4053,02</w:t>
            </w:r>
          </w:p>
        </w:tc>
      </w:tr>
      <w:tr w:rsidR="008710A1" w:rsidRPr="008710A1" w:rsidTr="008710A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A1" w:rsidRPr="008710A1" w:rsidRDefault="008710A1" w:rsidP="0087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1" w:rsidRPr="008710A1" w:rsidRDefault="008710A1" w:rsidP="0087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</w:tbl>
    <w:p w:rsidR="008710A1" w:rsidRPr="008710A1" w:rsidRDefault="008710A1">
      <w:pPr>
        <w:rPr>
          <w:sz w:val="18"/>
          <w:szCs w:val="18"/>
        </w:rPr>
      </w:pPr>
    </w:p>
    <w:sectPr w:rsidR="008710A1" w:rsidRPr="008710A1" w:rsidSect="00830EEE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62" w:rsidRDefault="008A4562">
      <w:pPr>
        <w:spacing w:after="0" w:line="240" w:lineRule="auto"/>
      </w:pPr>
      <w:r>
        <w:separator/>
      </w:r>
    </w:p>
  </w:endnote>
  <w:endnote w:type="continuationSeparator" w:id="0">
    <w:p w:rsidR="008A4562" w:rsidRDefault="008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62" w:rsidRDefault="008A4562">
      <w:pPr>
        <w:spacing w:after="0" w:line="240" w:lineRule="auto"/>
      </w:pPr>
      <w:r>
        <w:separator/>
      </w:r>
    </w:p>
  </w:footnote>
  <w:footnote w:type="continuationSeparator" w:id="0">
    <w:p w:rsidR="008A4562" w:rsidRDefault="008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EE" w:rsidRDefault="00830EEE">
    <w:pPr>
      <w:pStyle w:val="a3"/>
      <w:jc w:val="center"/>
    </w:pPr>
  </w:p>
  <w:p w:rsidR="00830EEE" w:rsidRDefault="00830E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EE" w:rsidRPr="007E3146" w:rsidRDefault="00830EEE">
    <w:pPr>
      <w:pStyle w:val="a3"/>
      <w:jc w:val="center"/>
    </w:pPr>
  </w:p>
  <w:p w:rsidR="00830EEE" w:rsidRDefault="00830E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EE"/>
    <w:rsid w:val="00830EEE"/>
    <w:rsid w:val="008710A1"/>
    <w:rsid w:val="008944ED"/>
    <w:rsid w:val="008A4562"/>
    <w:rsid w:val="00C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685C"/>
  <w15:chartTrackingRefBased/>
  <w15:docId w15:val="{75F058FA-CA63-4BCB-BE74-2044D69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EEE"/>
  </w:style>
  <w:style w:type="paragraph" w:styleId="a5">
    <w:name w:val="Balloon Text"/>
    <w:basedOn w:val="a"/>
    <w:link w:val="a6"/>
    <w:uiPriority w:val="99"/>
    <w:semiHidden/>
    <w:unhideWhenUsed/>
    <w:rsid w:val="00CB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AB42-86E9-48EB-A8E5-C230B1A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2021-01-19T07:59:00Z</cp:lastPrinted>
  <dcterms:created xsi:type="dcterms:W3CDTF">2021-01-19T07:27:00Z</dcterms:created>
  <dcterms:modified xsi:type="dcterms:W3CDTF">2021-01-19T08:01:00Z</dcterms:modified>
</cp:coreProperties>
</file>