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811" w:rsidRPr="00A24811" w:rsidRDefault="00A24811" w:rsidP="00A24811">
      <w:pPr>
        <w:keepNext/>
        <w:spacing w:after="0" w:line="240" w:lineRule="auto"/>
        <w:jc w:val="center"/>
        <w:outlineLvl w:val="0"/>
        <w:rPr>
          <w:rFonts w:ascii="Calibri" w:eastAsia="Times New Roman" w:hAnsi="Calibri" w:cs="Calibri"/>
          <w:b/>
          <w:bCs/>
          <w:noProof/>
          <w:sz w:val="28"/>
          <w:szCs w:val="28"/>
          <w:lang w:eastAsia="ru-RU"/>
        </w:rPr>
      </w:pPr>
      <w:r>
        <w:rPr>
          <w:rFonts w:ascii="Calibri" w:eastAsia="Times New Roman" w:hAnsi="Calibri" w:cs="Calibri"/>
          <w:b/>
          <w:bCs/>
          <w:noProof/>
          <w:sz w:val="28"/>
          <w:szCs w:val="28"/>
          <w:lang w:eastAsia="ru-RU"/>
        </w:rPr>
        <w:drawing>
          <wp:inline distT="0" distB="0" distL="0" distR="0" wp14:anchorId="08CDF4C2" wp14:editId="60336EAC">
            <wp:extent cx="50482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811" w:rsidRPr="00A24811" w:rsidRDefault="00A24811" w:rsidP="00A2481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48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СОВЕТ  ДЕПУТАТОВ </w:t>
      </w:r>
    </w:p>
    <w:p w:rsidR="00A24811" w:rsidRPr="00A24811" w:rsidRDefault="00A24811" w:rsidP="00A2481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48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 «Озерное» </w:t>
      </w:r>
    </w:p>
    <w:p w:rsidR="00A24811" w:rsidRPr="00A24811" w:rsidRDefault="00A24811" w:rsidP="00A24811">
      <w:pPr>
        <w:keepNext/>
        <w:pBdr>
          <w:bottom w:val="thinThickSmallGap" w:sz="24" w:space="1" w:color="auto"/>
        </w:pBdr>
        <w:spacing w:after="0" w:line="240" w:lineRule="auto"/>
        <w:jc w:val="both"/>
        <w:outlineLvl w:val="0"/>
        <w:rPr>
          <w:rFonts w:ascii="Calibri" w:eastAsia="Times New Roman" w:hAnsi="Calibri" w:cs="Calibri"/>
          <w:b/>
          <w:bCs/>
          <w:color w:val="000000"/>
          <w:spacing w:val="-3"/>
          <w:sz w:val="28"/>
          <w:szCs w:val="28"/>
          <w:lang w:eastAsia="ru-RU"/>
        </w:rPr>
      </w:pPr>
      <w:r w:rsidRPr="00A24811">
        <w:rPr>
          <w:rFonts w:ascii="Calibri" w:eastAsia="Times New Roman" w:hAnsi="Calibri" w:cs="Calibri"/>
          <w:b/>
          <w:bCs/>
          <w:sz w:val="28"/>
          <w:szCs w:val="28"/>
          <w:lang w:eastAsia="ru-RU"/>
        </w:rPr>
        <w:t xml:space="preserve">                                 </w:t>
      </w:r>
    </w:p>
    <w:p w:rsidR="00A24811" w:rsidRPr="00A24811" w:rsidRDefault="00A24811" w:rsidP="00A2481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A24811" w:rsidRPr="00A24811" w:rsidRDefault="00A24811" w:rsidP="00A2481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A24811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РЕШЕНИЕ № 4/1</w:t>
      </w:r>
    </w:p>
    <w:p w:rsidR="00A24811" w:rsidRPr="00A24811" w:rsidRDefault="00A24811" w:rsidP="00A24811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2481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от «28» апреля 2018 года</w:t>
      </w:r>
    </w:p>
    <w:p w:rsidR="00A24811" w:rsidRPr="00A24811" w:rsidRDefault="00A24811" w:rsidP="00A248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4811" w:rsidRPr="00A24811" w:rsidRDefault="00A24811" w:rsidP="00A2481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24811">
        <w:rPr>
          <w:rFonts w:ascii="Times New Roman" w:eastAsia="Times New Roman" w:hAnsi="Times New Roman" w:cs="Times New Roman"/>
          <w:b/>
          <w:i/>
          <w:sz w:val="28"/>
          <w:szCs w:val="28"/>
        </w:rPr>
        <w:t>О внесении изменений и дополнений в решение Совета депутатов МО «Озерное» от 29 декабря 2017 года № 13/1 «О бюджете муниципального образования «Озерное» на 2018 год и на плановый период 2019-2020 годов»</w:t>
      </w:r>
    </w:p>
    <w:p w:rsidR="00A24811" w:rsidRPr="00A24811" w:rsidRDefault="00A24811" w:rsidP="00A2481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24811" w:rsidRPr="00A24811" w:rsidRDefault="00A24811" w:rsidP="00A248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Par20"/>
      <w:bookmarkEnd w:id="0"/>
      <w:r w:rsidRPr="00A24811">
        <w:rPr>
          <w:rFonts w:ascii="Times New Roman" w:eastAsia="Times New Roman" w:hAnsi="Times New Roman" w:cs="Times New Roman"/>
          <w:sz w:val="28"/>
          <w:szCs w:val="28"/>
        </w:rPr>
        <w:t>Статья 1. Внести в решение Совета депутатов МО «Озерное» от 29 декабря 2017 года № 13/1 «О бюджете муниципального образования «Озерное» на 2018 год и на плановый период 2019-2020 годов» следующие изменения  и дополнения:</w:t>
      </w:r>
    </w:p>
    <w:p w:rsidR="00A24811" w:rsidRPr="00A24811" w:rsidRDefault="00A24811" w:rsidP="00A248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811">
        <w:rPr>
          <w:rFonts w:ascii="Times New Roman" w:eastAsia="Times New Roman" w:hAnsi="Times New Roman" w:cs="Times New Roman"/>
          <w:sz w:val="28"/>
          <w:szCs w:val="28"/>
        </w:rPr>
        <w:t>1) статью 1 изложить в следующей редакции:</w:t>
      </w:r>
    </w:p>
    <w:p w:rsidR="00A24811" w:rsidRPr="00A24811" w:rsidRDefault="00A24811" w:rsidP="00A248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811">
        <w:rPr>
          <w:rFonts w:ascii="Times New Roman" w:eastAsia="Times New Roman" w:hAnsi="Times New Roman" w:cs="Times New Roman"/>
          <w:sz w:val="28"/>
          <w:szCs w:val="28"/>
        </w:rPr>
        <w:t>Утвердить основные характеристики местного бюджета на 2018 год:</w:t>
      </w:r>
    </w:p>
    <w:p w:rsidR="00A24811" w:rsidRPr="00A24811" w:rsidRDefault="00A24811" w:rsidP="00A248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811">
        <w:rPr>
          <w:rFonts w:ascii="Times New Roman" w:eastAsia="Times New Roman" w:hAnsi="Times New Roman" w:cs="Times New Roman"/>
          <w:sz w:val="28"/>
          <w:szCs w:val="28"/>
        </w:rPr>
        <w:t>- общий объем доходов в сумме 3357,64 тыс. рублей, в том числе безвозмездных поступлений в сумме 2777,14 тыс. рублей;</w:t>
      </w:r>
    </w:p>
    <w:p w:rsidR="00A24811" w:rsidRPr="00A24811" w:rsidRDefault="00A24811" w:rsidP="00A248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811">
        <w:rPr>
          <w:rFonts w:ascii="Times New Roman" w:eastAsia="Times New Roman" w:hAnsi="Times New Roman" w:cs="Times New Roman"/>
          <w:sz w:val="28"/>
          <w:szCs w:val="28"/>
        </w:rPr>
        <w:t>- общий объем расходов в сумме 3440,89 тыс. рублей;</w:t>
      </w:r>
    </w:p>
    <w:p w:rsidR="00A24811" w:rsidRPr="00A24811" w:rsidRDefault="00A24811" w:rsidP="00A248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811">
        <w:rPr>
          <w:rFonts w:ascii="Times New Roman" w:eastAsia="Times New Roman" w:hAnsi="Times New Roman" w:cs="Times New Roman"/>
          <w:sz w:val="28"/>
          <w:szCs w:val="28"/>
        </w:rPr>
        <w:t>- дефицит бюджета в сумме 83,25 тыс. рублей.</w:t>
      </w:r>
    </w:p>
    <w:p w:rsidR="00A24811" w:rsidRPr="00A24811" w:rsidRDefault="00A24811" w:rsidP="00A248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811">
        <w:rPr>
          <w:rFonts w:ascii="Times New Roman" w:eastAsia="Times New Roman" w:hAnsi="Times New Roman" w:cs="Times New Roman"/>
          <w:sz w:val="28"/>
          <w:szCs w:val="28"/>
        </w:rPr>
        <w:t>2) Приложение №1 «Объем безвозмездных поступлений на 2018 год» изложить в редакции приложения №1 к настоящему решению;</w:t>
      </w:r>
    </w:p>
    <w:p w:rsidR="00A24811" w:rsidRPr="00A24811" w:rsidRDefault="00A24811" w:rsidP="00A248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221"/>
      <w:bookmarkEnd w:id="1"/>
      <w:r w:rsidRPr="00A24811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Приложение №2 «Распределение бюджетных ассигнований по целевым статьям (муниципальным программам и непрограммным направлениям деятельности) видам расходов, ведомствам, а также по разделам, подразделам,  классификации расходов бюджетов на 2018 год» изложить в редакции приложения №2 к настоящему решению;</w:t>
      </w:r>
    </w:p>
    <w:p w:rsidR="00A24811" w:rsidRPr="00A24811" w:rsidRDefault="00A24811" w:rsidP="00A2481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4811">
        <w:rPr>
          <w:rFonts w:ascii="Times New Roman" w:eastAsia="Calibri" w:hAnsi="Times New Roman" w:cs="Times New Roman"/>
          <w:sz w:val="28"/>
          <w:szCs w:val="28"/>
          <w:lang w:eastAsia="ru-RU"/>
        </w:rPr>
        <w:t>4) Приложение №3 «Ведомственную структуру расходов бюджета на 2018 год» изложить в редакции приложения №3 к настоящему решению;</w:t>
      </w:r>
    </w:p>
    <w:p w:rsidR="00A24811" w:rsidRPr="00A24811" w:rsidRDefault="00A24811" w:rsidP="00A2481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811">
        <w:rPr>
          <w:rFonts w:ascii="Times New Roman" w:eastAsia="Times New Roman" w:hAnsi="Times New Roman" w:cs="Times New Roman"/>
          <w:sz w:val="28"/>
          <w:szCs w:val="28"/>
        </w:rPr>
        <w:t>5) Приложение №4 «Источники финансирования дефицита бюджета на 2018 год» изложить в редакции приложения №4 к настоящему решению;</w:t>
      </w:r>
    </w:p>
    <w:p w:rsidR="00A24811" w:rsidRPr="00A24811" w:rsidRDefault="00A24811" w:rsidP="00A2481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A24811">
        <w:rPr>
          <w:rFonts w:ascii="Times New Roman" w:eastAsia="Times New Roman" w:hAnsi="Times New Roman" w:cs="Times New Roman"/>
          <w:sz w:val="28"/>
          <w:szCs w:val="28"/>
        </w:rPr>
        <w:t>Статья 2.</w:t>
      </w:r>
    </w:p>
    <w:p w:rsidR="00A24811" w:rsidRPr="00A24811" w:rsidRDefault="00A24811" w:rsidP="00A248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811"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со дня подписания и подлежит обнародованию.</w:t>
      </w:r>
    </w:p>
    <w:p w:rsidR="00A24811" w:rsidRPr="00A24811" w:rsidRDefault="00A24811" w:rsidP="00A248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4811" w:rsidRPr="00A24811" w:rsidRDefault="00A24811" w:rsidP="00A24811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24811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Глава муниципального образования</w:t>
      </w:r>
    </w:p>
    <w:p w:rsidR="00A24811" w:rsidRPr="00A24811" w:rsidRDefault="00A24811" w:rsidP="00A24811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2481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«Озерное»                                                                                         О.А. Анаева</w:t>
      </w:r>
    </w:p>
    <w:p w:rsidR="00A07E4A" w:rsidRDefault="00A07E4A"/>
    <w:tbl>
      <w:tblPr>
        <w:tblW w:w="9719" w:type="dxa"/>
        <w:tblInd w:w="93" w:type="dxa"/>
        <w:tblLook w:val="04A0" w:firstRow="1" w:lastRow="0" w:firstColumn="1" w:lastColumn="0" w:noHBand="0" w:noVBand="1"/>
      </w:tblPr>
      <w:tblGrid>
        <w:gridCol w:w="680"/>
        <w:gridCol w:w="1786"/>
        <w:gridCol w:w="3231"/>
        <w:gridCol w:w="4063"/>
      </w:tblGrid>
      <w:tr w:rsidR="00A24811" w:rsidRPr="00A24811" w:rsidTr="00A24811">
        <w:trPr>
          <w:trHeight w:val="30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№1</w:t>
            </w:r>
          </w:p>
        </w:tc>
      </w:tr>
      <w:tr w:rsidR="00A24811" w:rsidRPr="00A24811" w:rsidTr="00A24811">
        <w:trPr>
          <w:trHeight w:val="30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 Решению Совета депутатов МО  «Озерное»</w:t>
            </w:r>
          </w:p>
        </w:tc>
      </w:tr>
      <w:tr w:rsidR="00A24811" w:rsidRPr="00A24811" w:rsidTr="00A24811">
        <w:trPr>
          <w:trHeight w:val="30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28 апреля 2018 года № 4/1</w:t>
            </w:r>
          </w:p>
        </w:tc>
      </w:tr>
      <w:tr w:rsidR="00A24811" w:rsidRPr="00A24811" w:rsidTr="00A24811">
        <w:trPr>
          <w:trHeight w:val="30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«О бюджете муниципального образования  </w:t>
            </w:r>
          </w:p>
        </w:tc>
      </w:tr>
      <w:tr w:rsidR="00A24811" w:rsidRPr="00A24811" w:rsidTr="00A24811">
        <w:trPr>
          <w:trHeight w:val="30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«Озерное»  на 2018 год и на плановый период 2019-2020 года»</w:t>
            </w:r>
          </w:p>
        </w:tc>
      </w:tr>
      <w:tr w:rsidR="00A24811" w:rsidRPr="00A24811" w:rsidTr="00A24811">
        <w:trPr>
          <w:trHeight w:val="30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29 декабря 2017  года №13/1</w:t>
            </w:r>
          </w:p>
        </w:tc>
      </w:tr>
      <w:tr w:rsidR="00A24811" w:rsidRPr="00A24811" w:rsidTr="00A24811">
        <w:trPr>
          <w:trHeight w:val="30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24811" w:rsidRPr="00A24811" w:rsidTr="00A24811">
        <w:trPr>
          <w:trHeight w:val="322"/>
        </w:trPr>
        <w:tc>
          <w:tcPr>
            <w:tcW w:w="971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Объем безвозмездных поступлений на 2018 год</w:t>
            </w:r>
          </w:p>
        </w:tc>
      </w:tr>
      <w:tr w:rsidR="00A24811" w:rsidRPr="00A24811" w:rsidTr="00A24811">
        <w:trPr>
          <w:trHeight w:val="322"/>
        </w:trPr>
        <w:tc>
          <w:tcPr>
            <w:tcW w:w="971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24811" w:rsidRPr="00A24811" w:rsidTr="00A24811">
        <w:trPr>
          <w:trHeight w:val="255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(тыс. рублей)</w:t>
            </w:r>
          </w:p>
        </w:tc>
      </w:tr>
      <w:tr w:rsidR="00A24811" w:rsidRPr="00A24811" w:rsidTr="00A24811">
        <w:trPr>
          <w:trHeight w:val="57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</w:t>
            </w:r>
          </w:p>
        </w:tc>
      </w:tr>
      <w:tr w:rsidR="00A24811" w:rsidRPr="00A24811" w:rsidTr="00A24811">
        <w:trPr>
          <w:trHeight w:val="34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2 00 00000 00 0000 000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2777,14</w:t>
            </w:r>
          </w:p>
        </w:tc>
      </w:tr>
      <w:tr w:rsidR="00A24811" w:rsidRPr="00A24811" w:rsidTr="00A24811">
        <w:trPr>
          <w:trHeight w:val="9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2 02 00000 00 0000 000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2777,14</w:t>
            </w:r>
          </w:p>
        </w:tc>
      </w:tr>
      <w:tr w:rsidR="00A24811" w:rsidRPr="00A24811" w:rsidTr="00A24811">
        <w:trPr>
          <w:trHeight w:val="105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2 02 01000 00 0000 151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1,40</w:t>
            </w:r>
          </w:p>
        </w:tc>
      </w:tr>
      <w:tr w:rsidR="00A24811" w:rsidRPr="00A24811" w:rsidTr="00A24811">
        <w:trPr>
          <w:trHeight w:val="103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2 02 01001 10 0000 151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1,40</w:t>
            </w:r>
          </w:p>
        </w:tc>
      </w:tr>
      <w:tr w:rsidR="00A24811" w:rsidRPr="00A24811" w:rsidTr="00A24811">
        <w:trPr>
          <w:trHeight w:val="9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2 02 03000 00 0000 151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81,90</w:t>
            </w:r>
          </w:p>
        </w:tc>
      </w:tr>
      <w:tr w:rsidR="00A24811" w:rsidRPr="00A24811" w:rsidTr="00A24811">
        <w:trPr>
          <w:trHeight w:val="126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2 02 03015 10 0000 151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81,90</w:t>
            </w:r>
          </w:p>
        </w:tc>
      </w:tr>
      <w:tr w:rsidR="00A24811" w:rsidRPr="00A24811" w:rsidTr="00A24811">
        <w:trPr>
          <w:trHeight w:val="52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2 02 04000 00 0000 151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84,70</w:t>
            </w:r>
          </w:p>
        </w:tc>
      </w:tr>
      <w:tr w:rsidR="00A24811" w:rsidRPr="00A24811" w:rsidTr="00A24811">
        <w:trPr>
          <w:trHeight w:val="187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2 02 04014 10 0000 151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84,70</w:t>
            </w:r>
          </w:p>
        </w:tc>
      </w:tr>
      <w:tr w:rsidR="00A24811" w:rsidRPr="00A24811" w:rsidTr="00A24811">
        <w:trPr>
          <w:trHeight w:val="85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2 02 09000 00 0000 151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БЕЗВОЗМЕЗДНЫЕ ПОСТУПЛЕНИЯ ОТ ДРУГИХ БЮДЖЕТОВ БЮДЖЕНОЙ СИСТЕМЫ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2609,14</w:t>
            </w:r>
          </w:p>
        </w:tc>
      </w:tr>
      <w:tr w:rsidR="00A24811" w:rsidRPr="00A24811" w:rsidTr="00A24811">
        <w:trPr>
          <w:trHeight w:val="87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2 02 09054 10 0000 151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безвозмездные поступления в бюджеты сельских поселений от бюджета муниципальных районов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2609,14</w:t>
            </w:r>
          </w:p>
        </w:tc>
      </w:tr>
    </w:tbl>
    <w:p w:rsidR="00A24811" w:rsidRPr="00A24811" w:rsidRDefault="00A24811">
      <w:pPr>
        <w:rPr>
          <w:sz w:val="18"/>
          <w:szCs w:val="18"/>
        </w:rPr>
      </w:pPr>
    </w:p>
    <w:p w:rsidR="00A24811" w:rsidRDefault="00A24811">
      <w:pPr>
        <w:rPr>
          <w:sz w:val="18"/>
          <w:szCs w:val="18"/>
        </w:rPr>
      </w:pPr>
    </w:p>
    <w:tbl>
      <w:tblPr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977"/>
        <w:gridCol w:w="1134"/>
        <w:gridCol w:w="851"/>
        <w:gridCol w:w="708"/>
        <w:gridCol w:w="709"/>
        <w:gridCol w:w="709"/>
        <w:gridCol w:w="3544"/>
      </w:tblGrid>
      <w:tr w:rsidR="00A24811" w:rsidRPr="00A24811" w:rsidTr="00A24811">
        <w:trPr>
          <w:trHeight w:val="37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№2</w:t>
            </w:r>
          </w:p>
        </w:tc>
      </w:tr>
      <w:tr w:rsidR="00A24811" w:rsidRPr="00A24811" w:rsidTr="00A24811">
        <w:trPr>
          <w:trHeight w:val="28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Решению Совета депутатов МО  «Озерное»</w:t>
            </w:r>
          </w:p>
        </w:tc>
      </w:tr>
      <w:tr w:rsidR="00A24811" w:rsidRPr="00A24811" w:rsidTr="00A24811">
        <w:trPr>
          <w:trHeight w:val="28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от 28 апреля 2018 года № 4/1</w:t>
            </w:r>
          </w:p>
        </w:tc>
      </w:tr>
      <w:tr w:rsidR="00A24811" w:rsidRPr="00A24811" w:rsidTr="00A24811">
        <w:trPr>
          <w:trHeight w:val="37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«О бюджете муниципального образования  </w:t>
            </w:r>
          </w:p>
        </w:tc>
      </w:tr>
      <w:tr w:rsidR="00A24811" w:rsidRPr="00A24811" w:rsidTr="00A24811">
        <w:trPr>
          <w:trHeight w:val="37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«Озерное»  на 2018 год и на плановый период 2019-2020 года»</w:t>
            </w:r>
          </w:p>
        </w:tc>
      </w:tr>
      <w:tr w:rsidR="00A24811" w:rsidRPr="00A24811" w:rsidTr="00A24811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29  декабря 2017 года №13/1</w:t>
            </w:r>
          </w:p>
        </w:tc>
      </w:tr>
      <w:tr w:rsidR="00A24811" w:rsidRPr="00A24811" w:rsidTr="00A24811">
        <w:trPr>
          <w:trHeight w:val="37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24811" w:rsidRPr="00A24811" w:rsidTr="00A24811">
        <w:trPr>
          <w:trHeight w:val="1545"/>
        </w:trPr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 видам расходов, ведомствам, а также по разделам, подразделам,  классификации расходов бюджетов на 2018 год</w:t>
            </w:r>
          </w:p>
        </w:tc>
      </w:tr>
      <w:tr w:rsidR="00A24811" w:rsidRPr="00A24811" w:rsidTr="00A24811">
        <w:trPr>
          <w:trHeight w:val="645"/>
        </w:trPr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24811" w:rsidRPr="00A24811" w:rsidTr="00A24811">
        <w:trPr>
          <w:trHeight w:val="64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(тыс. рублей)</w:t>
            </w:r>
          </w:p>
        </w:tc>
      </w:tr>
      <w:tr w:rsidR="00A24811" w:rsidRPr="00A24811" w:rsidTr="00A24811">
        <w:trPr>
          <w:trHeight w:val="8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Вид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248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Под-раздел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Сумма</w:t>
            </w:r>
          </w:p>
        </w:tc>
      </w:tr>
      <w:tr w:rsidR="00A24811" w:rsidRPr="00A24811" w:rsidTr="00A24811">
        <w:trPr>
          <w:trHeight w:val="9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Муниципальная программа "Совершенствование муниципального управления " муниципального образования "Озерное" на 2018-2020 гг.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1 402,55</w:t>
            </w:r>
          </w:p>
        </w:tc>
      </w:tr>
      <w:tr w:rsidR="00A24811" w:rsidRPr="00A24811" w:rsidTr="00A24811">
        <w:trPr>
          <w:trHeight w:val="6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Основное мероприятие "Совершенствование управленческого процесса"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1 402,55</w:t>
            </w:r>
          </w:p>
        </w:tc>
      </w:tr>
      <w:tr w:rsidR="00A24811" w:rsidRPr="00A24811" w:rsidTr="00A24811">
        <w:trPr>
          <w:trHeight w:val="6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1 145,05</w:t>
            </w:r>
          </w:p>
        </w:tc>
      </w:tr>
      <w:tr w:rsidR="00A24811" w:rsidRPr="00A24811" w:rsidTr="00A24811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636,09</w:t>
            </w:r>
          </w:p>
        </w:tc>
      </w:tr>
      <w:tr w:rsidR="00A24811" w:rsidRPr="00A24811" w:rsidTr="00A24811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636,09</w:t>
            </w:r>
          </w:p>
        </w:tc>
      </w:tr>
      <w:tr w:rsidR="00A24811" w:rsidRPr="00A24811" w:rsidTr="00A24811">
        <w:trPr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636,09</w:t>
            </w:r>
          </w:p>
        </w:tc>
      </w:tr>
      <w:tr w:rsidR="00A24811" w:rsidRPr="00A24811" w:rsidTr="00A24811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636,088</w:t>
            </w:r>
          </w:p>
        </w:tc>
      </w:tr>
      <w:tr w:rsidR="00A24811" w:rsidRPr="00A24811" w:rsidTr="00A24811">
        <w:trPr>
          <w:trHeight w:val="6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proofErr w:type="spellStart"/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работникамгосударственных</w:t>
            </w:r>
            <w:proofErr w:type="spellEnd"/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192,112</w:t>
            </w:r>
          </w:p>
        </w:tc>
      </w:tr>
      <w:tr w:rsidR="00A24811" w:rsidRPr="00A24811" w:rsidTr="00A24811">
        <w:trPr>
          <w:trHeight w:val="3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192,112</w:t>
            </w:r>
          </w:p>
        </w:tc>
      </w:tr>
      <w:tr w:rsidR="00A24811" w:rsidRPr="00A24811" w:rsidTr="00A24811">
        <w:trPr>
          <w:trHeight w:val="3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192,112</w:t>
            </w:r>
          </w:p>
        </w:tc>
      </w:tr>
      <w:tr w:rsidR="00A24811" w:rsidRPr="00A24811" w:rsidTr="00A24811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192,112</w:t>
            </w:r>
          </w:p>
        </w:tc>
      </w:tr>
      <w:tr w:rsidR="00A24811" w:rsidRPr="00A24811" w:rsidTr="00A24811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Прочая закупка товаров, работ и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125,80</w:t>
            </w:r>
          </w:p>
        </w:tc>
      </w:tr>
      <w:tr w:rsidR="00A24811" w:rsidRPr="00A24811" w:rsidTr="00A24811">
        <w:trPr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125,80</w:t>
            </w:r>
          </w:p>
        </w:tc>
      </w:tr>
      <w:tr w:rsidR="00A24811" w:rsidRPr="00A24811" w:rsidTr="00A24811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125,80</w:t>
            </w:r>
          </w:p>
        </w:tc>
      </w:tr>
      <w:tr w:rsidR="00A24811" w:rsidRPr="00A24811" w:rsidTr="00A24811">
        <w:trPr>
          <w:trHeight w:val="4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125,80</w:t>
            </w:r>
          </w:p>
        </w:tc>
      </w:tr>
      <w:tr w:rsidR="00A24811" w:rsidRPr="00A24811" w:rsidTr="00A24811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170,70</w:t>
            </w:r>
          </w:p>
        </w:tc>
      </w:tr>
      <w:tr w:rsidR="00A24811" w:rsidRPr="00A24811" w:rsidTr="00A24811">
        <w:trPr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170,70</w:t>
            </w:r>
          </w:p>
        </w:tc>
      </w:tr>
      <w:tr w:rsidR="00A24811" w:rsidRPr="00A24811" w:rsidTr="00A24811">
        <w:trPr>
          <w:trHeight w:val="3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170,70</w:t>
            </w:r>
          </w:p>
        </w:tc>
      </w:tr>
      <w:tr w:rsidR="00A24811" w:rsidRPr="00A24811" w:rsidTr="00A24811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170,70</w:t>
            </w:r>
          </w:p>
        </w:tc>
      </w:tr>
      <w:tr w:rsidR="00A24811" w:rsidRPr="00A24811" w:rsidTr="00A24811">
        <w:trPr>
          <w:trHeight w:val="3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Уплата налога на имущество организаций и </w:t>
            </w:r>
            <w:proofErr w:type="spellStart"/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земельног</w:t>
            </w:r>
            <w:proofErr w:type="spellEnd"/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налога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9,00</w:t>
            </w:r>
          </w:p>
        </w:tc>
      </w:tr>
      <w:tr w:rsidR="00A24811" w:rsidRPr="00A24811" w:rsidTr="00A24811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9,00</w:t>
            </w:r>
          </w:p>
        </w:tc>
      </w:tr>
      <w:tr w:rsidR="00A24811" w:rsidRPr="00A24811" w:rsidTr="00A24811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9,00</w:t>
            </w:r>
          </w:p>
        </w:tc>
      </w:tr>
      <w:tr w:rsidR="00A24811" w:rsidRPr="00A24811" w:rsidTr="00A24811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9,00</w:t>
            </w:r>
          </w:p>
        </w:tc>
      </w:tr>
      <w:tr w:rsidR="00A24811" w:rsidRPr="00A24811" w:rsidTr="00A24811">
        <w:trPr>
          <w:trHeight w:val="4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2,50</w:t>
            </w:r>
          </w:p>
        </w:tc>
      </w:tr>
      <w:tr w:rsidR="00A24811" w:rsidRPr="00A24811" w:rsidTr="00A24811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2,50</w:t>
            </w:r>
          </w:p>
        </w:tc>
      </w:tr>
      <w:tr w:rsidR="00A24811" w:rsidRPr="00A24811" w:rsidTr="00A24811">
        <w:trPr>
          <w:trHeight w:val="40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2,50</w:t>
            </w:r>
          </w:p>
        </w:tc>
      </w:tr>
      <w:tr w:rsidR="00A24811" w:rsidRPr="00A24811" w:rsidTr="00A24811">
        <w:trPr>
          <w:trHeight w:val="3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2,50</w:t>
            </w:r>
          </w:p>
        </w:tc>
      </w:tr>
      <w:tr w:rsidR="00A24811" w:rsidRPr="00A24811" w:rsidTr="00A24811">
        <w:trPr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8,85</w:t>
            </w:r>
          </w:p>
        </w:tc>
      </w:tr>
      <w:tr w:rsidR="00A24811" w:rsidRPr="00A24811" w:rsidTr="00A24811">
        <w:trPr>
          <w:trHeight w:val="3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8,85</w:t>
            </w:r>
          </w:p>
        </w:tc>
      </w:tr>
      <w:tr w:rsidR="00A24811" w:rsidRPr="00A24811" w:rsidTr="00A24811">
        <w:trPr>
          <w:trHeight w:val="40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8,85</w:t>
            </w:r>
          </w:p>
        </w:tc>
      </w:tr>
      <w:tr w:rsidR="00A24811" w:rsidRPr="00A24811" w:rsidTr="00A24811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8,85</w:t>
            </w:r>
          </w:p>
        </w:tc>
      </w:tr>
      <w:tr w:rsidR="00A24811" w:rsidRPr="00A24811" w:rsidTr="00A24811">
        <w:trPr>
          <w:trHeight w:val="93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Межбюджетные трансферты на осуществление части полномочий по формированию и исполнению бюджетов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01 0 01 41010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224,50</w:t>
            </w:r>
          </w:p>
        </w:tc>
      </w:tr>
      <w:tr w:rsidR="00A24811" w:rsidRPr="00A24811" w:rsidTr="00A24811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01 0 01 41010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224,50</w:t>
            </w:r>
          </w:p>
        </w:tc>
      </w:tr>
      <w:tr w:rsidR="00A24811" w:rsidRPr="00A24811" w:rsidTr="00A24811">
        <w:trPr>
          <w:trHeight w:val="40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01 0 01 41010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224,50</w:t>
            </w:r>
          </w:p>
        </w:tc>
      </w:tr>
      <w:tr w:rsidR="00A24811" w:rsidRPr="00A24811" w:rsidTr="00A24811">
        <w:trPr>
          <w:trHeight w:val="4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01 0 01 41010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224,50</w:t>
            </w:r>
          </w:p>
        </w:tc>
      </w:tr>
      <w:tr w:rsidR="00A24811" w:rsidRPr="00A24811" w:rsidTr="00A24811">
        <w:trPr>
          <w:trHeight w:val="10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 (при наличии финансового органа)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01 0 01 41010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224,50</w:t>
            </w:r>
          </w:p>
        </w:tc>
      </w:tr>
      <w:tr w:rsidR="00A24811" w:rsidRPr="00A24811" w:rsidTr="00A24811">
        <w:trPr>
          <w:trHeight w:val="18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Передача полномочий муниципальному району по </w:t>
            </w:r>
            <w:proofErr w:type="gramStart"/>
            <w:r w:rsidRPr="00A248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контролю за</w:t>
            </w:r>
            <w:proofErr w:type="gramEnd"/>
            <w:r w:rsidRPr="00A248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исполнением местного бюджета, за соблюдением установленного порядка подготовки и рассмотрения проекта местного бюджета, отчета о его исполнении, за соблюдением установленного порядка управления и распоряжения имуществом, находящимся в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01 0 01 41020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33,00</w:t>
            </w:r>
          </w:p>
        </w:tc>
      </w:tr>
      <w:tr w:rsidR="00A24811" w:rsidRPr="00A24811" w:rsidTr="00A24811">
        <w:trPr>
          <w:trHeight w:val="3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01 0 01 41020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33,00</w:t>
            </w:r>
          </w:p>
        </w:tc>
      </w:tr>
      <w:tr w:rsidR="00A24811" w:rsidRPr="00A24811" w:rsidTr="00A24811">
        <w:trPr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01 0 01 41020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33,00</w:t>
            </w:r>
          </w:p>
        </w:tc>
      </w:tr>
      <w:tr w:rsidR="00A24811" w:rsidRPr="00A24811" w:rsidTr="00A24811">
        <w:trPr>
          <w:trHeight w:val="3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01 0 01 41020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33,00</w:t>
            </w:r>
          </w:p>
        </w:tc>
      </w:tr>
      <w:tr w:rsidR="00A24811" w:rsidRPr="00A24811" w:rsidTr="00A24811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 (при наличии финансового органа)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01 0 01 41020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33,00</w:t>
            </w:r>
          </w:p>
        </w:tc>
      </w:tr>
      <w:tr w:rsidR="00A24811" w:rsidRPr="00A24811" w:rsidTr="00A24811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Муниципальная программа "Предупреждение чрезвычайных </w:t>
            </w:r>
            <w:proofErr w:type="spellStart"/>
            <w:r w:rsidRPr="00A248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сиутаций</w:t>
            </w:r>
            <w:proofErr w:type="spellEnd"/>
            <w:r w:rsidRPr="00A248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" на территории муниципального образования "Озерное" на 2018-2020 гг.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43,94</w:t>
            </w:r>
          </w:p>
        </w:tc>
      </w:tr>
      <w:tr w:rsidR="00A24811" w:rsidRPr="00A24811" w:rsidTr="00A24811">
        <w:trPr>
          <w:trHeight w:val="5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Основное мероприятие "Защита от </w:t>
            </w:r>
            <w:proofErr w:type="spellStart"/>
            <w:r w:rsidRPr="00A248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чрезвыяайных</w:t>
            </w:r>
            <w:proofErr w:type="spellEnd"/>
            <w:r w:rsidRPr="00A248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ситуаций и пожарная безопасность"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02 0 01 00000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43,94</w:t>
            </w:r>
          </w:p>
        </w:tc>
      </w:tr>
      <w:tr w:rsidR="00A24811" w:rsidRPr="00A24811" w:rsidTr="00A24811">
        <w:trPr>
          <w:trHeight w:val="8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02 0 01 82300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43,94</w:t>
            </w:r>
          </w:p>
        </w:tc>
      </w:tr>
      <w:tr w:rsidR="00A24811" w:rsidRPr="00A24811" w:rsidTr="00A24811">
        <w:trPr>
          <w:trHeight w:val="6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02 0 01 82300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43,94</w:t>
            </w:r>
          </w:p>
        </w:tc>
      </w:tr>
      <w:tr w:rsidR="00A24811" w:rsidRPr="00A24811" w:rsidTr="00A24811">
        <w:trPr>
          <w:trHeight w:val="3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02 0 01 82300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43,94</w:t>
            </w:r>
          </w:p>
        </w:tc>
      </w:tr>
      <w:tr w:rsidR="00A24811" w:rsidRPr="00A24811" w:rsidTr="00A24811">
        <w:trPr>
          <w:trHeight w:val="70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02 0 01 82300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43,94</w:t>
            </w:r>
          </w:p>
        </w:tc>
      </w:tr>
      <w:tr w:rsidR="00A24811" w:rsidRPr="00A24811" w:rsidTr="00A24811">
        <w:trPr>
          <w:trHeight w:val="7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02 0 01 82300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43,94</w:t>
            </w:r>
          </w:p>
        </w:tc>
      </w:tr>
      <w:tr w:rsidR="00A24811" w:rsidRPr="00A24811" w:rsidTr="00A24811">
        <w:trPr>
          <w:trHeight w:val="7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Предоставление ИМТ из дорожного фонда Еравнинского района сельским поселениям на передачу полномочий по организации дорожной деятельности в отношении автомобильных дорог в границах населенных пунктов поселений и обеспечения безопасности дорожного движения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Д6207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40,00</w:t>
            </w:r>
          </w:p>
        </w:tc>
      </w:tr>
      <w:tr w:rsidR="00A24811" w:rsidRPr="00A24811" w:rsidTr="00A24811">
        <w:trPr>
          <w:trHeight w:val="7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Д6207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40,00</w:t>
            </w:r>
          </w:p>
        </w:tc>
      </w:tr>
      <w:tr w:rsidR="00A24811" w:rsidRPr="00A24811" w:rsidTr="00A24811">
        <w:trPr>
          <w:trHeight w:val="7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</w:t>
            </w:r>
            <w:proofErr w:type="spellStart"/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Тужинкинское</w:t>
            </w:r>
            <w:proofErr w:type="spellEnd"/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Д6207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40,00</w:t>
            </w:r>
          </w:p>
        </w:tc>
      </w:tr>
      <w:tr w:rsidR="00A24811" w:rsidRPr="00A24811" w:rsidTr="00A24811">
        <w:trPr>
          <w:trHeight w:val="7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Д6207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40,00</w:t>
            </w:r>
          </w:p>
        </w:tc>
      </w:tr>
      <w:tr w:rsidR="00A24811" w:rsidRPr="00A24811" w:rsidTr="00A24811">
        <w:trPr>
          <w:trHeight w:val="7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Дорожное хозяйство (</w:t>
            </w:r>
            <w:proofErr w:type="spellStart"/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дорожнын</w:t>
            </w:r>
            <w:proofErr w:type="spellEnd"/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Д6207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40,00</w:t>
            </w:r>
          </w:p>
        </w:tc>
      </w:tr>
      <w:tr w:rsidR="00A24811" w:rsidRPr="00A24811" w:rsidTr="00A24811">
        <w:trPr>
          <w:trHeight w:val="6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Муниципальная программа "Благоустройство" муниципального образования "Озерное" на 2018-2020 </w:t>
            </w:r>
            <w:proofErr w:type="spellStart"/>
            <w:proofErr w:type="gramStart"/>
            <w:r w:rsidRPr="00A248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158,50</w:t>
            </w:r>
          </w:p>
        </w:tc>
      </w:tr>
      <w:tr w:rsidR="00A24811" w:rsidRPr="00A24811" w:rsidTr="00A24811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lastRenderedPageBreak/>
              <w:t>Основное мероприятие "Мероприятия по благоустройству"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03 0 01 00000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158,50</w:t>
            </w:r>
          </w:p>
        </w:tc>
      </w:tr>
      <w:tr w:rsidR="00A24811" w:rsidRPr="00A24811" w:rsidTr="00A24811">
        <w:trPr>
          <w:trHeight w:val="3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03 0 01 82910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16,90</w:t>
            </w:r>
          </w:p>
        </w:tc>
      </w:tr>
      <w:tr w:rsidR="00A24811" w:rsidRPr="00A24811" w:rsidTr="00A24811">
        <w:trPr>
          <w:trHeight w:val="6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03 0 01 82910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16,90</w:t>
            </w:r>
          </w:p>
        </w:tc>
      </w:tr>
      <w:tr w:rsidR="00A24811" w:rsidRPr="00A24811" w:rsidTr="00A24811">
        <w:trPr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03 0 01 82910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16,90</w:t>
            </w:r>
          </w:p>
        </w:tc>
      </w:tr>
      <w:tr w:rsidR="00A24811" w:rsidRPr="00A24811" w:rsidTr="00A24811">
        <w:trPr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03 0 01 82910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16,90</w:t>
            </w:r>
          </w:p>
        </w:tc>
      </w:tr>
      <w:tr w:rsidR="00A24811" w:rsidRPr="00A24811" w:rsidTr="00A24811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03 0 01 82910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16,90</w:t>
            </w:r>
          </w:p>
        </w:tc>
      </w:tr>
      <w:tr w:rsidR="00A24811" w:rsidRPr="00A24811" w:rsidTr="00A24811">
        <w:trPr>
          <w:trHeight w:val="40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Основное мероприятие "Мероприятия по благоустройству"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03 0 01 00000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141,60</w:t>
            </w:r>
          </w:p>
        </w:tc>
      </w:tr>
      <w:tr w:rsidR="00A24811" w:rsidRPr="00A24811" w:rsidTr="00A24811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03 0 01 82920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141,60</w:t>
            </w:r>
          </w:p>
        </w:tc>
      </w:tr>
      <w:tr w:rsidR="00A24811" w:rsidRPr="00A24811" w:rsidTr="00A24811">
        <w:trPr>
          <w:trHeight w:val="5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03 0 01 82920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141,60</w:t>
            </w:r>
          </w:p>
        </w:tc>
      </w:tr>
      <w:tr w:rsidR="00A24811" w:rsidRPr="00A24811" w:rsidTr="00A24811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03 0 01 82920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141,60</w:t>
            </w:r>
          </w:p>
        </w:tc>
      </w:tr>
      <w:tr w:rsidR="00A24811" w:rsidRPr="00A24811" w:rsidTr="00A24811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03 0 01 82920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141,60</w:t>
            </w:r>
          </w:p>
        </w:tc>
      </w:tr>
      <w:tr w:rsidR="00A24811" w:rsidRPr="00A24811" w:rsidTr="00A24811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03 0 01 82920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141,60</w:t>
            </w:r>
          </w:p>
        </w:tc>
      </w:tr>
      <w:tr w:rsidR="00A24811" w:rsidRPr="00A24811" w:rsidTr="00A24811">
        <w:trPr>
          <w:trHeight w:val="6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Муниципальная программа "Культура" муниципального образования "Озерное" на 2018-2020 </w:t>
            </w:r>
            <w:proofErr w:type="spellStart"/>
            <w:proofErr w:type="gramStart"/>
            <w:r w:rsidRPr="00A248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1094,80</w:t>
            </w:r>
          </w:p>
        </w:tc>
      </w:tr>
      <w:tr w:rsidR="00A24811" w:rsidRPr="00A24811" w:rsidTr="00A24811">
        <w:trPr>
          <w:trHeight w:val="345"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Основное мероприятие Развитие культуры"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04 0 01 00000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1094,80</w:t>
            </w:r>
          </w:p>
        </w:tc>
      </w:tr>
      <w:tr w:rsidR="00A24811" w:rsidRPr="00A24811" w:rsidTr="00A24811">
        <w:trPr>
          <w:trHeight w:val="186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учреждений культуры (дома культуры, другие учреждения культуры) за счет средств на передачу части полномочий от бюджетов сельских поселений по созданию условий для организаций досуга и обеспечения жителей  услугами организаций культуры в части оплаты труда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289,70</w:t>
            </w:r>
          </w:p>
        </w:tc>
      </w:tr>
      <w:tr w:rsidR="00A24811" w:rsidRPr="00A24811" w:rsidTr="00A24811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289,70</w:t>
            </w:r>
          </w:p>
        </w:tc>
      </w:tr>
      <w:tr w:rsidR="00A24811" w:rsidRPr="00A24811" w:rsidTr="00A24811">
        <w:trPr>
          <w:trHeight w:val="4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289,70</w:t>
            </w:r>
          </w:p>
        </w:tc>
      </w:tr>
      <w:tr w:rsidR="00A24811" w:rsidRPr="00A24811" w:rsidTr="00A24811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Культура, </w:t>
            </w:r>
            <w:proofErr w:type="spellStart"/>
            <w:r w:rsidRPr="00A2481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ктинематография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289,70</w:t>
            </w:r>
          </w:p>
        </w:tc>
      </w:tr>
      <w:tr w:rsidR="00A24811" w:rsidRPr="00A24811" w:rsidTr="00A24811">
        <w:trPr>
          <w:trHeight w:val="3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289,70</w:t>
            </w:r>
          </w:p>
        </w:tc>
      </w:tr>
      <w:tr w:rsidR="00A24811" w:rsidRPr="00A24811" w:rsidTr="00A24811">
        <w:trPr>
          <w:trHeight w:val="190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учреждений культуры (дома культуры, другие учреждения культуры) за счет средств на передачу части полномочий от бюджетов сельских поселений по созданию условий для организаций досуга и обеспечения жителей  услугами организаций культуры в части оплаты труда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611,40</w:t>
            </w:r>
          </w:p>
        </w:tc>
      </w:tr>
      <w:tr w:rsidR="00A24811" w:rsidRPr="00A24811" w:rsidTr="00A24811">
        <w:trPr>
          <w:trHeight w:val="3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611,40</w:t>
            </w:r>
          </w:p>
        </w:tc>
      </w:tr>
      <w:tr w:rsidR="00A24811" w:rsidRPr="00A24811" w:rsidTr="00A24811">
        <w:trPr>
          <w:trHeight w:val="3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lastRenderedPageBreak/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611,40</w:t>
            </w:r>
          </w:p>
        </w:tc>
      </w:tr>
      <w:tr w:rsidR="00A24811" w:rsidRPr="00A24811" w:rsidTr="00A24811">
        <w:trPr>
          <w:trHeight w:val="3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Культура, </w:t>
            </w:r>
            <w:proofErr w:type="spellStart"/>
            <w:r w:rsidRPr="00A2481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ктинематография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611,40</w:t>
            </w:r>
          </w:p>
        </w:tc>
      </w:tr>
      <w:tr w:rsidR="00A24811" w:rsidRPr="00A24811" w:rsidTr="00A24811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Другие вопросы в области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611,40</w:t>
            </w:r>
          </w:p>
        </w:tc>
      </w:tr>
      <w:tr w:rsidR="00A24811" w:rsidRPr="00A24811" w:rsidTr="00A24811">
        <w:trPr>
          <w:trHeight w:val="57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Расходы на обеспечение деятельности (оказание услуг) учреждений хозяйственного обслуживания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4,00</w:t>
            </w:r>
          </w:p>
        </w:tc>
      </w:tr>
      <w:tr w:rsidR="00A24811" w:rsidRPr="00A24811" w:rsidTr="00A24811">
        <w:trPr>
          <w:trHeight w:val="6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Прочая закупка товаров, работ и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4,00</w:t>
            </w:r>
          </w:p>
        </w:tc>
      </w:tr>
      <w:tr w:rsidR="00A24811" w:rsidRPr="00A24811" w:rsidTr="00A24811">
        <w:trPr>
          <w:trHeight w:val="6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4,00</w:t>
            </w:r>
          </w:p>
        </w:tc>
      </w:tr>
      <w:tr w:rsidR="00A24811" w:rsidRPr="00A24811" w:rsidTr="00A24811">
        <w:trPr>
          <w:trHeight w:val="9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Культура, </w:t>
            </w:r>
            <w:proofErr w:type="spellStart"/>
            <w:r w:rsidRPr="00A2481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ктинематография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4,00</w:t>
            </w:r>
          </w:p>
        </w:tc>
      </w:tr>
      <w:tr w:rsidR="00A24811" w:rsidRPr="00A24811" w:rsidTr="00A24811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Другие вопросы в области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4,00</w:t>
            </w:r>
          </w:p>
        </w:tc>
      </w:tr>
      <w:tr w:rsidR="00A24811" w:rsidRPr="00A24811" w:rsidTr="00A24811">
        <w:trPr>
          <w:trHeight w:val="6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149,70</w:t>
            </w:r>
          </w:p>
        </w:tc>
      </w:tr>
      <w:tr w:rsidR="00A24811" w:rsidRPr="00A24811" w:rsidTr="00A24811">
        <w:trPr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149,70</w:t>
            </w:r>
          </w:p>
        </w:tc>
      </w:tr>
      <w:tr w:rsidR="00A24811" w:rsidRPr="00A24811" w:rsidTr="00A24811">
        <w:trPr>
          <w:trHeight w:val="4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149,70</w:t>
            </w:r>
          </w:p>
        </w:tc>
      </w:tr>
      <w:tr w:rsidR="00A24811" w:rsidRPr="00A24811" w:rsidTr="00A24811">
        <w:trPr>
          <w:trHeight w:val="4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Другие вопросы в области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149,70</w:t>
            </w:r>
          </w:p>
        </w:tc>
      </w:tr>
      <w:tr w:rsidR="00A24811" w:rsidRPr="00A24811" w:rsidTr="00A24811">
        <w:trPr>
          <w:trHeight w:val="3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Расходы на проведение мероприятий в области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04 0 01 82610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40,00</w:t>
            </w:r>
          </w:p>
        </w:tc>
      </w:tr>
      <w:tr w:rsidR="00A24811" w:rsidRPr="00A24811" w:rsidTr="00A24811">
        <w:trPr>
          <w:trHeight w:val="6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04 0 01 82610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40,00</w:t>
            </w:r>
          </w:p>
        </w:tc>
      </w:tr>
      <w:tr w:rsidR="00A24811" w:rsidRPr="00A24811" w:rsidTr="00A24811">
        <w:trPr>
          <w:trHeight w:val="3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04 0 01 82610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40,00</w:t>
            </w:r>
          </w:p>
        </w:tc>
      </w:tr>
      <w:tr w:rsidR="00A24811" w:rsidRPr="00A24811" w:rsidTr="00A24811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Культура, </w:t>
            </w:r>
            <w:proofErr w:type="spellStart"/>
            <w:r w:rsidRPr="00A2481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ктинематография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04 0 01 82610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40,00</w:t>
            </w:r>
          </w:p>
        </w:tc>
      </w:tr>
      <w:tr w:rsidR="00A24811" w:rsidRPr="00A24811" w:rsidTr="00A24811">
        <w:trPr>
          <w:trHeight w:val="3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Другие вопросы в области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04 0 01 82610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40,00</w:t>
            </w:r>
          </w:p>
        </w:tc>
      </w:tr>
      <w:tr w:rsidR="00A24811" w:rsidRPr="00A24811" w:rsidTr="00A24811">
        <w:trPr>
          <w:trHeight w:val="9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Муниципальная программа "Развитие физической культуры и спорта" на территории  муниципального образования "Озерное" на 2018-2020 </w:t>
            </w:r>
            <w:proofErr w:type="spellStart"/>
            <w:proofErr w:type="gramStart"/>
            <w:r w:rsidRPr="00A248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5,60</w:t>
            </w:r>
          </w:p>
        </w:tc>
      </w:tr>
      <w:tr w:rsidR="00A24811" w:rsidRPr="00A24811" w:rsidTr="00A24811">
        <w:trPr>
          <w:trHeight w:val="6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Основное мероприятие "Мероприятия в </w:t>
            </w:r>
            <w:proofErr w:type="spellStart"/>
            <w:r w:rsidRPr="00A248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обсласти</w:t>
            </w:r>
            <w:proofErr w:type="spellEnd"/>
            <w:r w:rsidRPr="00A248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физической культуры и спорта"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05 0 01 82000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5,60</w:t>
            </w:r>
          </w:p>
        </w:tc>
      </w:tr>
      <w:tr w:rsidR="00A24811" w:rsidRPr="00A24811" w:rsidTr="00A24811">
        <w:trPr>
          <w:trHeight w:val="6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Расходы на проведение мероприятий в области физической культуры и  спорта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05 0 01 82600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5,60</w:t>
            </w:r>
          </w:p>
        </w:tc>
      </w:tr>
      <w:tr w:rsidR="00A24811" w:rsidRPr="00A24811" w:rsidTr="00A24811">
        <w:trPr>
          <w:trHeight w:val="5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05 0 01 82600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5,60</w:t>
            </w:r>
          </w:p>
        </w:tc>
      </w:tr>
      <w:tr w:rsidR="00A24811" w:rsidRPr="00A24811" w:rsidTr="00A24811">
        <w:trPr>
          <w:trHeight w:val="2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05 0 01 82600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5,60</w:t>
            </w:r>
          </w:p>
        </w:tc>
      </w:tr>
      <w:tr w:rsidR="00A24811" w:rsidRPr="00A24811" w:rsidTr="00A24811">
        <w:trPr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05 0 01 82600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5,60</w:t>
            </w:r>
          </w:p>
        </w:tc>
      </w:tr>
      <w:tr w:rsidR="00A24811" w:rsidRPr="00A24811" w:rsidTr="00A24811">
        <w:trPr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Физическая культура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05 0 01 82600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5,60</w:t>
            </w:r>
          </w:p>
        </w:tc>
      </w:tr>
      <w:tr w:rsidR="00A24811" w:rsidRPr="00A24811" w:rsidTr="00A24811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Муниципальная программа "Социальная политика"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84 2 00 85010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41,90</w:t>
            </w:r>
          </w:p>
        </w:tc>
      </w:tr>
      <w:tr w:rsidR="00A24811" w:rsidRPr="00A24811" w:rsidTr="00A24811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2481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Пособия</w:t>
            </w:r>
            <w:proofErr w:type="gramStart"/>
            <w:r w:rsidRPr="00A2481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,к</w:t>
            </w:r>
            <w:proofErr w:type="gramEnd"/>
            <w:r w:rsidRPr="00A2481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омпенсации</w:t>
            </w:r>
            <w:proofErr w:type="spellEnd"/>
            <w:r w:rsidRPr="00A2481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и иные </w:t>
            </w:r>
            <w:proofErr w:type="spellStart"/>
            <w:r w:rsidRPr="00A2481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выплатыигражданам</w:t>
            </w:r>
            <w:proofErr w:type="spellEnd"/>
            <w:r w:rsidRPr="00A2481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2481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кромеипубличных</w:t>
            </w:r>
            <w:proofErr w:type="spellEnd"/>
            <w:r w:rsidRPr="00A2481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нормативных обязательств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84 2 00 85010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41,90</w:t>
            </w:r>
          </w:p>
        </w:tc>
      </w:tr>
      <w:tr w:rsidR="00A24811" w:rsidRPr="00A24811" w:rsidTr="00A24811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Администрация сельского поселения "Комсомольское"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84 2 00 85010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41,90</w:t>
            </w:r>
          </w:p>
        </w:tc>
      </w:tr>
      <w:tr w:rsidR="00A24811" w:rsidRPr="00A24811" w:rsidTr="00A24811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84 2 00 85010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41,90</w:t>
            </w:r>
          </w:p>
        </w:tc>
      </w:tr>
      <w:tr w:rsidR="00A24811" w:rsidRPr="00A24811" w:rsidTr="00A24811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84 2 00 85010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41,90</w:t>
            </w:r>
          </w:p>
        </w:tc>
      </w:tr>
      <w:tr w:rsidR="00A24811" w:rsidRPr="00A24811" w:rsidTr="00A24811">
        <w:trPr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Непрограммные расходы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80 0 00 00000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653,60</w:t>
            </w:r>
          </w:p>
        </w:tc>
      </w:tr>
      <w:tr w:rsidR="00A24811" w:rsidRPr="00A24811" w:rsidTr="00A24811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Обеспечение деятельности главы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83 0 00 00000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526,00</w:t>
            </w:r>
          </w:p>
        </w:tc>
      </w:tr>
      <w:tr w:rsidR="00A24811" w:rsidRPr="00A24811" w:rsidTr="00A24811">
        <w:trPr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83 0 00 91010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526,00</w:t>
            </w:r>
          </w:p>
        </w:tc>
      </w:tr>
      <w:tr w:rsidR="00A24811" w:rsidRPr="00A24811" w:rsidTr="00A24811">
        <w:trPr>
          <w:trHeight w:val="3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83 0 00 91010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404,00</w:t>
            </w:r>
          </w:p>
        </w:tc>
      </w:tr>
      <w:tr w:rsidR="00A24811" w:rsidRPr="00A24811" w:rsidTr="00A24811">
        <w:trPr>
          <w:trHeight w:val="3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83 0 00 91010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404,00</w:t>
            </w:r>
          </w:p>
        </w:tc>
      </w:tr>
      <w:tr w:rsidR="00A24811" w:rsidRPr="00A24811" w:rsidTr="00A24811">
        <w:trPr>
          <w:trHeight w:val="3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83 0 00 91010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404,00</w:t>
            </w:r>
          </w:p>
        </w:tc>
      </w:tr>
      <w:tr w:rsidR="00A24811" w:rsidRPr="00A24811" w:rsidTr="00A24811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высшего должностного лица субъекта РФ и муниципального образовании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83 0 00 91010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404,00</w:t>
            </w:r>
          </w:p>
        </w:tc>
      </w:tr>
      <w:tr w:rsidR="00A24811" w:rsidRPr="00A24811" w:rsidTr="00A24811">
        <w:trPr>
          <w:trHeight w:val="6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proofErr w:type="spellStart"/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работникамгосударственных</w:t>
            </w:r>
            <w:proofErr w:type="spellEnd"/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83 0 00 91010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122,00</w:t>
            </w:r>
          </w:p>
        </w:tc>
      </w:tr>
      <w:tr w:rsidR="00A24811" w:rsidRPr="00A24811" w:rsidTr="00A24811">
        <w:trPr>
          <w:trHeight w:val="43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83 0 00 91010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122,00</w:t>
            </w:r>
          </w:p>
        </w:tc>
      </w:tr>
      <w:tr w:rsidR="00A24811" w:rsidRPr="00A24811" w:rsidTr="00A24811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83 0 00 91010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122,00</w:t>
            </w:r>
          </w:p>
        </w:tc>
      </w:tr>
      <w:tr w:rsidR="00A24811" w:rsidRPr="00A24811" w:rsidTr="00A24811">
        <w:trPr>
          <w:trHeight w:val="5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высшего должностного лица субъекта РФ и муниципального образовании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83 0 00 91010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122,00</w:t>
            </w:r>
          </w:p>
        </w:tc>
      </w:tr>
      <w:tr w:rsidR="00A24811" w:rsidRPr="00A24811" w:rsidTr="00A24811">
        <w:trPr>
          <w:trHeight w:val="3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Непрограммные расходы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84 0 00 00000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127,60</w:t>
            </w:r>
          </w:p>
        </w:tc>
      </w:tr>
      <w:tr w:rsidR="00A24811" w:rsidRPr="00A24811" w:rsidTr="00A24811">
        <w:trPr>
          <w:trHeight w:val="3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Резервные фонды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84 1 00 00000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1,00</w:t>
            </w:r>
          </w:p>
        </w:tc>
      </w:tr>
      <w:tr w:rsidR="00A24811" w:rsidRPr="00A24811" w:rsidTr="00A24811">
        <w:trPr>
          <w:trHeight w:val="6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84 1 00 86010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1,00</w:t>
            </w:r>
          </w:p>
        </w:tc>
      </w:tr>
      <w:tr w:rsidR="00A24811" w:rsidRPr="00A24811" w:rsidTr="00A24811">
        <w:trPr>
          <w:trHeight w:val="3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84 1 00 86010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1,00</w:t>
            </w:r>
          </w:p>
        </w:tc>
      </w:tr>
      <w:tr w:rsidR="00A24811" w:rsidRPr="00A24811" w:rsidTr="00A24811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84 1 00 86010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1,00</w:t>
            </w:r>
          </w:p>
        </w:tc>
      </w:tr>
      <w:tr w:rsidR="00A24811" w:rsidRPr="00A24811" w:rsidTr="00A24811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84 1 00 86010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1,00</w:t>
            </w:r>
          </w:p>
        </w:tc>
      </w:tr>
      <w:tr w:rsidR="00A24811" w:rsidRPr="00A24811" w:rsidTr="00A24811">
        <w:trPr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84 1 00 86010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1,00</w:t>
            </w:r>
          </w:p>
        </w:tc>
      </w:tr>
      <w:tr w:rsidR="00A24811" w:rsidRPr="00A24811" w:rsidTr="00A24811">
        <w:trPr>
          <w:trHeight w:val="3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Прочие непрограммные расходы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84 2 00 00000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126,60</w:t>
            </w:r>
          </w:p>
        </w:tc>
      </w:tr>
      <w:tr w:rsidR="00A24811" w:rsidRPr="00A24811" w:rsidTr="00A24811">
        <w:trPr>
          <w:trHeight w:val="6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81,90</w:t>
            </w:r>
          </w:p>
        </w:tc>
      </w:tr>
      <w:tr w:rsidR="00A24811" w:rsidRPr="00A24811" w:rsidTr="00A24811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62,90</w:t>
            </w:r>
          </w:p>
        </w:tc>
      </w:tr>
      <w:tr w:rsidR="00A24811" w:rsidRPr="00A24811" w:rsidTr="00A24811">
        <w:trPr>
          <w:trHeight w:val="5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lastRenderedPageBreak/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62,90</w:t>
            </w:r>
          </w:p>
        </w:tc>
      </w:tr>
      <w:tr w:rsidR="00A24811" w:rsidRPr="00A24811" w:rsidTr="00A24811">
        <w:trPr>
          <w:trHeight w:val="6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62,90</w:t>
            </w:r>
          </w:p>
        </w:tc>
      </w:tr>
      <w:tr w:rsidR="00A24811" w:rsidRPr="00A24811" w:rsidTr="00A24811">
        <w:trPr>
          <w:trHeight w:val="5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62,90</w:t>
            </w:r>
          </w:p>
        </w:tc>
      </w:tr>
      <w:tr w:rsidR="00A24811" w:rsidRPr="00A24811" w:rsidTr="00A24811">
        <w:trPr>
          <w:trHeight w:val="102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proofErr w:type="spellStart"/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работникамгосударственных</w:t>
            </w:r>
            <w:proofErr w:type="spellEnd"/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19,00</w:t>
            </w:r>
          </w:p>
        </w:tc>
      </w:tr>
      <w:tr w:rsidR="00A24811" w:rsidRPr="00A24811" w:rsidTr="00A24811">
        <w:trPr>
          <w:trHeight w:val="40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19,00</w:t>
            </w:r>
          </w:p>
        </w:tc>
      </w:tr>
      <w:tr w:rsidR="00A24811" w:rsidRPr="00A24811" w:rsidTr="00A24811">
        <w:trPr>
          <w:trHeight w:val="3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19,00</w:t>
            </w:r>
          </w:p>
        </w:tc>
      </w:tr>
      <w:tr w:rsidR="00A24811" w:rsidRPr="00A24811" w:rsidTr="00A24811">
        <w:trPr>
          <w:trHeight w:val="3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Мобилизационная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19,00</w:t>
            </w:r>
          </w:p>
        </w:tc>
      </w:tr>
      <w:tr w:rsidR="00A24811" w:rsidRPr="00A24811" w:rsidTr="00A24811">
        <w:trPr>
          <w:trHeight w:val="40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Утилизация  и переработка бытовых и промышленных отходов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84 2 00 62920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9,40</w:t>
            </w:r>
          </w:p>
        </w:tc>
      </w:tr>
      <w:tr w:rsidR="00A24811" w:rsidRPr="00A24811" w:rsidTr="00A24811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84 2 00 62920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9,40</w:t>
            </w:r>
          </w:p>
        </w:tc>
      </w:tr>
      <w:tr w:rsidR="00A24811" w:rsidRPr="00A24811" w:rsidTr="00A24811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84 2 00 62920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9,40</w:t>
            </w:r>
          </w:p>
        </w:tc>
      </w:tr>
      <w:tr w:rsidR="00A24811" w:rsidRPr="00A24811" w:rsidTr="00A24811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84 2 00 62920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9,40</w:t>
            </w:r>
          </w:p>
        </w:tc>
      </w:tr>
      <w:tr w:rsidR="00A24811" w:rsidRPr="00A24811" w:rsidTr="00A24811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84 2 00 62920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9,40</w:t>
            </w:r>
          </w:p>
        </w:tc>
      </w:tr>
      <w:tr w:rsidR="00A24811" w:rsidRPr="00A24811" w:rsidTr="00A24811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Межбюджетные трансферты бюджетам поселений на передачу полномочий по организации в границах поселения водоснабжения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84 2 00 62050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35,30</w:t>
            </w:r>
          </w:p>
        </w:tc>
      </w:tr>
      <w:tr w:rsidR="00A24811" w:rsidRPr="00A24811" w:rsidTr="00A24811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84 2 00 62050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35,30</w:t>
            </w:r>
          </w:p>
        </w:tc>
      </w:tr>
      <w:tr w:rsidR="00A24811" w:rsidRPr="00A24811" w:rsidTr="00A24811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84 2 00 62050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35,30</w:t>
            </w:r>
          </w:p>
        </w:tc>
      </w:tr>
      <w:tr w:rsidR="00A24811" w:rsidRPr="00A24811" w:rsidTr="00A24811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84 2 00 62050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35,30</w:t>
            </w:r>
          </w:p>
        </w:tc>
      </w:tr>
      <w:tr w:rsidR="00A24811" w:rsidRPr="00A24811" w:rsidTr="00A24811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84 2 00 62050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35,30</w:t>
            </w:r>
          </w:p>
        </w:tc>
      </w:tr>
      <w:tr w:rsidR="00A24811" w:rsidRPr="00A24811" w:rsidTr="00A24811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3 440,89</w:t>
            </w:r>
          </w:p>
        </w:tc>
      </w:tr>
    </w:tbl>
    <w:p w:rsidR="00A24811" w:rsidRDefault="00A24811">
      <w:pPr>
        <w:rPr>
          <w:sz w:val="18"/>
          <w:szCs w:val="18"/>
        </w:rPr>
      </w:pPr>
    </w:p>
    <w:p w:rsidR="00A24811" w:rsidRDefault="00A24811">
      <w:pPr>
        <w:rPr>
          <w:sz w:val="18"/>
          <w:szCs w:val="18"/>
        </w:rPr>
      </w:pPr>
    </w:p>
    <w:p w:rsidR="00A24811" w:rsidRDefault="00A24811">
      <w:pPr>
        <w:rPr>
          <w:sz w:val="18"/>
          <w:szCs w:val="18"/>
        </w:rPr>
      </w:pPr>
    </w:p>
    <w:p w:rsidR="00A24811" w:rsidRDefault="00A24811">
      <w:pPr>
        <w:rPr>
          <w:sz w:val="18"/>
          <w:szCs w:val="18"/>
        </w:rPr>
      </w:pPr>
    </w:p>
    <w:p w:rsidR="00A24811" w:rsidRDefault="00A24811">
      <w:pPr>
        <w:rPr>
          <w:sz w:val="18"/>
          <w:szCs w:val="18"/>
        </w:rPr>
      </w:pPr>
    </w:p>
    <w:p w:rsidR="00A24811" w:rsidRDefault="00A24811">
      <w:pPr>
        <w:rPr>
          <w:sz w:val="18"/>
          <w:szCs w:val="18"/>
        </w:rPr>
      </w:pPr>
    </w:p>
    <w:p w:rsidR="00A24811" w:rsidRDefault="00A24811">
      <w:pPr>
        <w:rPr>
          <w:sz w:val="18"/>
          <w:szCs w:val="18"/>
        </w:rPr>
      </w:pPr>
    </w:p>
    <w:p w:rsidR="00A24811" w:rsidRDefault="00A24811">
      <w:pPr>
        <w:rPr>
          <w:sz w:val="18"/>
          <w:szCs w:val="18"/>
        </w:rPr>
      </w:pPr>
    </w:p>
    <w:tbl>
      <w:tblPr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20"/>
        <w:gridCol w:w="3308"/>
        <w:gridCol w:w="743"/>
        <w:gridCol w:w="821"/>
        <w:gridCol w:w="846"/>
        <w:gridCol w:w="850"/>
        <w:gridCol w:w="851"/>
        <w:gridCol w:w="2835"/>
      </w:tblGrid>
      <w:tr w:rsidR="00A24811" w:rsidRPr="00A24811" w:rsidTr="00A24811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№3</w:t>
            </w:r>
          </w:p>
        </w:tc>
      </w:tr>
      <w:tr w:rsidR="00A24811" w:rsidRPr="00A24811" w:rsidTr="00A2481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Решению Совета депутатов МО  «Озерное»</w:t>
            </w:r>
          </w:p>
        </w:tc>
      </w:tr>
      <w:tr w:rsidR="00A24811" w:rsidRPr="00A24811" w:rsidTr="00A2481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28 апреля 2018 года № 4/1</w:t>
            </w:r>
          </w:p>
        </w:tc>
      </w:tr>
      <w:tr w:rsidR="00A24811" w:rsidRPr="00A24811" w:rsidTr="00A2481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«О бюджете муниципального образования</w:t>
            </w:r>
          </w:p>
        </w:tc>
      </w:tr>
      <w:tr w:rsidR="00A24811" w:rsidRPr="00A24811" w:rsidTr="00A24811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«Озерное»  на 2018 год и на плановый период»</w:t>
            </w:r>
          </w:p>
        </w:tc>
      </w:tr>
      <w:tr w:rsidR="00A24811" w:rsidRPr="00A24811" w:rsidTr="00A2481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29 декабря  2017 года №13/1</w:t>
            </w:r>
          </w:p>
        </w:tc>
      </w:tr>
      <w:tr w:rsidR="00A24811" w:rsidRPr="00A24811" w:rsidTr="00A24811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24811" w:rsidRPr="00A24811" w:rsidTr="00A24811">
        <w:trPr>
          <w:trHeight w:val="322"/>
        </w:trPr>
        <w:tc>
          <w:tcPr>
            <w:tcW w:w="10774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Ведомственная структура расходов местного бюджета на 2018 год</w:t>
            </w:r>
          </w:p>
        </w:tc>
      </w:tr>
      <w:tr w:rsidR="00A24811" w:rsidRPr="00A24811" w:rsidTr="00A24811">
        <w:trPr>
          <w:trHeight w:val="435"/>
        </w:trPr>
        <w:tc>
          <w:tcPr>
            <w:tcW w:w="1077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24811" w:rsidRPr="00A24811" w:rsidTr="00A24811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(тыс. рублей)</w:t>
            </w:r>
          </w:p>
        </w:tc>
      </w:tr>
      <w:tr w:rsidR="00A24811" w:rsidRPr="00A24811" w:rsidTr="00A24811">
        <w:trPr>
          <w:trHeight w:val="25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A248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A248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Наименование 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Подраздел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Вид расхода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</w:t>
            </w:r>
          </w:p>
        </w:tc>
      </w:tr>
      <w:tr w:rsidR="00A24811" w:rsidRPr="00A24811" w:rsidTr="00A24811">
        <w:trPr>
          <w:trHeight w:val="25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24811" w:rsidRPr="00A24811" w:rsidTr="00A24811">
        <w:trPr>
          <w:trHeight w:val="25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24811" w:rsidRPr="00A24811" w:rsidTr="00A24811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1929,550</w:t>
            </w:r>
          </w:p>
        </w:tc>
      </w:tr>
      <w:tr w:rsidR="00A24811" w:rsidRPr="00A24811" w:rsidTr="00A24811">
        <w:trPr>
          <w:trHeight w:val="69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Функционирование высшего должностного лица </w:t>
            </w:r>
            <w:proofErr w:type="spellStart"/>
            <w:r w:rsidRPr="00A248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субьекта</w:t>
            </w:r>
            <w:proofErr w:type="spellEnd"/>
            <w:r w:rsidRPr="00A248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526,000</w:t>
            </w:r>
          </w:p>
        </w:tc>
      </w:tr>
      <w:tr w:rsidR="00A24811" w:rsidRPr="00A24811" w:rsidTr="00A24811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главы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526,000</w:t>
            </w:r>
          </w:p>
        </w:tc>
      </w:tr>
      <w:tr w:rsidR="00A24811" w:rsidRPr="00A24811" w:rsidTr="00A24811">
        <w:trPr>
          <w:trHeight w:val="69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83 0 00 91010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526,000</w:t>
            </w:r>
          </w:p>
        </w:tc>
      </w:tr>
      <w:tr w:rsidR="00A24811" w:rsidRPr="00A24811" w:rsidTr="00A24811">
        <w:trPr>
          <w:trHeight w:val="8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83 0 00 91010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404,000</w:t>
            </w:r>
          </w:p>
        </w:tc>
      </w:tr>
      <w:tr w:rsidR="00A24811" w:rsidRPr="00A24811" w:rsidTr="00A24811">
        <w:trPr>
          <w:trHeight w:val="8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83 0 00 91010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122,000</w:t>
            </w:r>
          </w:p>
        </w:tc>
      </w:tr>
      <w:tr w:rsidR="00A24811" w:rsidRPr="00A24811" w:rsidTr="00A24811">
        <w:trPr>
          <w:trHeight w:val="10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1145,05</w:t>
            </w:r>
          </w:p>
        </w:tc>
      </w:tr>
      <w:tr w:rsidR="00A24811" w:rsidRPr="00A24811" w:rsidTr="00A24811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Основное мероприятие "Совершенствование муниципального управления" муниципального образования "Озерное" на 2019-2020 гг.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1145,05</w:t>
            </w:r>
          </w:p>
        </w:tc>
      </w:tr>
      <w:tr w:rsidR="00A24811" w:rsidRPr="00A24811" w:rsidTr="00A24811">
        <w:trPr>
          <w:trHeight w:val="6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1145,05</w:t>
            </w:r>
          </w:p>
        </w:tc>
      </w:tr>
      <w:tr w:rsidR="00A24811" w:rsidRPr="00A24811" w:rsidTr="00A24811">
        <w:trPr>
          <w:trHeight w:val="8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636,088</w:t>
            </w:r>
          </w:p>
        </w:tc>
      </w:tr>
      <w:tr w:rsidR="00A24811" w:rsidRPr="00A24811" w:rsidTr="00A24811">
        <w:trPr>
          <w:trHeight w:val="8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192,112</w:t>
            </w:r>
          </w:p>
        </w:tc>
      </w:tr>
      <w:tr w:rsidR="00A24811" w:rsidRPr="00A24811" w:rsidTr="00A24811">
        <w:trPr>
          <w:trHeight w:val="70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в сфере информационно-коммуникационных технологий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125,80</w:t>
            </w:r>
          </w:p>
        </w:tc>
      </w:tr>
      <w:tr w:rsidR="00A24811" w:rsidRPr="00A24811" w:rsidTr="00A24811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</w:t>
            </w: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170,70</w:t>
            </w:r>
          </w:p>
        </w:tc>
      </w:tr>
      <w:tr w:rsidR="00A24811" w:rsidRPr="00A24811" w:rsidTr="00A24811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9,000</w:t>
            </w:r>
          </w:p>
        </w:tc>
      </w:tr>
      <w:tr w:rsidR="00A24811" w:rsidRPr="00A24811" w:rsidTr="00A24811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2,500</w:t>
            </w:r>
          </w:p>
        </w:tc>
      </w:tr>
      <w:tr w:rsidR="00A24811" w:rsidRPr="00A24811" w:rsidTr="00A24811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8,850</w:t>
            </w:r>
          </w:p>
        </w:tc>
      </w:tr>
      <w:tr w:rsidR="00A24811" w:rsidRPr="00A24811" w:rsidTr="00A24811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 (при наличии финансового органа)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257,50</w:t>
            </w:r>
          </w:p>
        </w:tc>
      </w:tr>
      <w:tr w:rsidR="00A24811" w:rsidRPr="00A24811" w:rsidTr="00A24811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"Совершенствование муниципального управления"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224,50</w:t>
            </w:r>
          </w:p>
        </w:tc>
      </w:tr>
      <w:tr w:rsidR="00A24811" w:rsidRPr="00A24811" w:rsidTr="00A24811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"Совершенствование управленческого процесса"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224,50</w:t>
            </w:r>
          </w:p>
        </w:tc>
      </w:tr>
      <w:tr w:rsidR="00A24811" w:rsidRPr="00A24811" w:rsidTr="00A24811">
        <w:trPr>
          <w:trHeight w:val="79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01 0 01 041010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224,50</w:t>
            </w:r>
          </w:p>
        </w:tc>
      </w:tr>
      <w:tr w:rsidR="00A24811" w:rsidRPr="00A24811" w:rsidTr="00A24811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01 0 01 041010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224,50</w:t>
            </w:r>
          </w:p>
        </w:tc>
      </w:tr>
      <w:tr w:rsidR="00A24811" w:rsidRPr="00A24811" w:rsidTr="00A24811">
        <w:trPr>
          <w:trHeight w:val="17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Передача полномочий муниципальному району по </w:t>
            </w:r>
            <w:proofErr w:type="gramStart"/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контролю за</w:t>
            </w:r>
            <w:proofErr w:type="gramEnd"/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исполнением местного бюджета, за соблюдением установленного порядка подготовки и рассмотрения проекта местного бюджета, отчета о его исполнении, за соблюдением установленного порядка управления и распоряжения имуществом, находящимся в муниципальной собственности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01 0 01 041020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33,00</w:t>
            </w:r>
          </w:p>
        </w:tc>
      </w:tr>
      <w:tr w:rsidR="00A24811" w:rsidRPr="00A24811" w:rsidTr="00A24811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01 0 01 041020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33,00</w:t>
            </w:r>
          </w:p>
        </w:tc>
      </w:tr>
      <w:tr w:rsidR="00A24811" w:rsidRPr="00A24811" w:rsidTr="00A24811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1,00</w:t>
            </w:r>
          </w:p>
        </w:tc>
      </w:tr>
      <w:tr w:rsidR="00A24811" w:rsidRPr="00A24811" w:rsidTr="00A24811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Непрограмные</w:t>
            </w:r>
            <w:proofErr w:type="spellEnd"/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расходы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1,00</w:t>
            </w:r>
          </w:p>
        </w:tc>
      </w:tr>
      <w:tr w:rsidR="00A24811" w:rsidRPr="00A24811" w:rsidTr="00A24811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 муниципальных образований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1,00</w:t>
            </w:r>
          </w:p>
        </w:tc>
      </w:tr>
      <w:tr w:rsidR="00A24811" w:rsidRPr="00A24811" w:rsidTr="00A24811">
        <w:trPr>
          <w:trHeight w:val="52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Резервный фонд финансирования </w:t>
            </w:r>
            <w:proofErr w:type="spellStart"/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непредвденных</w:t>
            </w:r>
            <w:proofErr w:type="spellEnd"/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расходов администрации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84 1 00 86010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1,00</w:t>
            </w:r>
          </w:p>
        </w:tc>
      </w:tr>
      <w:tr w:rsidR="00A24811" w:rsidRPr="00A24811" w:rsidTr="00A24811">
        <w:trPr>
          <w:trHeight w:val="3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84 1 00 86010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1,00</w:t>
            </w:r>
          </w:p>
        </w:tc>
      </w:tr>
      <w:tr w:rsidR="00A24811" w:rsidRPr="00A24811" w:rsidTr="00A24811">
        <w:trPr>
          <w:trHeight w:val="36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НАЦИОНАЛЬНАЯ ОБОРОНА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81,900</w:t>
            </w:r>
          </w:p>
        </w:tc>
      </w:tr>
      <w:tr w:rsidR="00A24811" w:rsidRPr="00A24811" w:rsidTr="00A24811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81,900</w:t>
            </w:r>
          </w:p>
        </w:tc>
      </w:tr>
      <w:tr w:rsidR="00A24811" w:rsidRPr="00A24811" w:rsidTr="00A24811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81,900</w:t>
            </w:r>
          </w:p>
        </w:tc>
      </w:tr>
      <w:tr w:rsidR="00A24811" w:rsidRPr="00A24811" w:rsidTr="00A24811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Прочие непрограммные расходы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81,900</w:t>
            </w:r>
          </w:p>
        </w:tc>
      </w:tr>
      <w:tr w:rsidR="00A24811" w:rsidRPr="00A24811" w:rsidTr="00A24811">
        <w:trPr>
          <w:trHeight w:val="5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непрограммные расходы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81,900</w:t>
            </w:r>
          </w:p>
        </w:tc>
      </w:tr>
      <w:tr w:rsidR="00A24811" w:rsidRPr="00A24811" w:rsidTr="00A24811">
        <w:trPr>
          <w:trHeight w:val="6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81,900</w:t>
            </w:r>
          </w:p>
        </w:tc>
      </w:tr>
      <w:tr w:rsidR="00A24811" w:rsidRPr="00A24811" w:rsidTr="00A24811">
        <w:trPr>
          <w:trHeight w:val="8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62,90</w:t>
            </w:r>
          </w:p>
        </w:tc>
      </w:tr>
      <w:tr w:rsidR="00A24811" w:rsidRPr="00A24811" w:rsidTr="00A24811">
        <w:trPr>
          <w:trHeight w:val="87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19,000</w:t>
            </w:r>
          </w:p>
        </w:tc>
      </w:tr>
      <w:tr w:rsidR="00A24811" w:rsidRPr="00A24811" w:rsidTr="00A24811">
        <w:trPr>
          <w:trHeight w:val="6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43,940</w:t>
            </w:r>
          </w:p>
        </w:tc>
      </w:tr>
      <w:tr w:rsidR="00A24811" w:rsidRPr="00A24811" w:rsidTr="00A24811">
        <w:trPr>
          <w:trHeight w:val="73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43,940</w:t>
            </w:r>
          </w:p>
        </w:tc>
      </w:tr>
      <w:tr w:rsidR="00A24811" w:rsidRPr="00A24811" w:rsidTr="00A24811">
        <w:trPr>
          <w:trHeight w:val="9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"Предупреждение чрезвычайных ситуаций" на территории муниципального образования "Озерное" на 2018-2020 гг.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43,940</w:t>
            </w:r>
          </w:p>
        </w:tc>
      </w:tr>
      <w:tr w:rsidR="00A24811" w:rsidRPr="00A24811" w:rsidTr="00A24811">
        <w:trPr>
          <w:trHeight w:val="5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"защита от чрезвычайных ситуаций и пожарная безопасность"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43,940</w:t>
            </w:r>
          </w:p>
        </w:tc>
      </w:tr>
      <w:tr w:rsidR="00A24811" w:rsidRPr="00A24811" w:rsidTr="00A24811">
        <w:trPr>
          <w:trHeight w:val="82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02 0 01 82300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43,940</w:t>
            </w:r>
          </w:p>
        </w:tc>
      </w:tr>
      <w:tr w:rsidR="00A24811" w:rsidRPr="00A24811" w:rsidTr="00A24811">
        <w:trPr>
          <w:trHeight w:val="66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</w:t>
            </w: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02 0 01 82300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43,940</w:t>
            </w:r>
          </w:p>
        </w:tc>
      </w:tr>
      <w:tr w:rsidR="00A24811" w:rsidRPr="00A24811" w:rsidTr="00A24811">
        <w:trPr>
          <w:trHeight w:val="66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40,000</w:t>
            </w:r>
          </w:p>
        </w:tc>
      </w:tr>
      <w:tr w:rsidR="00A24811" w:rsidRPr="00A24811" w:rsidTr="00A24811">
        <w:trPr>
          <w:trHeight w:val="66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40,000</w:t>
            </w:r>
          </w:p>
        </w:tc>
      </w:tr>
      <w:tr w:rsidR="00A24811" w:rsidRPr="00A24811" w:rsidTr="00A24811">
        <w:trPr>
          <w:trHeight w:val="66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40,000</w:t>
            </w:r>
          </w:p>
        </w:tc>
      </w:tr>
      <w:tr w:rsidR="00A24811" w:rsidRPr="00A24811" w:rsidTr="00A24811">
        <w:trPr>
          <w:trHeight w:val="66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Прочие непрограммные расходы </w:t>
            </w:r>
            <w:proofErr w:type="spellStart"/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муницпального</w:t>
            </w:r>
            <w:proofErr w:type="spellEnd"/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40,000</w:t>
            </w:r>
          </w:p>
        </w:tc>
      </w:tr>
      <w:tr w:rsidR="00A24811" w:rsidRPr="00A24811" w:rsidTr="00A24811">
        <w:trPr>
          <w:trHeight w:val="8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Предоставление ИМТ из дорожного фонда Еравнинского района сельским поселениям на передачу полномочий по организации дорожной деятельности </w:t>
            </w:r>
            <w:proofErr w:type="gramStart"/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00Д6207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40,000</w:t>
            </w:r>
          </w:p>
        </w:tc>
      </w:tr>
      <w:tr w:rsidR="00A24811" w:rsidRPr="00A24811" w:rsidTr="00A24811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 - КОММУНАЛЬНОЕ ХОЗЯЙСТВО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9,400</w:t>
            </w:r>
          </w:p>
        </w:tc>
      </w:tr>
      <w:tr w:rsidR="00A24811" w:rsidRPr="00A24811" w:rsidTr="00A24811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9,400</w:t>
            </w:r>
          </w:p>
        </w:tc>
      </w:tr>
      <w:tr w:rsidR="00A24811" w:rsidRPr="00A24811" w:rsidTr="00A24811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непрограммные расходы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9,400</w:t>
            </w:r>
          </w:p>
        </w:tc>
      </w:tr>
      <w:tr w:rsidR="00A24811" w:rsidRPr="00A24811" w:rsidTr="00A24811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84 2 00 62920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9,400</w:t>
            </w:r>
          </w:p>
        </w:tc>
      </w:tr>
      <w:tr w:rsidR="00A24811" w:rsidRPr="00A24811" w:rsidTr="00A24811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84 2 00 62920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9,400</w:t>
            </w:r>
          </w:p>
        </w:tc>
      </w:tr>
      <w:tr w:rsidR="00A24811" w:rsidRPr="00A24811" w:rsidTr="00A24811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Утилизация и переработка бытовых и промышленных отходов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84 2 00 62920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9,400</w:t>
            </w:r>
          </w:p>
        </w:tc>
      </w:tr>
      <w:tr w:rsidR="00A24811" w:rsidRPr="00A24811" w:rsidTr="00A24811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</w:t>
            </w: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84 2 00 62920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9,400</w:t>
            </w:r>
          </w:p>
        </w:tc>
      </w:tr>
      <w:tr w:rsidR="00A24811" w:rsidRPr="00A24811" w:rsidTr="00A24811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35,300</w:t>
            </w:r>
          </w:p>
        </w:tc>
      </w:tr>
      <w:tr w:rsidR="00A24811" w:rsidRPr="00A24811" w:rsidTr="00A24811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</w:t>
            </w: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84 2 00 62050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35,300</w:t>
            </w:r>
          </w:p>
        </w:tc>
      </w:tr>
      <w:tr w:rsidR="00A24811" w:rsidRPr="00A24811" w:rsidTr="00A24811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 бюджетам поселений на передачу полномочий по организации в границах поселения водоснабжения населения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84 2 00 62050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35,300</w:t>
            </w:r>
          </w:p>
        </w:tc>
      </w:tr>
      <w:tr w:rsidR="00A24811" w:rsidRPr="00A24811" w:rsidTr="00A24811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</w:t>
            </w: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84 2 00 62050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35,300</w:t>
            </w:r>
          </w:p>
        </w:tc>
      </w:tr>
      <w:tr w:rsidR="00A24811" w:rsidRPr="00A24811" w:rsidTr="00A24811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158,500</w:t>
            </w:r>
          </w:p>
        </w:tc>
      </w:tr>
      <w:tr w:rsidR="00A24811" w:rsidRPr="00A24811" w:rsidTr="00A24811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 села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16,900</w:t>
            </w:r>
          </w:p>
        </w:tc>
      </w:tr>
      <w:tr w:rsidR="00A24811" w:rsidRPr="00A24811" w:rsidTr="00A24811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Выполнение других обязательств муниципального образования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16,900</w:t>
            </w:r>
          </w:p>
        </w:tc>
      </w:tr>
      <w:tr w:rsidR="00A24811" w:rsidRPr="00A24811" w:rsidTr="00A24811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03 0 01 82910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16,900</w:t>
            </w:r>
          </w:p>
        </w:tc>
      </w:tr>
      <w:tr w:rsidR="00A24811" w:rsidRPr="00A24811" w:rsidTr="00A24811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</w:t>
            </w: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03 0 01 82910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16,900</w:t>
            </w:r>
          </w:p>
        </w:tc>
      </w:tr>
      <w:tr w:rsidR="00A24811" w:rsidRPr="00A24811" w:rsidTr="00A24811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органов исполнительной власти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03 0 01 82920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141,600</w:t>
            </w:r>
          </w:p>
        </w:tc>
      </w:tr>
      <w:tr w:rsidR="00A24811" w:rsidRPr="00A24811" w:rsidTr="00A24811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03 0 01 82920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141,600</w:t>
            </w:r>
          </w:p>
        </w:tc>
      </w:tr>
      <w:tr w:rsidR="00A24811" w:rsidRPr="00A24811" w:rsidTr="00A24811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 бюджетам поселений на передачу полномочий по организации в границах поселения водоснабжения населения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03 0 01 82920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141,600</w:t>
            </w:r>
          </w:p>
        </w:tc>
      </w:tr>
      <w:tr w:rsidR="00A24811" w:rsidRPr="00A24811" w:rsidTr="00A24811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</w:t>
            </w: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03 0 01 82920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141,600</w:t>
            </w:r>
          </w:p>
        </w:tc>
      </w:tr>
      <w:tr w:rsidR="00A24811" w:rsidRPr="00A24811" w:rsidTr="00A24811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Культура, </w:t>
            </w:r>
            <w:proofErr w:type="spellStart"/>
            <w:r w:rsidRPr="00A248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ктинематография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1094,800</w:t>
            </w:r>
          </w:p>
        </w:tc>
      </w:tr>
      <w:tr w:rsidR="00A24811" w:rsidRPr="00A24811" w:rsidTr="00A24811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289,700</w:t>
            </w:r>
          </w:p>
        </w:tc>
      </w:tr>
      <w:tr w:rsidR="00A24811" w:rsidRPr="00A24811" w:rsidTr="00A24811">
        <w:trPr>
          <w:trHeight w:val="5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"Культура" муниципального образования "Озерное" на 2018-2020 гг.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289,700</w:t>
            </w:r>
          </w:p>
        </w:tc>
      </w:tr>
      <w:tr w:rsidR="00A24811" w:rsidRPr="00A24811" w:rsidTr="00A24811">
        <w:trPr>
          <w:trHeight w:val="18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учреждений культуры (дома культуры, другие учреждения культуры) за счет средств на передачу части полномочий от бюджетов сельских поселений по созданию условий для организаций досуга и обеспечения жителей  услугами организаций культуры в части оплаты труда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289,700</w:t>
            </w:r>
          </w:p>
        </w:tc>
      </w:tr>
      <w:tr w:rsidR="00A24811" w:rsidRPr="00A24811" w:rsidTr="00A24811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289,700</w:t>
            </w:r>
          </w:p>
        </w:tc>
      </w:tr>
      <w:tr w:rsidR="00A24811" w:rsidRPr="00A24811" w:rsidTr="00A24811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культуры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611,400</w:t>
            </w:r>
          </w:p>
        </w:tc>
      </w:tr>
      <w:tr w:rsidR="00A24811" w:rsidRPr="00A24811" w:rsidTr="00A24811">
        <w:trPr>
          <w:trHeight w:val="184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учреждений культуры (дома культуры, другие учреждения культуры) за счет средств на передачу части полномочий от бюджетов сельских поселений по созданию условий для организаций досуга и обеспечения жителей  услугами организаций культуры в части оплаты труда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611,400</w:t>
            </w:r>
          </w:p>
        </w:tc>
      </w:tr>
      <w:tr w:rsidR="00A24811" w:rsidRPr="00A24811" w:rsidTr="00A24811">
        <w:trPr>
          <w:trHeight w:val="34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611,400</w:t>
            </w:r>
          </w:p>
        </w:tc>
      </w:tr>
      <w:tr w:rsidR="00A24811" w:rsidRPr="00A24811" w:rsidTr="00A24811">
        <w:trPr>
          <w:trHeight w:val="66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в сфере информационно-коммуникационных технологий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4,000</w:t>
            </w:r>
          </w:p>
        </w:tc>
      </w:tr>
      <w:tr w:rsidR="00A24811" w:rsidRPr="00A24811" w:rsidTr="00A24811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</w:t>
            </w: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149,700</w:t>
            </w:r>
          </w:p>
        </w:tc>
      </w:tr>
      <w:tr w:rsidR="00A24811" w:rsidRPr="00A24811" w:rsidTr="00A24811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проведение мероприятий в области физической культуры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04 0 01 82610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40,000</w:t>
            </w:r>
          </w:p>
        </w:tc>
      </w:tr>
      <w:tr w:rsidR="00A24811" w:rsidRPr="00A24811" w:rsidTr="00A24811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</w:t>
            </w: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04 0 01 82610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40,000</w:t>
            </w:r>
          </w:p>
        </w:tc>
      </w:tr>
      <w:tr w:rsidR="00A24811" w:rsidRPr="00A24811" w:rsidTr="00A24811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41,900</w:t>
            </w:r>
          </w:p>
        </w:tc>
      </w:tr>
      <w:tr w:rsidR="00A24811" w:rsidRPr="00A24811" w:rsidTr="00A24811">
        <w:trPr>
          <w:trHeight w:val="2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41,900</w:t>
            </w:r>
          </w:p>
        </w:tc>
      </w:tr>
      <w:tr w:rsidR="00A24811" w:rsidRPr="00A24811" w:rsidTr="00A24811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Непрограмные</w:t>
            </w:r>
            <w:proofErr w:type="spellEnd"/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расходы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41,900</w:t>
            </w:r>
          </w:p>
        </w:tc>
      </w:tr>
      <w:tr w:rsidR="00A24811" w:rsidRPr="00A24811" w:rsidTr="00A24811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Прочие </w:t>
            </w:r>
            <w:proofErr w:type="spellStart"/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непрограмные</w:t>
            </w:r>
            <w:proofErr w:type="spellEnd"/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расходы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41,900</w:t>
            </w:r>
          </w:p>
        </w:tc>
      </w:tr>
      <w:tr w:rsidR="00A24811" w:rsidRPr="00A24811" w:rsidTr="00A24811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84 2 00 85010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41,900</w:t>
            </w:r>
          </w:p>
        </w:tc>
      </w:tr>
      <w:tr w:rsidR="00A24811" w:rsidRPr="00A24811" w:rsidTr="00A24811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84 2 00 85010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41,900</w:t>
            </w:r>
          </w:p>
        </w:tc>
      </w:tr>
      <w:tr w:rsidR="00A24811" w:rsidRPr="00A24811" w:rsidTr="00A24811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5,600</w:t>
            </w:r>
          </w:p>
        </w:tc>
      </w:tr>
      <w:tr w:rsidR="00A24811" w:rsidRPr="00A24811" w:rsidTr="00A24811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5,600</w:t>
            </w:r>
          </w:p>
        </w:tc>
      </w:tr>
      <w:tr w:rsidR="00A24811" w:rsidRPr="00A24811" w:rsidTr="00A24811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"Развитие физической культуры и спорта" на территории муниципального образования "Озерное" на 2018-2020 </w:t>
            </w:r>
            <w:proofErr w:type="spellStart"/>
            <w:proofErr w:type="gramStart"/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5,600</w:t>
            </w:r>
          </w:p>
        </w:tc>
      </w:tr>
      <w:tr w:rsidR="00A24811" w:rsidRPr="00A24811" w:rsidTr="00A24811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"Развитие физической культуры и спорта"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5,600</w:t>
            </w:r>
          </w:p>
        </w:tc>
      </w:tr>
      <w:tr w:rsidR="00A24811" w:rsidRPr="00A24811" w:rsidTr="00A24811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проведение мероприятий в области физической культуры и спорта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05 0 0182600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5,600</w:t>
            </w:r>
          </w:p>
        </w:tc>
      </w:tr>
      <w:tr w:rsidR="00A24811" w:rsidRPr="00A24811" w:rsidTr="00A24811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</w:t>
            </w: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05 0 0182600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5,600</w:t>
            </w:r>
          </w:p>
        </w:tc>
      </w:tr>
      <w:tr w:rsidR="00A24811" w:rsidRPr="00A24811" w:rsidTr="00A24811">
        <w:trPr>
          <w:trHeight w:val="255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РАСХОДОВ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3440,89</w:t>
            </w:r>
          </w:p>
        </w:tc>
      </w:tr>
    </w:tbl>
    <w:p w:rsidR="00A24811" w:rsidRDefault="00A24811">
      <w:pPr>
        <w:rPr>
          <w:sz w:val="18"/>
          <w:szCs w:val="18"/>
        </w:rPr>
      </w:pPr>
    </w:p>
    <w:p w:rsidR="00A24811" w:rsidRDefault="00A24811">
      <w:pPr>
        <w:rPr>
          <w:sz w:val="18"/>
          <w:szCs w:val="18"/>
        </w:rPr>
      </w:pPr>
    </w:p>
    <w:p w:rsidR="00A24811" w:rsidRDefault="00A24811">
      <w:pPr>
        <w:rPr>
          <w:sz w:val="18"/>
          <w:szCs w:val="18"/>
        </w:rPr>
      </w:pPr>
    </w:p>
    <w:p w:rsidR="00A24811" w:rsidRDefault="00A24811">
      <w:pPr>
        <w:rPr>
          <w:sz w:val="18"/>
          <w:szCs w:val="18"/>
        </w:rPr>
      </w:pPr>
    </w:p>
    <w:p w:rsidR="00A24811" w:rsidRDefault="00A24811">
      <w:pPr>
        <w:rPr>
          <w:sz w:val="18"/>
          <w:szCs w:val="18"/>
        </w:rPr>
      </w:pPr>
    </w:p>
    <w:p w:rsidR="00A24811" w:rsidRDefault="00A24811">
      <w:pPr>
        <w:rPr>
          <w:sz w:val="18"/>
          <w:szCs w:val="18"/>
        </w:rPr>
      </w:pPr>
    </w:p>
    <w:p w:rsidR="00A24811" w:rsidRDefault="00A24811">
      <w:pPr>
        <w:rPr>
          <w:sz w:val="18"/>
          <w:szCs w:val="18"/>
        </w:rPr>
      </w:pPr>
    </w:p>
    <w:p w:rsidR="00A24811" w:rsidRDefault="00A24811">
      <w:pPr>
        <w:rPr>
          <w:sz w:val="18"/>
          <w:szCs w:val="18"/>
        </w:rPr>
      </w:pPr>
    </w:p>
    <w:p w:rsidR="00A24811" w:rsidRDefault="00A24811">
      <w:pPr>
        <w:rPr>
          <w:sz w:val="18"/>
          <w:szCs w:val="18"/>
        </w:rPr>
      </w:pPr>
    </w:p>
    <w:p w:rsidR="00A24811" w:rsidRDefault="00A24811">
      <w:pPr>
        <w:rPr>
          <w:sz w:val="18"/>
          <w:szCs w:val="18"/>
        </w:rPr>
      </w:pPr>
    </w:p>
    <w:p w:rsidR="00A24811" w:rsidRDefault="00A24811">
      <w:pPr>
        <w:rPr>
          <w:sz w:val="18"/>
          <w:szCs w:val="18"/>
        </w:rPr>
      </w:pPr>
    </w:p>
    <w:tbl>
      <w:tblPr>
        <w:tblW w:w="10915" w:type="dxa"/>
        <w:tblInd w:w="-601" w:type="dxa"/>
        <w:tblLook w:val="04A0" w:firstRow="1" w:lastRow="0" w:firstColumn="1" w:lastColumn="0" w:noHBand="0" w:noVBand="1"/>
      </w:tblPr>
      <w:tblGrid>
        <w:gridCol w:w="694"/>
        <w:gridCol w:w="960"/>
        <w:gridCol w:w="898"/>
        <w:gridCol w:w="62"/>
        <w:gridCol w:w="960"/>
        <w:gridCol w:w="960"/>
        <w:gridCol w:w="960"/>
        <w:gridCol w:w="960"/>
        <w:gridCol w:w="634"/>
        <w:gridCol w:w="326"/>
        <w:gridCol w:w="3501"/>
      </w:tblGrid>
      <w:tr w:rsidR="00A24811" w:rsidRPr="00A24811" w:rsidTr="00A24811">
        <w:trPr>
          <w:trHeight w:val="255"/>
        </w:trPr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№4</w:t>
            </w:r>
          </w:p>
        </w:tc>
      </w:tr>
      <w:tr w:rsidR="00A24811" w:rsidRPr="00A24811" w:rsidTr="00A24811">
        <w:trPr>
          <w:trHeight w:val="300"/>
        </w:trPr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 Решению Совета депутатов МО  «Озерное»</w:t>
            </w:r>
          </w:p>
        </w:tc>
      </w:tr>
      <w:tr w:rsidR="00A24811" w:rsidRPr="00A24811" w:rsidTr="00A24811">
        <w:trPr>
          <w:trHeight w:val="300"/>
        </w:trPr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28 апреля 2018 года №4/1</w:t>
            </w:r>
          </w:p>
        </w:tc>
      </w:tr>
      <w:tr w:rsidR="00A24811" w:rsidRPr="00A24811" w:rsidTr="00A24811">
        <w:trPr>
          <w:trHeight w:val="300"/>
        </w:trPr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«О бюджете муниципального образования  </w:t>
            </w:r>
          </w:p>
        </w:tc>
      </w:tr>
      <w:tr w:rsidR="00A24811" w:rsidRPr="00A24811" w:rsidTr="00A24811">
        <w:trPr>
          <w:trHeight w:val="255"/>
        </w:trPr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«Озерное»  на 2018 год и на плановый период 2019-2020 года»</w:t>
            </w:r>
          </w:p>
        </w:tc>
      </w:tr>
      <w:tr w:rsidR="00A24811" w:rsidRPr="00A24811" w:rsidTr="00A24811">
        <w:trPr>
          <w:trHeight w:val="255"/>
        </w:trPr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29 декабря 2017 года №13/1</w:t>
            </w:r>
          </w:p>
        </w:tc>
      </w:tr>
      <w:tr w:rsidR="00A24811" w:rsidRPr="00A24811" w:rsidTr="00A24811">
        <w:trPr>
          <w:trHeight w:val="255"/>
        </w:trPr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24811" w:rsidRPr="00A24811" w:rsidTr="00A24811">
        <w:trPr>
          <w:trHeight w:val="276"/>
        </w:trPr>
        <w:tc>
          <w:tcPr>
            <w:tcW w:w="10915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Источники финансирования дефицита местного бюджета на 2018 год</w:t>
            </w:r>
          </w:p>
        </w:tc>
      </w:tr>
      <w:tr w:rsidR="00A24811" w:rsidRPr="00A24811" w:rsidTr="00A24811">
        <w:trPr>
          <w:trHeight w:val="276"/>
        </w:trPr>
        <w:tc>
          <w:tcPr>
            <w:tcW w:w="1091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24811" w:rsidRPr="00A24811" w:rsidTr="00A24811">
        <w:trPr>
          <w:trHeight w:val="255"/>
        </w:trPr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(тыс. рублей)</w:t>
            </w:r>
          </w:p>
        </w:tc>
      </w:tr>
      <w:tr w:rsidR="00A24811" w:rsidRPr="00A24811" w:rsidTr="00A24811">
        <w:trPr>
          <w:trHeight w:val="420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</w:t>
            </w:r>
          </w:p>
        </w:tc>
      </w:tr>
      <w:tr w:rsidR="00A24811" w:rsidRPr="00A24811" w:rsidTr="00A24811">
        <w:trPr>
          <w:trHeight w:val="67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000 01 05 00 00 00 0000 000</w:t>
            </w:r>
          </w:p>
        </w:tc>
        <w:tc>
          <w:tcPr>
            <w:tcW w:w="45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-83,25</w:t>
            </w:r>
          </w:p>
        </w:tc>
      </w:tr>
      <w:tr w:rsidR="00A24811" w:rsidRPr="00A24811" w:rsidTr="00A24811">
        <w:trPr>
          <w:trHeight w:val="420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000 01 05 00 00 00 0000 500</w:t>
            </w:r>
          </w:p>
        </w:tc>
        <w:tc>
          <w:tcPr>
            <w:tcW w:w="45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остатков средств бюджетов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-3440,89</w:t>
            </w:r>
          </w:p>
        </w:tc>
      </w:tr>
      <w:tr w:rsidR="00A24811" w:rsidRPr="00A24811" w:rsidTr="00A24811">
        <w:trPr>
          <w:trHeight w:val="43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000 01 05 02 01 10 0000 510</w:t>
            </w:r>
          </w:p>
        </w:tc>
        <w:tc>
          <w:tcPr>
            <w:tcW w:w="45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прочих остатков средств бюджетов поселений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-3440,89</w:t>
            </w:r>
          </w:p>
        </w:tc>
      </w:tr>
      <w:tr w:rsidR="00A24811" w:rsidRPr="00A24811" w:rsidTr="00A24811">
        <w:trPr>
          <w:trHeight w:val="43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000 01 05 00 00 00 0000 600</w:t>
            </w:r>
          </w:p>
        </w:tc>
        <w:tc>
          <w:tcPr>
            <w:tcW w:w="45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Уменьшение остатков средств бюджетов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3357,64</w:t>
            </w:r>
          </w:p>
        </w:tc>
      </w:tr>
      <w:tr w:rsidR="00A24811" w:rsidRPr="00A24811" w:rsidTr="00A24811">
        <w:trPr>
          <w:trHeight w:val="300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000 01 05 02 01 10 0000 610</w:t>
            </w:r>
          </w:p>
        </w:tc>
        <w:tc>
          <w:tcPr>
            <w:tcW w:w="45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Уменьшение прочих остатков средств бюджетов поселений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3357,64</w:t>
            </w:r>
          </w:p>
        </w:tc>
      </w:tr>
      <w:tr w:rsidR="00A24811" w:rsidRPr="00A24811" w:rsidTr="00A24811">
        <w:trPr>
          <w:trHeight w:val="300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-83,25</w:t>
            </w:r>
          </w:p>
        </w:tc>
      </w:tr>
      <w:tr w:rsidR="00A24811" w:rsidRPr="00A24811" w:rsidTr="00A24811">
        <w:trPr>
          <w:gridBefore w:val="1"/>
          <w:gridAfter w:val="1"/>
          <w:wBefore w:w="694" w:type="dxa"/>
          <w:wAfter w:w="3501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811" w:rsidRDefault="00A24811" w:rsidP="00A24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  <w:p w:rsidR="00A24811" w:rsidRDefault="00A24811" w:rsidP="00A24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  <w:p w:rsidR="00A24811" w:rsidRDefault="00A24811" w:rsidP="00A24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  <w:p w:rsidR="00A24811" w:rsidRDefault="00A24811" w:rsidP="00A24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  <w:p w:rsidR="00A24811" w:rsidRDefault="00A24811" w:rsidP="00A24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  <w:p w:rsidR="00A24811" w:rsidRPr="00A24811" w:rsidRDefault="00A24811" w:rsidP="00A24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248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Расшифровка к решению № 4/1 от 28 апреля 2018г</w:t>
            </w:r>
          </w:p>
        </w:tc>
      </w:tr>
      <w:tr w:rsidR="00A24811" w:rsidRPr="00A24811" w:rsidTr="00A24811">
        <w:trPr>
          <w:gridBefore w:val="1"/>
          <w:gridAfter w:val="1"/>
          <w:wBefore w:w="694" w:type="dxa"/>
          <w:wAfter w:w="3501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A24811" w:rsidRPr="00A24811" w:rsidTr="00A24811">
        <w:trPr>
          <w:gridBefore w:val="1"/>
          <w:gridAfter w:val="1"/>
          <w:wBefore w:w="694" w:type="dxa"/>
          <w:wAfter w:w="3501" w:type="dxa"/>
          <w:trHeight w:val="885"/>
        </w:trPr>
        <w:tc>
          <w:tcPr>
            <w:tcW w:w="57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248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Межбюджетные трансферты на исполнение полномочий по организации дорожной деятельности в отношении автомобильных дорог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248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40000</w:t>
            </w:r>
          </w:p>
        </w:tc>
      </w:tr>
      <w:tr w:rsidR="00A24811" w:rsidRPr="00A24811" w:rsidTr="00A24811">
        <w:trPr>
          <w:gridBefore w:val="1"/>
          <w:gridAfter w:val="1"/>
          <w:wBefore w:w="694" w:type="dxa"/>
          <w:wAfter w:w="3501" w:type="dxa"/>
          <w:trHeight w:val="16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A24811" w:rsidRPr="00A24811" w:rsidTr="00A24811">
        <w:trPr>
          <w:gridBefore w:val="1"/>
          <w:gridAfter w:val="1"/>
          <w:wBefore w:w="694" w:type="dxa"/>
          <w:wAfter w:w="3501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481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0409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248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Дорожный фонд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248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248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40000</w:t>
            </w:r>
          </w:p>
        </w:tc>
      </w:tr>
      <w:tr w:rsidR="00A24811" w:rsidRPr="00A24811" w:rsidTr="00A24811">
        <w:trPr>
          <w:gridBefore w:val="1"/>
          <w:gridAfter w:val="1"/>
          <w:wBefore w:w="694" w:type="dxa"/>
          <w:wAfter w:w="3501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A24811" w:rsidRPr="00A24811" w:rsidTr="00A24811">
        <w:trPr>
          <w:gridBefore w:val="1"/>
          <w:gridAfter w:val="1"/>
          <w:wBefore w:w="694" w:type="dxa"/>
          <w:wAfter w:w="3501" w:type="dxa"/>
          <w:trHeight w:val="615"/>
        </w:trPr>
        <w:tc>
          <w:tcPr>
            <w:tcW w:w="57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248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Иные межбюджетные трансферты бюджетам поселений на выполнение отдельных полномочий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248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352640</w:t>
            </w:r>
          </w:p>
        </w:tc>
      </w:tr>
      <w:tr w:rsidR="00A24811" w:rsidRPr="00A24811" w:rsidTr="00A24811">
        <w:trPr>
          <w:gridBefore w:val="1"/>
          <w:gridAfter w:val="1"/>
          <w:wBefore w:w="694" w:type="dxa"/>
          <w:wAfter w:w="3501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A24811" w:rsidRPr="00A24811" w:rsidTr="00A24811">
        <w:trPr>
          <w:gridBefore w:val="1"/>
          <w:gridAfter w:val="1"/>
          <w:wBefore w:w="694" w:type="dxa"/>
          <w:wAfter w:w="3501" w:type="dxa"/>
          <w:trHeight w:val="300"/>
        </w:trPr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248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Увеличение МРОТ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A24811" w:rsidRPr="00A24811" w:rsidTr="00A24811">
        <w:trPr>
          <w:gridBefore w:val="1"/>
          <w:gridAfter w:val="1"/>
          <w:wBefore w:w="694" w:type="dxa"/>
          <w:wAfter w:w="3501" w:type="dxa"/>
          <w:trHeight w:val="1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A24811" w:rsidRPr="00A24811" w:rsidTr="00A24811">
        <w:trPr>
          <w:gridBefore w:val="1"/>
          <w:gridAfter w:val="1"/>
          <w:wBefore w:w="694" w:type="dxa"/>
          <w:wAfter w:w="3501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248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248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A24811" w:rsidRPr="00A24811" w:rsidTr="00A24811">
        <w:trPr>
          <w:gridBefore w:val="1"/>
          <w:gridAfter w:val="1"/>
          <w:wBefore w:w="694" w:type="dxa"/>
          <w:wAfter w:w="3501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A24811" w:rsidRPr="00A24811" w:rsidTr="00A24811">
        <w:trPr>
          <w:gridBefore w:val="1"/>
          <w:gridAfter w:val="1"/>
          <w:wBefore w:w="694" w:type="dxa"/>
          <w:wAfter w:w="3501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4811">
              <w:rPr>
                <w:rFonts w:ascii="Calibri" w:eastAsia="Times New Roman" w:hAnsi="Calibri" w:cs="Calibri"/>
                <w:color w:val="000000"/>
                <w:lang w:eastAsia="ru-RU"/>
              </w:rPr>
              <w:t>0804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248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248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108700</w:t>
            </w:r>
          </w:p>
        </w:tc>
      </w:tr>
      <w:tr w:rsidR="00A24811" w:rsidRPr="00A24811" w:rsidTr="00A24811">
        <w:trPr>
          <w:gridBefore w:val="1"/>
          <w:gridAfter w:val="1"/>
          <w:wBefore w:w="694" w:type="dxa"/>
          <w:wAfter w:w="3501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A24811" w:rsidRPr="00A24811" w:rsidTr="00A24811">
        <w:trPr>
          <w:gridBefore w:val="1"/>
          <w:gridAfter w:val="1"/>
          <w:wBefore w:w="694" w:type="dxa"/>
          <w:wAfter w:w="3501" w:type="dxa"/>
          <w:trHeight w:val="300"/>
        </w:trPr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248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Увеличение МРОТ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A24811" w:rsidRPr="00A24811" w:rsidTr="00A24811">
        <w:trPr>
          <w:gridBefore w:val="1"/>
          <w:gridAfter w:val="1"/>
          <w:wBefore w:w="694" w:type="dxa"/>
          <w:wAfter w:w="3501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A24811" w:rsidRPr="00A24811" w:rsidTr="00A24811">
        <w:trPr>
          <w:gridBefore w:val="1"/>
          <w:gridAfter w:val="1"/>
          <w:wBefore w:w="694" w:type="dxa"/>
          <w:wAfter w:w="3501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481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0104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248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A24811" w:rsidRPr="00A24811" w:rsidTr="00A24811">
        <w:trPr>
          <w:gridBefore w:val="1"/>
          <w:gridAfter w:val="1"/>
          <w:wBefore w:w="694" w:type="dxa"/>
          <w:wAfter w:w="3501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A24811" w:rsidRPr="00A24811" w:rsidTr="00A24811">
        <w:trPr>
          <w:gridBefore w:val="1"/>
          <w:gridAfter w:val="1"/>
          <w:wBefore w:w="694" w:type="dxa"/>
          <w:wAfter w:w="3501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4811">
              <w:rPr>
                <w:rFonts w:ascii="Calibri" w:eastAsia="Times New Roman" w:hAnsi="Calibri" w:cs="Calibri"/>
                <w:color w:val="000000"/>
                <w:lang w:eastAsia="ru-RU"/>
              </w:rPr>
              <w:t>0104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248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248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67588</w:t>
            </w:r>
          </w:p>
        </w:tc>
      </w:tr>
      <w:tr w:rsidR="00A24811" w:rsidRPr="00A24811" w:rsidTr="00A24811">
        <w:trPr>
          <w:gridBefore w:val="1"/>
          <w:gridAfter w:val="1"/>
          <w:wBefore w:w="694" w:type="dxa"/>
          <w:wAfter w:w="3501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A24811" w:rsidRPr="00A24811" w:rsidTr="00A24811">
        <w:trPr>
          <w:gridBefore w:val="1"/>
          <w:gridAfter w:val="1"/>
          <w:wBefore w:w="694" w:type="dxa"/>
          <w:wAfter w:w="3501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4811">
              <w:rPr>
                <w:rFonts w:ascii="Calibri" w:eastAsia="Times New Roman" w:hAnsi="Calibri" w:cs="Calibri"/>
                <w:color w:val="000000"/>
                <w:lang w:eastAsia="ru-RU"/>
              </w:rPr>
              <w:t>0104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248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248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20412</w:t>
            </w:r>
          </w:p>
        </w:tc>
      </w:tr>
      <w:tr w:rsidR="00A24811" w:rsidRPr="00A24811" w:rsidTr="00A24811">
        <w:trPr>
          <w:gridBefore w:val="1"/>
          <w:gridAfter w:val="1"/>
          <w:wBefore w:w="694" w:type="dxa"/>
          <w:wAfter w:w="3501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A24811" w:rsidRPr="00A24811" w:rsidTr="00A24811">
        <w:trPr>
          <w:gridBefore w:val="1"/>
          <w:gridAfter w:val="1"/>
          <w:wBefore w:w="694" w:type="dxa"/>
          <w:wAfter w:w="3501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4811">
              <w:rPr>
                <w:rFonts w:ascii="Calibri" w:eastAsia="Times New Roman" w:hAnsi="Calibri" w:cs="Calibri"/>
                <w:color w:val="000000"/>
                <w:lang w:eastAsia="ru-RU"/>
              </w:rPr>
              <w:t>0104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248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248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100000</w:t>
            </w:r>
          </w:p>
        </w:tc>
      </w:tr>
      <w:tr w:rsidR="00A24811" w:rsidRPr="00A24811" w:rsidTr="00A24811">
        <w:trPr>
          <w:gridBefore w:val="1"/>
          <w:gridAfter w:val="1"/>
          <w:wBefore w:w="694" w:type="dxa"/>
          <w:wAfter w:w="3501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A24811" w:rsidRPr="00A24811" w:rsidTr="00A24811">
        <w:trPr>
          <w:gridBefore w:val="1"/>
          <w:gridAfter w:val="1"/>
          <w:wBefore w:w="694" w:type="dxa"/>
          <w:wAfter w:w="3501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4811">
              <w:rPr>
                <w:rFonts w:ascii="Calibri" w:eastAsia="Times New Roman" w:hAnsi="Calibri" w:cs="Calibri"/>
                <w:color w:val="000000"/>
                <w:lang w:eastAsia="ru-RU"/>
              </w:rPr>
              <w:t>0104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248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244(</w:t>
            </w:r>
            <w:proofErr w:type="spellStart"/>
            <w:r w:rsidRPr="00A248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гсм</w:t>
            </w:r>
            <w:proofErr w:type="spellEnd"/>
            <w:r w:rsidRPr="00A248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248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2000</w:t>
            </w:r>
          </w:p>
        </w:tc>
      </w:tr>
      <w:tr w:rsidR="00A24811" w:rsidRPr="00A24811" w:rsidTr="00A24811">
        <w:trPr>
          <w:gridBefore w:val="1"/>
          <w:gridAfter w:val="1"/>
          <w:wBefore w:w="694" w:type="dxa"/>
          <w:wAfter w:w="3501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4811" w:rsidRPr="00A24811" w:rsidTr="00A24811">
        <w:trPr>
          <w:gridBefore w:val="1"/>
          <w:gridAfter w:val="1"/>
          <w:wBefore w:w="694" w:type="dxa"/>
          <w:wAfter w:w="3501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248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248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ГО и ЧС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A24811" w:rsidRPr="00A24811" w:rsidTr="00A24811">
        <w:trPr>
          <w:gridBefore w:val="1"/>
          <w:gridAfter w:val="1"/>
          <w:wBefore w:w="694" w:type="dxa"/>
          <w:wAfter w:w="3501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A24811" w:rsidRPr="00A24811" w:rsidTr="00A24811">
        <w:trPr>
          <w:gridBefore w:val="1"/>
          <w:gridAfter w:val="1"/>
          <w:wBefore w:w="694" w:type="dxa"/>
          <w:wAfter w:w="3501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248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248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244 (</w:t>
            </w:r>
            <w:proofErr w:type="spellStart"/>
            <w:r w:rsidRPr="00A248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гсм</w:t>
            </w:r>
            <w:proofErr w:type="spellEnd"/>
            <w:r w:rsidRPr="00A248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248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3940</w:t>
            </w:r>
          </w:p>
        </w:tc>
      </w:tr>
      <w:tr w:rsidR="00A24811" w:rsidRPr="00A24811" w:rsidTr="00A24811">
        <w:trPr>
          <w:gridBefore w:val="1"/>
          <w:gridAfter w:val="1"/>
          <w:wBefore w:w="694" w:type="dxa"/>
          <w:wAfter w:w="3501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A24811" w:rsidRPr="00A24811" w:rsidTr="00A24811">
        <w:trPr>
          <w:gridBefore w:val="1"/>
          <w:gridAfter w:val="1"/>
          <w:wBefore w:w="694" w:type="dxa"/>
          <w:wAfter w:w="3501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248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248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244 (</w:t>
            </w:r>
            <w:proofErr w:type="spellStart"/>
            <w:r w:rsidRPr="00A248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гсм</w:t>
            </w:r>
            <w:proofErr w:type="spellEnd"/>
            <w:r w:rsidRPr="00A248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248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50000</w:t>
            </w:r>
          </w:p>
        </w:tc>
      </w:tr>
    </w:tbl>
    <w:p w:rsidR="00A24811" w:rsidRDefault="00A24811">
      <w:pPr>
        <w:rPr>
          <w:sz w:val="16"/>
          <w:szCs w:val="16"/>
        </w:rPr>
      </w:pPr>
    </w:p>
    <w:p w:rsidR="00A24811" w:rsidRDefault="00A24811">
      <w:pPr>
        <w:rPr>
          <w:sz w:val="16"/>
          <w:szCs w:val="16"/>
        </w:rPr>
      </w:pPr>
    </w:p>
    <w:tbl>
      <w:tblPr>
        <w:tblW w:w="768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1053"/>
        <w:gridCol w:w="1052"/>
        <w:gridCol w:w="1052"/>
        <w:gridCol w:w="1052"/>
        <w:gridCol w:w="1475"/>
        <w:gridCol w:w="222"/>
      </w:tblGrid>
      <w:tr w:rsidR="00A24811" w:rsidRPr="00A24811" w:rsidTr="00A2481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811" w:rsidRDefault="00A24811" w:rsidP="00A248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  <w:p w:rsidR="00A24811" w:rsidRDefault="00A24811" w:rsidP="00A248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  <w:p w:rsidR="00A24811" w:rsidRDefault="00A24811" w:rsidP="00A248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  <w:p w:rsidR="00A24811" w:rsidRPr="00A24811" w:rsidRDefault="00A24811" w:rsidP="00A248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gramStart"/>
            <w:r w:rsidRPr="00A2481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Пояснительная</w:t>
            </w:r>
            <w:proofErr w:type="gramEnd"/>
            <w:r w:rsidRPr="00A2481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к решению № 4/1 от 28 апреля 2018 года</w:t>
            </w:r>
          </w:p>
        </w:tc>
      </w:tr>
      <w:tr w:rsidR="00A24811" w:rsidRPr="00A24811" w:rsidTr="00A2481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4811" w:rsidRPr="00A24811" w:rsidTr="00A24811">
        <w:trPr>
          <w:trHeight w:val="300"/>
        </w:trPr>
        <w:tc>
          <w:tcPr>
            <w:tcW w:w="612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8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Межбюджетные трансферты на исполнение </w:t>
            </w:r>
            <w:proofErr w:type="spellStart"/>
            <w:r w:rsidRPr="00A248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полномочй</w:t>
            </w:r>
            <w:proofErr w:type="spellEnd"/>
            <w:r w:rsidRPr="00A248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организации дорожной деятельности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4811">
              <w:rPr>
                <w:rFonts w:ascii="Calibri" w:eastAsia="Times New Roman" w:hAnsi="Calibri" w:cs="Calibri"/>
                <w:color w:val="000000"/>
                <w:lang w:eastAsia="ru-RU"/>
              </w:rPr>
              <w:t>40000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4811" w:rsidRPr="00A24811" w:rsidTr="00A24811">
        <w:trPr>
          <w:trHeight w:val="300"/>
        </w:trPr>
        <w:tc>
          <w:tcPr>
            <w:tcW w:w="612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4811" w:rsidRPr="00A24811" w:rsidTr="00A2481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4811" w:rsidRPr="00A24811" w:rsidTr="00A2481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4811" w:rsidRPr="00A24811" w:rsidTr="00A24811">
        <w:trPr>
          <w:trHeight w:val="300"/>
        </w:trPr>
        <w:tc>
          <w:tcPr>
            <w:tcW w:w="612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8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межбюджетные трансферты бюджетам поселений на выполнение отдельных полномочий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8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352640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4811" w:rsidRPr="00A24811" w:rsidTr="00A24811">
        <w:trPr>
          <w:trHeight w:val="300"/>
        </w:trPr>
        <w:tc>
          <w:tcPr>
            <w:tcW w:w="612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4811" w:rsidRPr="00A24811" w:rsidTr="00A2481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811" w:rsidRPr="00A24811" w:rsidRDefault="00A24811" w:rsidP="00A24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A24811" w:rsidRDefault="00A24811">
      <w:pPr>
        <w:rPr>
          <w:sz w:val="16"/>
          <w:szCs w:val="16"/>
        </w:rPr>
      </w:pPr>
    </w:p>
    <w:p w:rsidR="00A24811" w:rsidRDefault="00A24811">
      <w:pPr>
        <w:rPr>
          <w:sz w:val="16"/>
          <w:szCs w:val="16"/>
        </w:rPr>
      </w:pPr>
    </w:p>
    <w:p w:rsidR="00A24811" w:rsidRDefault="00A24811">
      <w:pPr>
        <w:rPr>
          <w:sz w:val="16"/>
          <w:szCs w:val="16"/>
        </w:rPr>
      </w:pPr>
    </w:p>
    <w:p w:rsidR="00A24811" w:rsidRDefault="00A24811">
      <w:pPr>
        <w:rPr>
          <w:sz w:val="16"/>
          <w:szCs w:val="16"/>
        </w:rPr>
      </w:pPr>
    </w:p>
    <w:p w:rsidR="00A24811" w:rsidRDefault="00A24811">
      <w:pPr>
        <w:rPr>
          <w:sz w:val="16"/>
          <w:szCs w:val="16"/>
        </w:rPr>
      </w:pPr>
    </w:p>
    <w:p w:rsidR="00A24811" w:rsidRDefault="00A24811">
      <w:pPr>
        <w:rPr>
          <w:sz w:val="16"/>
          <w:szCs w:val="16"/>
        </w:rPr>
      </w:pPr>
    </w:p>
    <w:p w:rsidR="00A24811" w:rsidRDefault="00A24811">
      <w:pPr>
        <w:rPr>
          <w:sz w:val="16"/>
          <w:szCs w:val="16"/>
        </w:rPr>
      </w:pPr>
    </w:p>
    <w:p w:rsidR="00A24811" w:rsidRDefault="00A24811">
      <w:pPr>
        <w:rPr>
          <w:sz w:val="16"/>
          <w:szCs w:val="16"/>
        </w:rPr>
      </w:pPr>
    </w:p>
    <w:p w:rsidR="00A24811" w:rsidRDefault="00A24811">
      <w:pPr>
        <w:rPr>
          <w:sz w:val="16"/>
          <w:szCs w:val="16"/>
        </w:rPr>
      </w:pPr>
    </w:p>
    <w:p w:rsidR="00A24811" w:rsidRDefault="00A24811">
      <w:pPr>
        <w:rPr>
          <w:sz w:val="16"/>
          <w:szCs w:val="16"/>
        </w:rPr>
      </w:pPr>
    </w:p>
    <w:p w:rsidR="00A24811" w:rsidRDefault="00A24811">
      <w:pPr>
        <w:rPr>
          <w:sz w:val="16"/>
          <w:szCs w:val="16"/>
        </w:rPr>
      </w:pPr>
    </w:p>
    <w:p w:rsidR="00A24811" w:rsidRDefault="00A24811">
      <w:pPr>
        <w:rPr>
          <w:sz w:val="16"/>
          <w:szCs w:val="16"/>
        </w:rPr>
      </w:pPr>
    </w:p>
    <w:p w:rsidR="00A24811" w:rsidRDefault="00A24811">
      <w:pPr>
        <w:rPr>
          <w:sz w:val="16"/>
          <w:szCs w:val="16"/>
        </w:rPr>
      </w:pPr>
    </w:p>
    <w:p w:rsidR="00A24811" w:rsidRDefault="00A24811">
      <w:pPr>
        <w:rPr>
          <w:sz w:val="16"/>
          <w:szCs w:val="16"/>
        </w:rPr>
      </w:pPr>
    </w:p>
    <w:p w:rsidR="00A24811" w:rsidRDefault="00A24811">
      <w:pPr>
        <w:rPr>
          <w:sz w:val="16"/>
          <w:szCs w:val="16"/>
        </w:rPr>
      </w:pPr>
    </w:p>
    <w:p w:rsidR="00A24811" w:rsidRDefault="00A24811">
      <w:pPr>
        <w:rPr>
          <w:sz w:val="16"/>
          <w:szCs w:val="16"/>
        </w:rPr>
      </w:pPr>
    </w:p>
    <w:p w:rsidR="00A24811" w:rsidRDefault="00A24811">
      <w:pPr>
        <w:rPr>
          <w:sz w:val="16"/>
          <w:szCs w:val="16"/>
        </w:rPr>
      </w:pPr>
    </w:p>
    <w:p w:rsidR="00A24811" w:rsidRDefault="00A24811">
      <w:pPr>
        <w:rPr>
          <w:sz w:val="16"/>
          <w:szCs w:val="16"/>
        </w:rPr>
      </w:pPr>
    </w:p>
    <w:p w:rsidR="00A24811" w:rsidRDefault="00A24811">
      <w:pPr>
        <w:rPr>
          <w:sz w:val="16"/>
          <w:szCs w:val="16"/>
        </w:rPr>
      </w:pPr>
    </w:p>
    <w:p w:rsidR="00413714" w:rsidRDefault="00413714">
      <w:pPr>
        <w:rPr>
          <w:sz w:val="16"/>
          <w:szCs w:val="16"/>
        </w:rPr>
        <w:sectPr w:rsidR="00413714" w:rsidSect="00A24811">
          <w:headerReference w:type="default" r:id="rId6"/>
          <w:headerReference w:type="first" r:id="rId7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tbl>
      <w:tblPr>
        <w:tblW w:w="1450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962"/>
        <w:gridCol w:w="739"/>
        <w:gridCol w:w="679"/>
        <w:gridCol w:w="992"/>
        <w:gridCol w:w="992"/>
        <w:gridCol w:w="992"/>
        <w:gridCol w:w="1019"/>
        <w:gridCol w:w="1493"/>
        <w:gridCol w:w="1297"/>
        <w:gridCol w:w="1340"/>
      </w:tblGrid>
      <w:tr w:rsidR="00413714" w:rsidRPr="00413714" w:rsidTr="00413714">
        <w:trPr>
          <w:trHeight w:val="34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3714" w:rsidRPr="00413714" w:rsidRDefault="00413714" w:rsidP="0041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" w:name="RANGE!A9:J40"/>
            <w:bookmarkEnd w:id="2"/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714" w:rsidRPr="00413714" w:rsidRDefault="00413714" w:rsidP="0041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714" w:rsidRPr="00413714" w:rsidRDefault="00413714" w:rsidP="0041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714" w:rsidRPr="00413714" w:rsidRDefault="00413714" w:rsidP="0041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714" w:rsidRPr="00413714" w:rsidRDefault="00413714" w:rsidP="0041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714" w:rsidRPr="00413714" w:rsidRDefault="00413714" w:rsidP="0041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714" w:rsidRPr="00413714" w:rsidRDefault="00413714" w:rsidP="0041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714" w:rsidRPr="00413714" w:rsidRDefault="00413714" w:rsidP="0041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714" w:rsidRPr="00413714" w:rsidRDefault="00413714" w:rsidP="0041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714" w:rsidRPr="00413714" w:rsidRDefault="00413714" w:rsidP="0041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3714" w:rsidRPr="00413714" w:rsidTr="00413714">
        <w:trPr>
          <w:trHeight w:val="34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3714" w:rsidRPr="00413714" w:rsidRDefault="00413714" w:rsidP="0041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714" w:rsidRPr="00413714" w:rsidRDefault="00413714" w:rsidP="0041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714" w:rsidRPr="00413714" w:rsidRDefault="00413714" w:rsidP="0041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714" w:rsidRPr="00413714" w:rsidRDefault="00413714" w:rsidP="0041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714" w:rsidRPr="00413714" w:rsidRDefault="00413714" w:rsidP="004137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714" w:rsidRPr="00413714" w:rsidRDefault="00413714" w:rsidP="004137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714" w:rsidRPr="00413714" w:rsidRDefault="00413714" w:rsidP="004137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37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 5</w:t>
            </w:r>
          </w:p>
        </w:tc>
      </w:tr>
      <w:tr w:rsidR="00413714" w:rsidRPr="00413714" w:rsidTr="00413714">
        <w:trPr>
          <w:trHeight w:val="34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3714" w:rsidRPr="00413714" w:rsidRDefault="00413714" w:rsidP="0041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714" w:rsidRPr="00413714" w:rsidRDefault="00413714" w:rsidP="0041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714" w:rsidRPr="00413714" w:rsidRDefault="00413714" w:rsidP="0041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714" w:rsidRPr="00413714" w:rsidRDefault="00413714" w:rsidP="0041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714" w:rsidRPr="00413714" w:rsidRDefault="00413714" w:rsidP="004137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714" w:rsidRPr="00413714" w:rsidRDefault="00413714" w:rsidP="004137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714" w:rsidRPr="00413714" w:rsidRDefault="00413714" w:rsidP="004137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37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 Порядку составления и </w:t>
            </w:r>
          </w:p>
        </w:tc>
      </w:tr>
      <w:tr w:rsidR="00413714" w:rsidRPr="00413714" w:rsidTr="00413714">
        <w:trPr>
          <w:trHeight w:val="34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3714" w:rsidRPr="00413714" w:rsidRDefault="00413714" w:rsidP="0041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714" w:rsidRPr="00413714" w:rsidRDefault="00413714" w:rsidP="0041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714" w:rsidRPr="00413714" w:rsidRDefault="00413714" w:rsidP="0041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714" w:rsidRPr="00413714" w:rsidRDefault="00413714" w:rsidP="0041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714" w:rsidRPr="00413714" w:rsidRDefault="00413714" w:rsidP="004137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714" w:rsidRPr="00413714" w:rsidRDefault="00413714" w:rsidP="004137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37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ведения сводной бюджетной росписи и</w:t>
            </w:r>
          </w:p>
        </w:tc>
      </w:tr>
      <w:tr w:rsidR="00413714" w:rsidRPr="00413714" w:rsidTr="00413714">
        <w:trPr>
          <w:trHeight w:val="34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3714" w:rsidRPr="00413714" w:rsidRDefault="00413714" w:rsidP="0041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714" w:rsidRPr="00413714" w:rsidRDefault="00413714" w:rsidP="0041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714" w:rsidRPr="00413714" w:rsidRDefault="00413714" w:rsidP="0041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714" w:rsidRPr="00413714" w:rsidRDefault="00413714" w:rsidP="0041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714" w:rsidRPr="00413714" w:rsidRDefault="00413714" w:rsidP="004137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714" w:rsidRPr="00413714" w:rsidRDefault="00413714" w:rsidP="004137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37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бюджетных росписей главных распорядителей</w:t>
            </w:r>
          </w:p>
        </w:tc>
      </w:tr>
      <w:tr w:rsidR="00413714" w:rsidRPr="00413714" w:rsidTr="00413714">
        <w:trPr>
          <w:trHeight w:val="34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3714" w:rsidRPr="00413714" w:rsidRDefault="00413714" w:rsidP="0041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714" w:rsidRPr="00413714" w:rsidRDefault="00413714" w:rsidP="0041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714" w:rsidRPr="00413714" w:rsidRDefault="00413714" w:rsidP="0041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714" w:rsidRPr="00413714" w:rsidRDefault="00413714" w:rsidP="0041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714" w:rsidRPr="00413714" w:rsidRDefault="00413714" w:rsidP="004137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714" w:rsidRPr="00413714" w:rsidRDefault="00413714" w:rsidP="004137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37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бюджета МО "Озерное",</w:t>
            </w:r>
          </w:p>
        </w:tc>
      </w:tr>
      <w:tr w:rsidR="00413714" w:rsidRPr="00413714" w:rsidTr="00413714">
        <w:trPr>
          <w:trHeight w:val="34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3714" w:rsidRPr="00413714" w:rsidRDefault="00413714" w:rsidP="0041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714" w:rsidRPr="00413714" w:rsidRDefault="00413714" w:rsidP="0041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714" w:rsidRPr="00413714" w:rsidRDefault="00413714" w:rsidP="0041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714" w:rsidRPr="00413714" w:rsidRDefault="00413714" w:rsidP="0041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714" w:rsidRPr="00413714" w:rsidRDefault="00413714" w:rsidP="004137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714" w:rsidRPr="00413714" w:rsidRDefault="00413714" w:rsidP="004137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37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утвержденному распоряжением МО "Озерное"</w:t>
            </w:r>
          </w:p>
        </w:tc>
      </w:tr>
      <w:tr w:rsidR="00413714" w:rsidRPr="00413714" w:rsidTr="00413714">
        <w:trPr>
          <w:trHeight w:val="25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3714" w:rsidRPr="00413714" w:rsidRDefault="00413714" w:rsidP="0041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714" w:rsidRPr="00413714" w:rsidRDefault="00413714" w:rsidP="0041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714" w:rsidRPr="00413714" w:rsidRDefault="00413714" w:rsidP="0041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714" w:rsidRPr="00413714" w:rsidRDefault="00413714" w:rsidP="0041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714" w:rsidRPr="00413714" w:rsidRDefault="00413714" w:rsidP="004137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714" w:rsidRPr="00413714" w:rsidRDefault="00413714" w:rsidP="004137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714" w:rsidRPr="00413714" w:rsidRDefault="00413714" w:rsidP="004137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37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29.12.2012г. № 20</w:t>
            </w:r>
          </w:p>
        </w:tc>
      </w:tr>
      <w:tr w:rsidR="00413714" w:rsidRPr="00413714" w:rsidTr="00413714">
        <w:trPr>
          <w:trHeight w:val="360"/>
        </w:trPr>
        <w:tc>
          <w:tcPr>
            <w:tcW w:w="145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3714" w:rsidRPr="00413714" w:rsidRDefault="00413714" w:rsidP="0041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1371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Уведомление №1</w:t>
            </w:r>
          </w:p>
        </w:tc>
      </w:tr>
      <w:tr w:rsidR="00413714" w:rsidRPr="00413714" w:rsidTr="00413714">
        <w:trPr>
          <w:trHeight w:val="375"/>
        </w:trPr>
        <w:tc>
          <w:tcPr>
            <w:tcW w:w="145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3714" w:rsidRPr="00413714" w:rsidRDefault="00413714" w:rsidP="0041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1371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 ИЗМЕНЕНИИ БЮДЖЕТНОЙ РОСПИСИ</w:t>
            </w:r>
          </w:p>
        </w:tc>
      </w:tr>
      <w:tr w:rsidR="00413714" w:rsidRPr="00413714" w:rsidTr="00413714">
        <w:trPr>
          <w:trHeight w:val="19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3714" w:rsidRPr="00413714" w:rsidRDefault="00413714" w:rsidP="0041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3714" w:rsidRPr="00413714" w:rsidRDefault="00413714" w:rsidP="0041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3714" w:rsidRPr="00413714" w:rsidRDefault="00413714" w:rsidP="0041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3714" w:rsidRPr="00413714" w:rsidRDefault="00413714" w:rsidP="0041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3714" w:rsidRPr="00413714" w:rsidRDefault="00413714" w:rsidP="0041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3714" w:rsidRPr="00413714" w:rsidRDefault="00413714" w:rsidP="0041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3714" w:rsidRPr="00413714" w:rsidRDefault="00413714" w:rsidP="0041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3714" w:rsidRPr="00413714" w:rsidRDefault="00413714" w:rsidP="0041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3714" w:rsidRPr="00413714" w:rsidRDefault="00413714" w:rsidP="0041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3714" w:rsidRPr="00413714" w:rsidRDefault="00413714" w:rsidP="0041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413714" w:rsidRPr="00413714" w:rsidTr="00413714">
        <w:trPr>
          <w:trHeight w:val="390"/>
        </w:trPr>
        <w:tc>
          <w:tcPr>
            <w:tcW w:w="145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3714" w:rsidRPr="00413714" w:rsidRDefault="00413714" w:rsidP="0041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ru-RU"/>
              </w:rPr>
            </w:pPr>
            <w:r w:rsidRPr="0041371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ru-RU"/>
              </w:rPr>
              <w:t>АМО "Озерное"</w:t>
            </w:r>
          </w:p>
        </w:tc>
      </w:tr>
      <w:tr w:rsidR="00413714" w:rsidRPr="00413714" w:rsidTr="00413714">
        <w:trPr>
          <w:trHeight w:val="240"/>
        </w:trPr>
        <w:tc>
          <w:tcPr>
            <w:tcW w:w="145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714" w:rsidRPr="00413714" w:rsidRDefault="00413714" w:rsidP="004137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1371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(главный распорядитель бюджетных средств)</w:t>
            </w:r>
          </w:p>
        </w:tc>
      </w:tr>
      <w:tr w:rsidR="00413714" w:rsidRPr="00413714" w:rsidTr="0041371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3714" w:rsidRPr="00413714" w:rsidRDefault="00413714" w:rsidP="0041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3714" w:rsidRPr="00413714" w:rsidRDefault="00413714" w:rsidP="0041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3714" w:rsidRPr="00413714" w:rsidRDefault="00413714" w:rsidP="0041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3714" w:rsidRPr="00413714" w:rsidRDefault="00413714" w:rsidP="0041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3714" w:rsidRPr="00413714" w:rsidRDefault="00413714" w:rsidP="0041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3714" w:rsidRPr="00413714" w:rsidRDefault="00413714" w:rsidP="0041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3714" w:rsidRPr="00413714" w:rsidRDefault="00413714" w:rsidP="0041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3714" w:rsidRPr="00413714" w:rsidRDefault="00413714" w:rsidP="0041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3714" w:rsidRPr="00413714" w:rsidRDefault="00413714" w:rsidP="0041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3714" w:rsidRPr="00413714" w:rsidRDefault="00413714" w:rsidP="0041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413714" w:rsidRPr="00413714" w:rsidTr="00413714">
        <w:trPr>
          <w:trHeight w:val="226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3714" w:rsidRPr="00413714" w:rsidRDefault="00413714" w:rsidP="0041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37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согласно уведомлению № 33 МКУ "ФЭК </w:t>
            </w:r>
            <w:proofErr w:type="spellStart"/>
            <w:r w:rsidRPr="004137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АМО</w:t>
            </w:r>
            <w:proofErr w:type="gramStart"/>
            <w:r w:rsidRPr="004137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"Е</w:t>
            </w:r>
            <w:proofErr w:type="gramEnd"/>
            <w:r w:rsidRPr="004137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равнинский</w:t>
            </w:r>
            <w:proofErr w:type="spellEnd"/>
            <w:r w:rsidRPr="004137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район" от "28" апреля 2018г  по вопросу внесения изменений и дополнений в решение сессии Совета депутатов МО "Озерное" от 29 декабря 2017 года №13/1 «О бюджете муниципального образования «Озерное» </w:t>
            </w:r>
            <w:r w:rsidRPr="004137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на 2018 год и на плановый период 2019 и 2020 годы»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3714" w:rsidRPr="00413714" w:rsidRDefault="00413714" w:rsidP="0041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3714" w:rsidRPr="00413714" w:rsidRDefault="00413714" w:rsidP="0041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3714" w:rsidRPr="00413714" w:rsidRDefault="00413714" w:rsidP="0041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3714" w:rsidRPr="00413714" w:rsidRDefault="00413714" w:rsidP="0041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3714" w:rsidRPr="00413714" w:rsidRDefault="00413714" w:rsidP="0041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3714" w:rsidRPr="00413714" w:rsidRDefault="00413714" w:rsidP="0041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3714" w:rsidRPr="00413714" w:rsidRDefault="00413714" w:rsidP="0041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3714" w:rsidRPr="00413714" w:rsidRDefault="00413714" w:rsidP="0041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3714" w:rsidRPr="00413714" w:rsidRDefault="00413714" w:rsidP="0041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13714" w:rsidRPr="00413714" w:rsidTr="00413714">
        <w:trPr>
          <w:trHeight w:val="27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3714" w:rsidRPr="00413714" w:rsidRDefault="00413714" w:rsidP="0041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714" w:rsidRPr="00413714" w:rsidRDefault="00413714" w:rsidP="0041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714" w:rsidRPr="00413714" w:rsidRDefault="00413714" w:rsidP="0041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714" w:rsidRPr="00413714" w:rsidRDefault="00413714" w:rsidP="0041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714" w:rsidRPr="00413714" w:rsidRDefault="00413714" w:rsidP="0041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714" w:rsidRPr="00413714" w:rsidRDefault="00413714" w:rsidP="0041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714" w:rsidRPr="00413714" w:rsidRDefault="00413714" w:rsidP="0041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714" w:rsidRPr="00413714" w:rsidRDefault="00413714" w:rsidP="0041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714" w:rsidRPr="00413714" w:rsidRDefault="00413714" w:rsidP="0041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714" w:rsidRPr="00413714" w:rsidRDefault="00413714" w:rsidP="0041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13714" w:rsidRPr="00413714" w:rsidTr="00413714">
        <w:trPr>
          <w:trHeight w:val="12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714" w:rsidRPr="00413714" w:rsidRDefault="00413714" w:rsidP="0041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37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714" w:rsidRPr="00413714" w:rsidRDefault="00413714" w:rsidP="0041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37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ГРБС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714" w:rsidRPr="00413714" w:rsidRDefault="00413714" w:rsidP="0041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37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714" w:rsidRPr="00413714" w:rsidRDefault="00413714" w:rsidP="0041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37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Подраздел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714" w:rsidRPr="00413714" w:rsidRDefault="00413714" w:rsidP="0041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37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714" w:rsidRPr="00413714" w:rsidRDefault="00413714" w:rsidP="0041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37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расхода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714" w:rsidRPr="00413714" w:rsidRDefault="00413714" w:rsidP="0041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37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КОСГУ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714" w:rsidRPr="00413714" w:rsidRDefault="00413714" w:rsidP="0041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37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Текущий финансовый гол(+,-)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714" w:rsidRPr="00413714" w:rsidRDefault="00413714" w:rsidP="0041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37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Плановый период(+,-)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714" w:rsidRPr="00413714" w:rsidRDefault="00413714" w:rsidP="0041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37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Плановый период +1 (+,-)</w:t>
            </w:r>
          </w:p>
        </w:tc>
      </w:tr>
      <w:tr w:rsidR="00413714" w:rsidRPr="00413714" w:rsidTr="00413714">
        <w:trPr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714" w:rsidRPr="00413714" w:rsidRDefault="00413714" w:rsidP="0041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37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Межбюджетные трансферты на исполнение полномочий по организации дорожной деятельности в отношении автомобильных дорог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714" w:rsidRPr="00413714" w:rsidRDefault="00413714" w:rsidP="0041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37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714" w:rsidRPr="00413714" w:rsidRDefault="00413714" w:rsidP="004137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37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714" w:rsidRPr="00413714" w:rsidRDefault="00413714" w:rsidP="004137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37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714" w:rsidRPr="00413714" w:rsidRDefault="00413714" w:rsidP="0041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37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08001Д6207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714" w:rsidRPr="00413714" w:rsidRDefault="00413714" w:rsidP="0041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37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714" w:rsidRPr="00413714" w:rsidRDefault="00413714" w:rsidP="0041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37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714" w:rsidRPr="00413714" w:rsidRDefault="00413714" w:rsidP="0041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37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714" w:rsidRPr="00413714" w:rsidRDefault="00413714" w:rsidP="0041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37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714" w:rsidRPr="00413714" w:rsidRDefault="00413714" w:rsidP="0041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37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13714" w:rsidRPr="00413714" w:rsidTr="00413714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714" w:rsidRPr="00413714" w:rsidRDefault="00413714" w:rsidP="0041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37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Иные межбюджетные трансферты бюджетам поселений на выполнение отдельных полномочий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714" w:rsidRPr="00413714" w:rsidRDefault="00413714" w:rsidP="0041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37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714" w:rsidRPr="00413714" w:rsidRDefault="00413714" w:rsidP="004137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37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714" w:rsidRPr="00413714" w:rsidRDefault="00413714" w:rsidP="004137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37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714" w:rsidRPr="00413714" w:rsidRDefault="00413714" w:rsidP="004137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37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0100191020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714" w:rsidRPr="00413714" w:rsidRDefault="00413714" w:rsidP="0041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37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714" w:rsidRPr="00413714" w:rsidRDefault="00413714" w:rsidP="0041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37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714" w:rsidRPr="00413714" w:rsidRDefault="00413714" w:rsidP="0041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37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714" w:rsidRPr="00413714" w:rsidRDefault="00413714" w:rsidP="0041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37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714" w:rsidRPr="00413714" w:rsidRDefault="00413714" w:rsidP="0041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37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13714" w:rsidRPr="00413714" w:rsidTr="00413714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714" w:rsidRPr="00413714" w:rsidRDefault="00413714" w:rsidP="0041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37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Иные межбюджетные трансферты бюджетам поселений на выполнение отдельных полномочий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714" w:rsidRPr="00413714" w:rsidRDefault="00413714" w:rsidP="0041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37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714" w:rsidRPr="00413714" w:rsidRDefault="00413714" w:rsidP="004137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37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714" w:rsidRPr="00413714" w:rsidRDefault="00413714" w:rsidP="004137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37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714" w:rsidRPr="00413714" w:rsidRDefault="00413714" w:rsidP="004137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37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0100191020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714" w:rsidRPr="00413714" w:rsidRDefault="00413714" w:rsidP="0041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37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714" w:rsidRPr="00413714" w:rsidRDefault="00413714" w:rsidP="0041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37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714" w:rsidRPr="00413714" w:rsidRDefault="00413714" w:rsidP="0041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37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714" w:rsidRPr="00413714" w:rsidRDefault="00413714" w:rsidP="0041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37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714" w:rsidRPr="00413714" w:rsidRDefault="00413714" w:rsidP="0041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37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13714" w:rsidRPr="00413714" w:rsidTr="00413714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714" w:rsidRPr="00413714" w:rsidRDefault="00413714" w:rsidP="0041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37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Иные межбюджетные трансферты бюджетам поселений на выполнение отдельных полномочий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714" w:rsidRPr="00413714" w:rsidRDefault="00413714" w:rsidP="0041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37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714" w:rsidRPr="00413714" w:rsidRDefault="00413714" w:rsidP="004137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37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714" w:rsidRPr="00413714" w:rsidRDefault="00413714" w:rsidP="004137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37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714" w:rsidRPr="00413714" w:rsidRDefault="00413714" w:rsidP="004137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37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0100191020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714" w:rsidRPr="00413714" w:rsidRDefault="00413714" w:rsidP="0041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37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714" w:rsidRPr="00413714" w:rsidRDefault="00413714" w:rsidP="0041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37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714" w:rsidRPr="00413714" w:rsidRDefault="00413714" w:rsidP="0041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37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67588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714" w:rsidRPr="00413714" w:rsidRDefault="00413714" w:rsidP="0041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37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714" w:rsidRPr="00413714" w:rsidRDefault="00413714" w:rsidP="0041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37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13714" w:rsidRPr="00413714" w:rsidTr="00413714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714" w:rsidRPr="00413714" w:rsidRDefault="00413714" w:rsidP="0041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37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Иные межбюджетные трансферты бюджетам поселений на выполнение отдельных полномочий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714" w:rsidRPr="00413714" w:rsidRDefault="00413714" w:rsidP="0041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37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714" w:rsidRPr="00413714" w:rsidRDefault="00413714" w:rsidP="004137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37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714" w:rsidRPr="00413714" w:rsidRDefault="00413714" w:rsidP="004137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37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714" w:rsidRPr="00413714" w:rsidRDefault="00413714" w:rsidP="004137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37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0100191020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714" w:rsidRPr="00413714" w:rsidRDefault="00413714" w:rsidP="0041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37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714" w:rsidRPr="00413714" w:rsidRDefault="00413714" w:rsidP="0041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37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714" w:rsidRPr="00413714" w:rsidRDefault="00413714" w:rsidP="0041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37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20412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714" w:rsidRPr="00413714" w:rsidRDefault="00413714" w:rsidP="0041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37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714" w:rsidRPr="00413714" w:rsidRDefault="00413714" w:rsidP="0041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37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13714" w:rsidRPr="00413714" w:rsidTr="00413714">
        <w:trPr>
          <w:trHeight w:val="73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714" w:rsidRPr="00413714" w:rsidRDefault="00413714" w:rsidP="0041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37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Иные межбюджетные трансферты бюджетам поселений на выполнение отдельных полномочий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714" w:rsidRPr="00413714" w:rsidRDefault="00413714" w:rsidP="0041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37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714" w:rsidRPr="00413714" w:rsidRDefault="00413714" w:rsidP="004137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37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714" w:rsidRPr="00413714" w:rsidRDefault="00413714" w:rsidP="004137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37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714" w:rsidRPr="00413714" w:rsidRDefault="00413714" w:rsidP="004137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37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0200182300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714" w:rsidRPr="00413714" w:rsidRDefault="00413714" w:rsidP="0041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37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714" w:rsidRPr="00413714" w:rsidRDefault="00413714" w:rsidP="004137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1371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714" w:rsidRPr="00413714" w:rsidRDefault="00413714" w:rsidP="0041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37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3 940,0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714" w:rsidRPr="00413714" w:rsidRDefault="00413714" w:rsidP="0041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37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714" w:rsidRPr="00413714" w:rsidRDefault="00413714" w:rsidP="004137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1371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</w:tr>
      <w:tr w:rsidR="00413714" w:rsidRPr="00413714" w:rsidTr="00413714">
        <w:trPr>
          <w:trHeight w:val="73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714" w:rsidRPr="00413714" w:rsidRDefault="00413714" w:rsidP="0041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37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Иные межбюджетные трансферты бюджетам поселений на выполнение отдельных полномочий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714" w:rsidRPr="00413714" w:rsidRDefault="00413714" w:rsidP="0041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37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714" w:rsidRPr="00413714" w:rsidRDefault="00413714" w:rsidP="004137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37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714" w:rsidRPr="00413714" w:rsidRDefault="00413714" w:rsidP="004137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37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714" w:rsidRPr="00413714" w:rsidRDefault="00413714" w:rsidP="004137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37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0300182920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714" w:rsidRPr="00413714" w:rsidRDefault="00413714" w:rsidP="0041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37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714" w:rsidRPr="00413714" w:rsidRDefault="00413714" w:rsidP="004137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1371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714" w:rsidRPr="00413714" w:rsidRDefault="00413714" w:rsidP="0041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37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714" w:rsidRPr="00413714" w:rsidRDefault="00413714" w:rsidP="0041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37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714" w:rsidRPr="00413714" w:rsidRDefault="00413714" w:rsidP="004137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1371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</w:tr>
      <w:tr w:rsidR="00413714" w:rsidRPr="00413714" w:rsidTr="00413714">
        <w:trPr>
          <w:trHeight w:val="73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714" w:rsidRPr="00413714" w:rsidRDefault="00413714" w:rsidP="0041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37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Иные межбюджетные трансферты бюджетам поселений на выполнение отдельных полномочий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714" w:rsidRPr="00413714" w:rsidRDefault="00413714" w:rsidP="0041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37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714" w:rsidRPr="00413714" w:rsidRDefault="00413714" w:rsidP="004137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37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714" w:rsidRPr="00413714" w:rsidRDefault="00413714" w:rsidP="004137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37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714" w:rsidRPr="00413714" w:rsidRDefault="00413714" w:rsidP="004137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37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0400141050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714" w:rsidRPr="00413714" w:rsidRDefault="00413714" w:rsidP="0041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37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714" w:rsidRPr="00413714" w:rsidRDefault="00413714" w:rsidP="004137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1371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714" w:rsidRPr="00413714" w:rsidRDefault="00413714" w:rsidP="0041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37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108 700,0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714" w:rsidRPr="00413714" w:rsidRDefault="00413714" w:rsidP="0041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37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714" w:rsidRPr="00413714" w:rsidRDefault="00413714" w:rsidP="004137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1371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</w:tr>
      <w:tr w:rsidR="00413714" w:rsidRPr="00413714" w:rsidTr="00413714">
        <w:trPr>
          <w:trHeight w:val="3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714" w:rsidRPr="00413714" w:rsidRDefault="00413714" w:rsidP="00413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1371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714" w:rsidRPr="00413714" w:rsidRDefault="00413714" w:rsidP="004137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1371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714" w:rsidRPr="00413714" w:rsidRDefault="00413714" w:rsidP="004137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1371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714" w:rsidRPr="00413714" w:rsidRDefault="00413714" w:rsidP="004137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1371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714" w:rsidRPr="00413714" w:rsidRDefault="00413714" w:rsidP="004137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1371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714" w:rsidRPr="00413714" w:rsidRDefault="00413714" w:rsidP="0041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1371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714" w:rsidRPr="00413714" w:rsidRDefault="00413714" w:rsidP="0041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1371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714" w:rsidRPr="00413714" w:rsidRDefault="00413714" w:rsidP="0041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1371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392 640,0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714" w:rsidRPr="00413714" w:rsidRDefault="00413714" w:rsidP="0041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1371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714" w:rsidRPr="00413714" w:rsidRDefault="00413714" w:rsidP="004137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1371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</w:tr>
      <w:tr w:rsidR="00413714" w:rsidRPr="00413714" w:rsidTr="00413714">
        <w:trPr>
          <w:trHeight w:val="37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3714" w:rsidRPr="00413714" w:rsidRDefault="00413714" w:rsidP="0041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714" w:rsidRPr="00413714" w:rsidRDefault="00413714" w:rsidP="004137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714" w:rsidRPr="00413714" w:rsidRDefault="00413714" w:rsidP="004137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714" w:rsidRPr="00413714" w:rsidRDefault="00413714" w:rsidP="004137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714" w:rsidRPr="00413714" w:rsidRDefault="00413714" w:rsidP="004137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714" w:rsidRPr="00413714" w:rsidRDefault="00413714" w:rsidP="004137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714" w:rsidRPr="00413714" w:rsidRDefault="00413714" w:rsidP="004137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714" w:rsidRPr="00413714" w:rsidRDefault="00413714" w:rsidP="004137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714" w:rsidRPr="00413714" w:rsidRDefault="00413714" w:rsidP="004137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714" w:rsidRPr="00413714" w:rsidRDefault="00413714" w:rsidP="004137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413714" w:rsidRPr="00413714" w:rsidTr="00413714">
        <w:trPr>
          <w:trHeight w:val="31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3714" w:rsidRPr="00413714" w:rsidRDefault="00413714" w:rsidP="0041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37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Руководитель АМО "</w:t>
            </w:r>
            <w:proofErr w:type="spellStart"/>
            <w:r w:rsidRPr="004137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Озерное"____Анаева</w:t>
            </w:r>
            <w:proofErr w:type="spellEnd"/>
            <w:r w:rsidRPr="004137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О.А.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714" w:rsidRPr="00413714" w:rsidRDefault="00413714" w:rsidP="0041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714" w:rsidRPr="00413714" w:rsidRDefault="00413714" w:rsidP="0041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714" w:rsidRPr="00413714" w:rsidRDefault="00413714" w:rsidP="0041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714" w:rsidRPr="00413714" w:rsidRDefault="00413714" w:rsidP="0041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714" w:rsidRPr="00413714" w:rsidRDefault="00413714" w:rsidP="0041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714" w:rsidRPr="00413714" w:rsidRDefault="00413714" w:rsidP="0041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714" w:rsidRPr="00413714" w:rsidRDefault="00413714" w:rsidP="0041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714" w:rsidRPr="00413714" w:rsidRDefault="00413714" w:rsidP="0041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714" w:rsidRPr="00413714" w:rsidRDefault="00413714" w:rsidP="0041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13714" w:rsidRPr="00413714" w:rsidTr="00413714">
        <w:trPr>
          <w:trHeight w:val="31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714" w:rsidRPr="00413714" w:rsidRDefault="00413714" w:rsidP="0041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37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Исполнитель   ______________</w:t>
            </w:r>
            <w:proofErr w:type="spellStart"/>
            <w:r w:rsidRPr="004137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Дамбаева</w:t>
            </w:r>
            <w:proofErr w:type="spellEnd"/>
            <w:r w:rsidRPr="004137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Э.Д.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714" w:rsidRPr="00413714" w:rsidRDefault="00413714" w:rsidP="004137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714" w:rsidRPr="00413714" w:rsidRDefault="00413714" w:rsidP="004137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714" w:rsidRPr="00413714" w:rsidRDefault="00413714" w:rsidP="004137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714" w:rsidRPr="00413714" w:rsidRDefault="00413714" w:rsidP="0041371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714" w:rsidRPr="00413714" w:rsidRDefault="00413714" w:rsidP="0041371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714" w:rsidRPr="00413714" w:rsidRDefault="00413714" w:rsidP="0041371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714" w:rsidRPr="00413714" w:rsidRDefault="00413714" w:rsidP="0041371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714" w:rsidRPr="00413714" w:rsidRDefault="00413714" w:rsidP="0041371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714" w:rsidRPr="00413714" w:rsidRDefault="00413714" w:rsidP="0041371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413714" w:rsidRPr="00413714" w:rsidTr="00413714">
        <w:trPr>
          <w:trHeight w:val="31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3714" w:rsidRPr="00413714" w:rsidRDefault="00413714" w:rsidP="0041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714" w:rsidRPr="00413714" w:rsidRDefault="00413714" w:rsidP="0041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714" w:rsidRPr="00413714" w:rsidRDefault="00413714" w:rsidP="0041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714" w:rsidRPr="00413714" w:rsidRDefault="00413714" w:rsidP="0041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714" w:rsidRPr="00413714" w:rsidRDefault="00413714" w:rsidP="0041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714" w:rsidRPr="00413714" w:rsidRDefault="00413714" w:rsidP="0041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714" w:rsidRPr="00413714" w:rsidRDefault="00413714" w:rsidP="0041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714" w:rsidRPr="00413714" w:rsidRDefault="00413714" w:rsidP="0041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714" w:rsidRPr="00413714" w:rsidRDefault="00413714" w:rsidP="0041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714" w:rsidRPr="00413714" w:rsidRDefault="00413714" w:rsidP="0041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13714" w:rsidRPr="00413714" w:rsidTr="00413714">
        <w:trPr>
          <w:trHeight w:val="31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3714" w:rsidRPr="00413714" w:rsidRDefault="00413714" w:rsidP="0041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714" w:rsidRPr="00413714" w:rsidRDefault="00413714" w:rsidP="0041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714" w:rsidRPr="00413714" w:rsidRDefault="00413714" w:rsidP="0041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714" w:rsidRPr="00413714" w:rsidRDefault="00413714" w:rsidP="0041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714" w:rsidRPr="00413714" w:rsidRDefault="00413714" w:rsidP="0041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714" w:rsidRPr="00413714" w:rsidRDefault="00413714" w:rsidP="0041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714" w:rsidRPr="00413714" w:rsidRDefault="00413714" w:rsidP="0041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714" w:rsidRPr="00413714" w:rsidRDefault="00413714" w:rsidP="0041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714" w:rsidRPr="00413714" w:rsidRDefault="00413714" w:rsidP="0041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714" w:rsidRPr="00413714" w:rsidRDefault="00413714" w:rsidP="0041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13714" w:rsidRPr="00413714" w:rsidTr="00413714">
        <w:trPr>
          <w:trHeight w:val="36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714" w:rsidRPr="00413714" w:rsidRDefault="00413714" w:rsidP="0041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37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"28" апреля 2018г.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714" w:rsidRPr="00413714" w:rsidRDefault="00413714" w:rsidP="0041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714" w:rsidRPr="00413714" w:rsidRDefault="00413714" w:rsidP="0041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714" w:rsidRPr="00413714" w:rsidRDefault="00413714" w:rsidP="0041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714" w:rsidRPr="00413714" w:rsidRDefault="00413714" w:rsidP="0041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714" w:rsidRPr="00413714" w:rsidRDefault="00413714" w:rsidP="0041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714" w:rsidRPr="00413714" w:rsidRDefault="00413714" w:rsidP="0041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714" w:rsidRPr="00413714" w:rsidRDefault="00413714" w:rsidP="0041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714" w:rsidRPr="00413714" w:rsidRDefault="00413714" w:rsidP="0041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714" w:rsidRPr="00413714" w:rsidRDefault="00413714" w:rsidP="0041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413714" w:rsidRPr="00413714" w:rsidRDefault="00413714">
      <w:pPr>
        <w:rPr>
          <w:sz w:val="16"/>
          <w:szCs w:val="16"/>
        </w:rPr>
      </w:pPr>
    </w:p>
    <w:p w:rsidR="00A24811" w:rsidRPr="00413714" w:rsidRDefault="00A24811" w:rsidP="00413714">
      <w:pPr>
        <w:rPr>
          <w:sz w:val="16"/>
          <w:szCs w:val="16"/>
        </w:rPr>
      </w:pPr>
      <w:bookmarkStart w:id="3" w:name="_GoBack"/>
      <w:bookmarkEnd w:id="3"/>
    </w:p>
    <w:sectPr w:rsidR="00A24811" w:rsidRPr="00413714" w:rsidSect="00413714">
      <w:pgSz w:w="16838" w:h="11906" w:orient="landscape"/>
      <w:pgMar w:top="851" w:right="1134" w:bottom="1418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811" w:rsidRDefault="00A24811">
    <w:pPr>
      <w:pStyle w:val="a3"/>
      <w:jc w:val="center"/>
    </w:pPr>
  </w:p>
  <w:p w:rsidR="00A24811" w:rsidRDefault="00A2481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811" w:rsidRPr="007E3146" w:rsidRDefault="00A24811">
    <w:pPr>
      <w:pStyle w:val="a3"/>
      <w:jc w:val="center"/>
    </w:pPr>
  </w:p>
  <w:p w:rsidR="00A24811" w:rsidRDefault="00A2481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811"/>
    <w:rsid w:val="00413714"/>
    <w:rsid w:val="007564C3"/>
    <w:rsid w:val="00A07E4A"/>
    <w:rsid w:val="00A2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248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24811"/>
  </w:style>
  <w:style w:type="paragraph" w:styleId="a5">
    <w:name w:val="Balloon Text"/>
    <w:basedOn w:val="a"/>
    <w:link w:val="a6"/>
    <w:uiPriority w:val="99"/>
    <w:semiHidden/>
    <w:unhideWhenUsed/>
    <w:rsid w:val="00A24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481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A24811"/>
  </w:style>
  <w:style w:type="character" w:styleId="a7">
    <w:name w:val="Hyperlink"/>
    <w:basedOn w:val="a0"/>
    <w:uiPriority w:val="99"/>
    <w:semiHidden/>
    <w:unhideWhenUsed/>
    <w:rsid w:val="00A2481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A24811"/>
    <w:rPr>
      <w:color w:val="800080"/>
      <w:u w:val="single"/>
    </w:rPr>
  </w:style>
  <w:style w:type="paragraph" w:customStyle="1" w:styleId="xl66">
    <w:name w:val="xl66"/>
    <w:basedOn w:val="a"/>
    <w:rsid w:val="00A2481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67">
    <w:name w:val="xl67"/>
    <w:basedOn w:val="a"/>
    <w:rsid w:val="00A24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2481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248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"/>
    <w:rsid w:val="00A24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24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248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3">
    <w:name w:val="xl73"/>
    <w:basedOn w:val="a"/>
    <w:rsid w:val="00A248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74">
    <w:name w:val="xl74"/>
    <w:basedOn w:val="a"/>
    <w:rsid w:val="00A248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5">
    <w:name w:val="xl75"/>
    <w:basedOn w:val="a"/>
    <w:rsid w:val="00A24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A24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A248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78">
    <w:name w:val="xl78"/>
    <w:basedOn w:val="a"/>
    <w:rsid w:val="00A248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79">
    <w:name w:val="xl79"/>
    <w:basedOn w:val="a"/>
    <w:rsid w:val="00A248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paragraph" w:customStyle="1" w:styleId="xl80">
    <w:name w:val="xl80"/>
    <w:basedOn w:val="a"/>
    <w:rsid w:val="00A248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paragraph" w:customStyle="1" w:styleId="xl81">
    <w:name w:val="xl81"/>
    <w:basedOn w:val="a"/>
    <w:rsid w:val="00A248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paragraph" w:customStyle="1" w:styleId="xl82">
    <w:name w:val="xl82"/>
    <w:basedOn w:val="a"/>
    <w:rsid w:val="00A248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3">
    <w:name w:val="xl83"/>
    <w:basedOn w:val="a"/>
    <w:rsid w:val="00A248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4">
    <w:name w:val="xl84"/>
    <w:basedOn w:val="a"/>
    <w:rsid w:val="00A248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85">
    <w:name w:val="xl85"/>
    <w:basedOn w:val="a"/>
    <w:rsid w:val="00A248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86">
    <w:name w:val="xl86"/>
    <w:basedOn w:val="a"/>
    <w:rsid w:val="00A248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xl87">
    <w:name w:val="xl87"/>
    <w:basedOn w:val="a"/>
    <w:rsid w:val="00A248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xl88">
    <w:name w:val="xl88"/>
    <w:basedOn w:val="a"/>
    <w:rsid w:val="00A248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89">
    <w:name w:val="xl89"/>
    <w:basedOn w:val="a"/>
    <w:rsid w:val="00A248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90">
    <w:name w:val="xl90"/>
    <w:basedOn w:val="a"/>
    <w:rsid w:val="00A248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1">
    <w:name w:val="xl91"/>
    <w:basedOn w:val="a"/>
    <w:rsid w:val="00A248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2">
    <w:name w:val="xl92"/>
    <w:basedOn w:val="a"/>
    <w:rsid w:val="00A248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93">
    <w:name w:val="xl93"/>
    <w:basedOn w:val="a"/>
    <w:rsid w:val="00A248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A248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A248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96">
    <w:name w:val="xl96"/>
    <w:basedOn w:val="a"/>
    <w:rsid w:val="00A248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7">
    <w:name w:val="xl97"/>
    <w:basedOn w:val="a"/>
    <w:rsid w:val="00A248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xl98">
    <w:name w:val="xl98"/>
    <w:basedOn w:val="a"/>
    <w:rsid w:val="00A248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xl99">
    <w:name w:val="xl99"/>
    <w:basedOn w:val="a"/>
    <w:rsid w:val="00A24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00">
    <w:name w:val="xl100"/>
    <w:basedOn w:val="a"/>
    <w:rsid w:val="00A248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01">
    <w:name w:val="xl101"/>
    <w:basedOn w:val="a"/>
    <w:rsid w:val="00A248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02">
    <w:name w:val="xl102"/>
    <w:basedOn w:val="a"/>
    <w:rsid w:val="00A248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03">
    <w:name w:val="xl103"/>
    <w:basedOn w:val="a"/>
    <w:rsid w:val="00A248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04">
    <w:name w:val="xl104"/>
    <w:basedOn w:val="a"/>
    <w:rsid w:val="00A248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5">
    <w:name w:val="xl105"/>
    <w:basedOn w:val="a"/>
    <w:rsid w:val="00A248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06">
    <w:name w:val="xl106"/>
    <w:basedOn w:val="a"/>
    <w:rsid w:val="00A248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07">
    <w:name w:val="xl107"/>
    <w:basedOn w:val="a"/>
    <w:rsid w:val="00A248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8">
    <w:name w:val="xl108"/>
    <w:basedOn w:val="a"/>
    <w:rsid w:val="00A248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9">
    <w:name w:val="xl109"/>
    <w:basedOn w:val="a"/>
    <w:rsid w:val="00A248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10">
    <w:name w:val="xl110"/>
    <w:basedOn w:val="a"/>
    <w:rsid w:val="00A248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11">
    <w:name w:val="xl111"/>
    <w:basedOn w:val="a"/>
    <w:rsid w:val="00A24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12">
    <w:name w:val="xl112"/>
    <w:basedOn w:val="a"/>
    <w:rsid w:val="00A248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xl113">
    <w:name w:val="xl113"/>
    <w:basedOn w:val="a"/>
    <w:rsid w:val="00A248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xl114">
    <w:name w:val="xl114"/>
    <w:basedOn w:val="a"/>
    <w:rsid w:val="00A248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xl115">
    <w:name w:val="xl115"/>
    <w:basedOn w:val="a"/>
    <w:rsid w:val="00A248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16">
    <w:name w:val="xl116"/>
    <w:basedOn w:val="a"/>
    <w:rsid w:val="00A248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17">
    <w:name w:val="xl117"/>
    <w:basedOn w:val="a"/>
    <w:rsid w:val="00A248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xl118">
    <w:name w:val="xl118"/>
    <w:basedOn w:val="a"/>
    <w:rsid w:val="00A248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xl119">
    <w:name w:val="xl119"/>
    <w:basedOn w:val="a"/>
    <w:rsid w:val="00A248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20">
    <w:name w:val="xl120"/>
    <w:basedOn w:val="a"/>
    <w:rsid w:val="00A248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1">
    <w:name w:val="xl121"/>
    <w:basedOn w:val="a"/>
    <w:rsid w:val="00A248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22">
    <w:name w:val="xl122"/>
    <w:basedOn w:val="a"/>
    <w:rsid w:val="00A248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23">
    <w:name w:val="xl123"/>
    <w:basedOn w:val="a"/>
    <w:rsid w:val="00A248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24">
    <w:name w:val="xl124"/>
    <w:basedOn w:val="a"/>
    <w:rsid w:val="00A248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paragraph" w:customStyle="1" w:styleId="xl125">
    <w:name w:val="xl125"/>
    <w:basedOn w:val="a"/>
    <w:rsid w:val="00A248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26">
    <w:name w:val="xl126"/>
    <w:basedOn w:val="a"/>
    <w:rsid w:val="00A248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27">
    <w:name w:val="xl127"/>
    <w:basedOn w:val="a"/>
    <w:rsid w:val="00A248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8">
    <w:name w:val="xl128"/>
    <w:basedOn w:val="a"/>
    <w:rsid w:val="00A248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29">
    <w:name w:val="xl129"/>
    <w:basedOn w:val="a"/>
    <w:rsid w:val="00A248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30">
    <w:name w:val="xl130"/>
    <w:basedOn w:val="a"/>
    <w:rsid w:val="00A248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31">
    <w:name w:val="xl131"/>
    <w:basedOn w:val="a"/>
    <w:rsid w:val="00A248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32">
    <w:name w:val="xl132"/>
    <w:basedOn w:val="a"/>
    <w:rsid w:val="00A248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xl133">
    <w:name w:val="xl133"/>
    <w:basedOn w:val="a"/>
    <w:rsid w:val="00A248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34">
    <w:name w:val="xl134"/>
    <w:basedOn w:val="a"/>
    <w:rsid w:val="00A248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35">
    <w:name w:val="xl135"/>
    <w:basedOn w:val="a"/>
    <w:rsid w:val="00A2481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36">
    <w:name w:val="xl136"/>
    <w:basedOn w:val="a"/>
    <w:rsid w:val="00A24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xl137">
    <w:name w:val="xl137"/>
    <w:basedOn w:val="a"/>
    <w:rsid w:val="00A248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xl138">
    <w:name w:val="xl138"/>
    <w:basedOn w:val="a"/>
    <w:rsid w:val="00A248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9">
    <w:name w:val="xl139"/>
    <w:basedOn w:val="a"/>
    <w:rsid w:val="00A248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40">
    <w:name w:val="xl140"/>
    <w:basedOn w:val="a"/>
    <w:rsid w:val="00A248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41">
    <w:name w:val="xl141"/>
    <w:basedOn w:val="a"/>
    <w:rsid w:val="00A248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xl142">
    <w:name w:val="xl142"/>
    <w:basedOn w:val="a"/>
    <w:rsid w:val="00A248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43">
    <w:name w:val="xl143"/>
    <w:basedOn w:val="a"/>
    <w:rsid w:val="00A248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44">
    <w:name w:val="xl144"/>
    <w:basedOn w:val="a"/>
    <w:rsid w:val="00A248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45">
    <w:name w:val="xl145"/>
    <w:basedOn w:val="a"/>
    <w:rsid w:val="00A248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46">
    <w:name w:val="xl146"/>
    <w:basedOn w:val="a"/>
    <w:rsid w:val="00A248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xl147">
    <w:name w:val="xl147"/>
    <w:basedOn w:val="a"/>
    <w:rsid w:val="00A248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48">
    <w:name w:val="xl148"/>
    <w:basedOn w:val="a"/>
    <w:rsid w:val="00A248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9">
    <w:name w:val="xl149"/>
    <w:basedOn w:val="a"/>
    <w:rsid w:val="00A248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xl150">
    <w:name w:val="xl150"/>
    <w:basedOn w:val="a"/>
    <w:rsid w:val="00A248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51">
    <w:name w:val="xl151"/>
    <w:basedOn w:val="a"/>
    <w:rsid w:val="00A248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52">
    <w:name w:val="xl152"/>
    <w:basedOn w:val="a"/>
    <w:rsid w:val="00A248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xl153">
    <w:name w:val="xl153"/>
    <w:basedOn w:val="a"/>
    <w:rsid w:val="00A248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4">
    <w:name w:val="xl154"/>
    <w:basedOn w:val="a"/>
    <w:rsid w:val="00A248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xl155">
    <w:name w:val="xl155"/>
    <w:basedOn w:val="a"/>
    <w:rsid w:val="00A248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56">
    <w:name w:val="xl156"/>
    <w:basedOn w:val="a"/>
    <w:rsid w:val="00A248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57">
    <w:name w:val="xl157"/>
    <w:basedOn w:val="a"/>
    <w:rsid w:val="00A248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paragraph" w:customStyle="1" w:styleId="xl158">
    <w:name w:val="xl158"/>
    <w:basedOn w:val="a"/>
    <w:rsid w:val="00A248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59">
    <w:name w:val="xl159"/>
    <w:basedOn w:val="a"/>
    <w:rsid w:val="00A248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paragraph" w:customStyle="1" w:styleId="xl160">
    <w:name w:val="xl160"/>
    <w:basedOn w:val="a"/>
    <w:rsid w:val="00A248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paragraph" w:customStyle="1" w:styleId="xl161">
    <w:name w:val="xl161"/>
    <w:basedOn w:val="a"/>
    <w:rsid w:val="00A248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A2481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A248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248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24811"/>
  </w:style>
  <w:style w:type="paragraph" w:styleId="a5">
    <w:name w:val="Balloon Text"/>
    <w:basedOn w:val="a"/>
    <w:link w:val="a6"/>
    <w:uiPriority w:val="99"/>
    <w:semiHidden/>
    <w:unhideWhenUsed/>
    <w:rsid w:val="00A24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481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A24811"/>
  </w:style>
  <w:style w:type="character" w:styleId="a7">
    <w:name w:val="Hyperlink"/>
    <w:basedOn w:val="a0"/>
    <w:uiPriority w:val="99"/>
    <w:semiHidden/>
    <w:unhideWhenUsed/>
    <w:rsid w:val="00A2481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A24811"/>
    <w:rPr>
      <w:color w:val="800080"/>
      <w:u w:val="single"/>
    </w:rPr>
  </w:style>
  <w:style w:type="paragraph" w:customStyle="1" w:styleId="xl66">
    <w:name w:val="xl66"/>
    <w:basedOn w:val="a"/>
    <w:rsid w:val="00A2481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67">
    <w:name w:val="xl67"/>
    <w:basedOn w:val="a"/>
    <w:rsid w:val="00A24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2481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248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"/>
    <w:rsid w:val="00A24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24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248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3">
    <w:name w:val="xl73"/>
    <w:basedOn w:val="a"/>
    <w:rsid w:val="00A248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74">
    <w:name w:val="xl74"/>
    <w:basedOn w:val="a"/>
    <w:rsid w:val="00A248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5">
    <w:name w:val="xl75"/>
    <w:basedOn w:val="a"/>
    <w:rsid w:val="00A24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A24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A248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78">
    <w:name w:val="xl78"/>
    <w:basedOn w:val="a"/>
    <w:rsid w:val="00A248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79">
    <w:name w:val="xl79"/>
    <w:basedOn w:val="a"/>
    <w:rsid w:val="00A248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paragraph" w:customStyle="1" w:styleId="xl80">
    <w:name w:val="xl80"/>
    <w:basedOn w:val="a"/>
    <w:rsid w:val="00A248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paragraph" w:customStyle="1" w:styleId="xl81">
    <w:name w:val="xl81"/>
    <w:basedOn w:val="a"/>
    <w:rsid w:val="00A248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paragraph" w:customStyle="1" w:styleId="xl82">
    <w:name w:val="xl82"/>
    <w:basedOn w:val="a"/>
    <w:rsid w:val="00A248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3">
    <w:name w:val="xl83"/>
    <w:basedOn w:val="a"/>
    <w:rsid w:val="00A248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4">
    <w:name w:val="xl84"/>
    <w:basedOn w:val="a"/>
    <w:rsid w:val="00A248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85">
    <w:name w:val="xl85"/>
    <w:basedOn w:val="a"/>
    <w:rsid w:val="00A248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86">
    <w:name w:val="xl86"/>
    <w:basedOn w:val="a"/>
    <w:rsid w:val="00A248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xl87">
    <w:name w:val="xl87"/>
    <w:basedOn w:val="a"/>
    <w:rsid w:val="00A248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xl88">
    <w:name w:val="xl88"/>
    <w:basedOn w:val="a"/>
    <w:rsid w:val="00A248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89">
    <w:name w:val="xl89"/>
    <w:basedOn w:val="a"/>
    <w:rsid w:val="00A248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90">
    <w:name w:val="xl90"/>
    <w:basedOn w:val="a"/>
    <w:rsid w:val="00A248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1">
    <w:name w:val="xl91"/>
    <w:basedOn w:val="a"/>
    <w:rsid w:val="00A248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2">
    <w:name w:val="xl92"/>
    <w:basedOn w:val="a"/>
    <w:rsid w:val="00A248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93">
    <w:name w:val="xl93"/>
    <w:basedOn w:val="a"/>
    <w:rsid w:val="00A248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A248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A248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96">
    <w:name w:val="xl96"/>
    <w:basedOn w:val="a"/>
    <w:rsid w:val="00A248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7">
    <w:name w:val="xl97"/>
    <w:basedOn w:val="a"/>
    <w:rsid w:val="00A248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xl98">
    <w:name w:val="xl98"/>
    <w:basedOn w:val="a"/>
    <w:rsid w:val="00A248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xl99">
    <w:name w:val="xl99"/>
    <w:basedOn w:val="a"/>
    <w:rsid w:val="00A24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00">
    <w:name w:val="xl100"/>
    <w:basedOn w:val="a"/>
    <w:rsid w:val="00A248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01">
    <w:name w:val="xl101"/>
    <w:basedOn w:val="a"/>
    <w:rsid w:val="00A248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02">
    <w:name w:val="xl102"/>
    <w:basedOn w:val="a"/>
    <w:rsid w:val="00A248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03">
    <w:name w:val="xl103"/>
    <w:basedOn w:val="a"/>
    <w:rsid w:val="00A248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04">
    <w:name w:val="xl104"/>
    <w:basedOn w:val="a"/>
    <w:rsid w:val="00A248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5">
    <w:name w:val="xl105"/>
    <w:basedOn w:val="a"/>
    <w:rsid w:val="00A248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06">
    <w:name w:val="xl106"/>
    <w:basedOn w:val="a"/>
    <w:rsid w:val="00A248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07">
    <w:name w:val="xl107"/>
    <w:basedOn w:val="a"/>
    <w:rsid w:val="00A248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8">
    <w:name w:val="xl108"/>
    <w:basedOn w:val="a"/>
    <w:rsid w:val="00A248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9">
    <w:name w:val="xl109"/>
    <w:basedOn w:val="a"/>
    <w:rsid w:val="00A248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10">
    <w:name w:val="xl110"/>
    <w:basedOn w:val="a"/>
    <w:rsid w:val="00A248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11">
    <w:name w:val="xl111"/>
    <w:basedOn w:val="a"/>
    <w:rsid w:val="00A24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12">
    <w:name w:val="xl112"/>
    <w:basedOn w:val="a"/>
    <w:rsid w:val="00A248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xl113">
    <w:name w:val="xl113"/>
    <w:basedOn w:val="a"/>
    <w:rsid w:val="00A248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xl114">
    <w:name w:val="xl114"/>
    <w:basedOn w:val="a"/>
    <w:rsid w:val="00A248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xl115">
    <w:name w:val="xl115"/>
    <w:basedOn w:val="a"/>
    <w:rsid w:val="00A248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16">
    <w:name w:val="xl116"/>
    <w:basedOn w:val="a"/>
    <w:rsid w:val="00A248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17">
    <w:name w:val="xl117"/>
    <w:basedOn w:val="a"/>
    <w:rsid w:val="00A248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xl118">
    <w:name w:val="xl118"/>
    <w:basedOn w:val="a"/>
    <w:rsid w:val="00A248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xl119">
    <w:name w:val="xl119"/>
    <w:basedOn w:val="a"/>
    <w:rsid w:val="00A248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20">
    <w:name w:val="xl120"/>
    <w:basedOn w:val="a"/>
    <w:rsid w:val="00A248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1">
    <w:name w:val="xl121"/>
    <w:basedOn w:val="a"/>
    <w:rsid w:val="00A248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22">
    <w:name w:val="xl122"/>
    <w:basedOn w:val="a"/>
    <w:rsid w:val="00A248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23">
    <w:name w:val="xl123"/>
    <w:basedOn w:val="a"/>
    <w:rsid w:val="00A248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24">
    <w:name w:val="xl124"/>
    <w:basedOn w:val="a"/>
    <w:rsid w:val="00A248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paragraph" w:customStyle="1" w:styleId="xl125">
    <w:name w:val="xl125"/>
    <w:basedOn w:val="a"/>
    <w:rsid w:val="00A248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26">
    <w:name w:val="xl126"/>
    <w:basedOn w:val="a"/>
    <w:rsid w:val="00A248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27">
    <w:name w:val="xl127"/>
    <w:basedOn w:val="a"/>
    <w:rsid w:val="00A248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8">
    <w:name w:val="xl128"/>
    <w:basedOn w:val="a"/>
    <w:rsid w:val="00A248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29">
    <w:name w:val="xl129"/>
    <w:basedOn w:val="a"/>
    <w:rsid w:val="00A248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30">
    <w:name w:val="xl130"/>
    <w:basedOn w:val="a"/>
    <w:rsid w:val="00A248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31">
    <w:name w:val="xl131"/>
    <w:basedOn w:val="a"/>
    <w:rsid w:val="00A248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32">
    <w:name w:val="xl132"/>
    <w:basedOn w:val="a"/>
    <w:rsid w:val="00A248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xl133">
    <w:name w:val="xl133"/>
    <w:basedOn w:val="a"/>
    <w:rsid w:val="00A248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34">
    <w:name w:val="xl134"/>
    <w:basedOn w:val="a"/>
    <w:rsid w:val="00A248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35">
    <w:name w:val="xl135"/>
    <w:basedOn w:val="a"/>
    <w:rsid w:val="00A2481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36">
    <w:name w:val="xl136"/>
    <w:basedOn w:val="a"/>
    <w:rsid w:val="00A24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xl137">
    <w:name w:val="xl137"/>
    <w:basedOn w:val="a"/>
    <w:rsid w:val="00A248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xl138">
    <w:name w:val="xl138"/>
    <w:basedOn w:val="a"/>
    <w:rsid w:val="00A248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9">
    <w:name w:val="xl139"/>
    <w:basedOn w:val="a"/>
    <w:rsid w:val="00A248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40">
    <w:name w:val="xl140"/>
    <w:basedOn w:val="a"/>
    <w:rsid w:val="00A248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41">
    <w:name w:val="xl141"/>
    <w:basedOn w:val="a"/>
    <w:rsid w:val="00A248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xl142">
    <w:name w:val="xl142"/>
    <w:basedOn w:val="a"/>
    <w:rsid w:val="00A248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43">
    <w:name w:val="xl143"/>
    <w:basedOn w:val="a"/>
    <w:rsid w:val="00A248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44">
    <w:name w:val="xl144"/>
    <w:basedOn w:val="a"/>
    <w:rsid w:val="00A248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45">
    <w:name w:val="xl145"/>
    <w:basedOn w:val="a"/>
    <w:rsid w:val="00A248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46">
    <w:name w:val="xl146"/>
    <w:basedOn w:val="a"/>
    <w:rsid w:val="00A248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xl147">
    <w:name w:val="xl147"/>
    <w:basedOn w:val="a"/>
    <w:rsid w:val="00A248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48">
    <w:name w:val="xl148"/>
    <w:basedOn w:val="a"/>
    <w:rsid w:val="00A248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9">
    <w:name w:val="xl149"/>
    <w:basedOn w:val="a"/>
    <w:rsid w:val="00A248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xl150">
    <w:name w:val="xl150"/>
    <w:basedOn w:val="a"/>
    <w:rsid w:val="00A248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51">
    <w:name w:val="xl151"/>
    <w:basedOn w:val="a"/>
    <w:rsid w:val="00A248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52">
    <w:name w:val="xl152"/>
    <w:basedOn w:val="a"/>
    <w:rsid w:val="00A248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xl153">
    <w:name w:val="xl153"/>
    <w:basedOn w:val="a"/>
    <w:rsid w:val="00A248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4">
    <w:name w:val="xl154"/>
    <w:basedOn w:val="a"/>
    <w:rsid w:val="00A248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xl155">
    <w:name w:val="xl155"/>
    <w:basedOn w:val="a"/>
    <w:rsid w:val="00A248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56">
    <w:name w:val="xl156"/>
    <w:basedOn w:val="a"/>
    <w:rsid w:val="00A248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57">
    <w:name w:val="xl157"/>
    <w:basedOn w:val="a"/>
    <w:rsid w:val="00A248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paragraph" w:customStyle="1" w:styleId="xl158">
    <w:name w:val="xl158"/>
    <w:basedOn w:val="a"/>
    <w:rsid w:val="00A248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59">
    <w:name w:val="xl159"/>
    <w:basedOn w:val="a"/>
    <w:rsid w:val="00A248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paragraph" w:customStyle="1" w:styleId="xl160">
    <w:name w:val="xl160"/>
    <w:basedOn w:val="a"/>
    <w:rsid w:val="00A248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paragraph" w:customStyle="1" w:styleId="xl161">
    <w:name w:val="xl161"/>
    <w:basedOn w:val="a"/>
    <w:rsid w:val="00A248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A2481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A248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4699</Words>
  <Characters>26788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2018-05-16T07:01:00Z</cp:lastPrinted>
  <dcterms:created xsi:type="dcterms:W3CDTF">2018-05-16T06:49:00Z</dcterms:created>
  <dcterms:modified xsi:type="dcterms:W3CDTF">2018-05-16T07:11:00Z</dcterms:modified>
</cp:coreProperties>
</file>