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A4076" w14:textId="77777777" w:rsidR="0039223B" w:rsidRDefault="0039223B" w:rsidP="0039223B">
      <w:pPr>
        <w:jc w:val="center"/>
      </w:pPr>
      <w:r>
        <w:rPr>
          <w:noProof/>
        </w:rPr>
        <w:drawing>
          <wp:inline distT="0" distB="0" distL="0" distR="0" wp14:anchorId="2E3BD098" wp14:editId="47BE1F00">
            <wp:extent cx="485775" cy="56197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57A350" w14:textId="77777777" w:rsidR="0039223B" w:rsidRDefault="0039223B" w:rsidP="0039223B">
      <w:pPr>
        <w:jc w:val="center"/>
      </w:pPr>
    </w:p>
    <w:p w14:paraId="612139F5" w14:textId="77777777" w:rsidR="0039223B" w:rsidRDefault="0039223B" w:rsidP="0039223B">
      <w:pPr>
        <w:jc w:val="both"/>
      </w:pPr>
      <w:r>
        <w:t xml:space="preserve">          Администрация                                                                      </w:t>
      </w:r>
      <w:proofErr w:type="spellStart"/>
      <w:r>
        <w:t>Буряад</w:t>
      </w:r>
      <w:proofErr w:type="spellEnd"/>
      <w:r>
        <w:t xml:space="preserve"> </w:t>
      </w:r>
      <w:proofErr w:type="spellStart"/>
      <w:r>
        <w:t>Республикын</w:t>
      </w:r>
      <w:proofErr w:type="spellEnd"/>
    </w:p>
    <w:p w14:paraId="52B95C9F" w14:textId="77777777" w:rsidR="0039223B" w:rsidRDefault="0039223B" w:rsidP="0039223B">
      <w:pPr>
        <w:jc w:val="both"/>
      </w:pPr>
      <w:r>
        <w:t xml:space="preserve">муниципального образования                                                            </w:t>
      </w:r>
      <w:proofErr w:type="spellStart"/>
      <w:r>
        <w:t>Яруунын</w:t>
      </w:r>
      <w:proofErr w:type="spellEnd"/>
      <w:r>
        <w:t xml:space="preserve"> </w:t>
      </w:r>
      <w:proofErr w:type="spellStart"/>
      <w:r>
        <w:t>аймагай</w:t>
      </w:r>
      <w:proofErr w:type="spellEnd"/>
    </w:p>
    <w:p w14:paraId="2C2319D4" w14:textId="77777777" w:rsidR="0039223B" w:rsidRDefault="0039223B" w:rsidP="0039223B">
      <w:pPr>
        <w:jc w:val="both"/>
      </w:pPr>
      <w:r>
        <w:t xml:space="preserve">               «Озерное»                                                                                   «</w:t>
      </w:r>
      <w:proofErr w:type="spellStart"/>
      <w:r>
        <w:t>Сурхээгтэ</w:t>
      </w:r>
      <w:proofErr w:type="spellEnd"/>
      <w:r>
        <w:t>»</w:t>
      </w:r>
    </w:p>
    <w:p w14:paraId="59A29A3A" w14:textId="77777777" w:rsidR="0039223B" w:rsidRDefault="0039223B" w:rsidP="0039223B">
      <w:pPr>
        <w:jc w:val="both"/>
      </w:pPr>
      <w:r>
        <w:t xml:space="preserve">       Еравнинский район                                                               </w:t>
      </w:r>
      <w:proofErr w:type="spellStart"/>
      <w:r>
        <w:t>муниципальна</w:t>
      </w:r>
      <w:proofErr w:type="spellEnd"/>
      <w:r>
        <w:t xml:space="preserve"> </w:t>
      </w:r>
      <w:proofErr w:type="spellStart"/>
      <w:r>
        <w:t>байгуулгын</w:t>
      </w:r>
      <w:proofErr w:type="spellEnd"/>
      <w:r>
        <w:t xml:space="preserve"> </w:t>
      </w:r>
    </w:p>
    <w:p w14:paraId="4E039676" w14:textId="77777777" w:rsidR="0039223B" w:rsidRDefault="0039223B" w:rsidP="0039223B">
      <w:pPr>
        <w:pBdr>
          <w:bottom w:val="single" w:sz="12" w:space="1" w:color="auto"/>
        </w:pBdr>
        <w:jc w:val="both"/>
      </w:pPr>
      <w:r>
        <w:t xml:space="preserve">       Республика Бурятия                                                                             </w:t>
      </w:r>
      <w:proofErr w:type="spellStart"/>
      <w:r>
        <w:t>Захиргаан</w:t>
      </w:r>
      <w:proofErr w:type="spellEnd"/>
    </w:p>
    <w:p w14:paraId="7AAFFC37" w14:textId="77777777" w:rsidR="0039223B" w:rsidRDefault="0039223B" w:rsidP="0039223B">
      <w:pPr>
        <w:pBdr>
          <w:bottom w:val="single" w:sz="12" w:space="1" w:color="auto"/>
        </w:pBdr>
        <w:jc w:val="both"/>
      </w:pPr>
    </w:p>
    <w:p w14:paraId="4C6BB188" w14:textId="77777777" w:rsidR="0039223B" w:rsidRDefault="0039223B" w:rsidP="0039223B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671445, Республика Бурятия, Еравнинский район, </w:t>
      </w:r>
      <w:proofErr w:type="spellStart"/>
      <w:r>
        <w:rPr>
          <w:sz w:val="18"/>
          <w:szCs w:val="18"/>
        </w:rPr>
        <w:t>п.Озерный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ул.Озерная</w:t>
      </w:r>
      <w:proofErr w:type="spellEnd"/>
      <w:r>
        <w:rPr>
          <w:sz w:val="18"/>
          <w:szCs w:val="18"/>
        </w:rPr>
        <w:t xml:space="preserve"> 2 тел.89915410401</w:t>
      </w:r>
    </w:p>
    <w:p w14:paraId="5A868971" w14:textId="77777777" w:rsidR="0039223B" w:rsidRPr="00B61666" w:rsidRDefault="0039223B" w:rsidP="0039223B">
      <w:pPr>
        <w:jc w:val="center"/>
        <w:rPr>
          <w:sz w:val="18"/>
          <w:szCs w:val="18"/>
          <w:lang w:val="en-US"/>
        </w:rPr>
      </w:pPr>
      <w:hyperlink r:id="rId6" w:history="1">
        <w:r w:rsidRPr="00B73670">
          <w:rPr>
            <w:rStyle w:val="a3"/>
            <w:sz w:val="18"/>
            <w:szCs w:val="18"/>
            <w:lang w:val="en-US"/>
          </w:rPr>
          <w:t>E-mail: amo.ozernoe@mail.ru</w:t>
        </w:r>
      </w:hyperlink>
    </w:p>
    <w:p w14:paraId="7653A87D" w14:textId="77777777" w:rsidR="0039223B" w:rsidRPr="00B61666" w:rsidRDefault="0039223B" w:rsidP="0039223B">
      <w:pPr>
        <w:jc w:val="center"/>
        <w:rPr>
          <w:sz w:val="18"/>
          <w:szCs w:val="18"/>
          <w:lang w:val="en-US"/>
        </w:rPr>
      </w:pPr>
    </w:p>
    <w:p w14:paraId="0273A798" w14:textId="77777777" w:rsidR="0039223B" w:rsidRPr="00A61DB7" w:rsidRDefault="0039223B" w:rsidP="0039223B">
      <w:pPr>
        <w:jc w:val="center"/>
        <w:rPr>
          <w:b/>
          <w:sz w:val="28"/>
          <w:szCs w:val="28"/>
        </w:rPr>
      </w:pPr>
      <w:r w:rsidRPr="00A61DB7">
        <w:rPr>
          <w:b/>
          <w:sz w:val="28"/>
          <w:szCs w:val="28"/>
        </w:rPr>
        <w:t>ПОСТАНОВЛЕНИЕ</w:t>
      </w:r>
    </w:p>
    <w:p w14:paraId="29F12027" w14:textId="77777777" w:rsidR="0039223B" w:rsidRPr="00A61DB7" w:rsidRDefault="0039223B" w:rsidP="0039223B">
      <w:pPr>
        <w:jc w:val="center"/>
        <w:rPr>
          <w:b/>
          <w:sz w:val="28"/>
          <w:szCs w:val="28"/>
        </w:rPr>
      </w:pPr>
    </w:p>
    <w:p w14:paraId="226B38E9" w14:textId="77777777" w:rsidR="0039223B" w:rsidRDefault="0039223B" w:rsidP="0039223B">
      <w:pPr>
        <w:jc w:val="both"/>
        <w:rPr>
          <w:sz w:val="28"/>
          <w:szCs w:val="28"/>
        </w:rPr>
      </w:pPr>
    </w:p>
    <w:p w14:paraId="06730ABB" w14:textId="77777777" w:rsidR="0039223B" w:rsidRPr="00A61DB7" w:rsidRDefault="0039223B" w:rsidP="0039223B">
      <w:pPr>
        <w:jc w:val="both"/>
        <w:rPr>
          <w:sz w:val="28"/>
          <w:szCs w:val="28"/>
        </w:rPr>
      </w:pPr>
      <w:r w:rsidRPr="00A61DB7">
        <w:rPr>
          <w:sz w:val="28"/>
          <w:szCs w:val="28"/>
        </w:rPr>
        <w:t>№ 1</w:t>
      </w:r>
      <w:r>
        <w:rPr>
          <w:sz w:val="28"/>
          <w:szCs w:val="28"/>
        </w:rPr>
        <w:t>9</w:t>
      </w:r>
      <w:r w:rsidRPr="00A61DB7">
        <w:rPr>
          <w:sz w:val="28"/>
          <w:szCs w:val="28"/>
        </w:rPr>
        <w:t xml:space="preserve">   </w:t>
      </w:r>
    </w:p>
    <w:p w14:paraId="066F515F" w14:textId="77777777" w:rsidR="0039223B" w:rsidRPr="00A61DB7" w:rsidRDefault="0039223B" w:rsidP="0039223B">
      <w:pPr>
        <w:jc w:val="both"/>
        <w:rPr>
          <w:b/>
          <w:bCs/>
          <w:sz w:val="28"/>
          <w:szCs w:val="28"/>
        </w:rPr>
      </w:pPr>
      <w:r w:rsidRPr="00A61DB7">
        <w:rPr>
          <w:sz w:val="28"/>
          <w:szCs w:val="28"/>
        </w:rPr>
        <w:t xml:space="preserve">от </w:t>
      </w:r>
      <w:r>
        <w:rPr>
          <w:sz w:val="28"/>
          <w:szCs w:val="28"/>
        </w:rPr>
        <w:t>19 ноября</w:t>
      </w:r>
      <w:r w:rsidRPr="00A61DB7">
        <w:rPr>
          <w:sz w:val="28"/>
          <w:szCs w:val="28"/>
        </w:rPr>
        <w:t xml:space="preserve"> 2021 год</w:t>
      </w:r>
      <w:r w:rsidRPr="00A61DB7">
        <w:rPr>
          <w:b/>
          <w:bCs/>
          <w:sz w:val="28"/>
          <w:szCs w:val="28"/>
        </w:rPr>
        <w:t xml:space="preserve">                                                                                                      </w:t>
      </w:r>
      <w:proofErr w:type="spellStart"/>
      <w:r w:rsidRPr="00A61DB7">
        <w:rPr>
          <w:bCs/>
          <w:sz w:val="28"/>
          <w:szCs w:val="28"/>
        </w:rPr>
        <w:t>п.Озерный</w:t>
      </w:r>
      <w:proofErr w:type="spellEnd"/>
    </w:p>
    <w:p w14:paraId="77916E25" w14:textId="77777777" w:rsidR="0039223B" w:rsidRPr="00A61DB7" w:rsidRDefault="0039223B" w:rsidP="0039223B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213B69F8" w14:textId="77777777" w:rsidR="0039223B" w:rsidRPr="00A61DB7" w:rsidRDefault="0039223B" w:rsidP="0039223B">
      <w:pPr>
        <w:jc w:val="both"/>
        <w:rPr>
          <w:rFonts w:eastAsia="Calibri"/>
          <w:b/>
          <w:sz w:val="28"/>
          <w:szCs w:val="28"/>
          <w:lang w:eastAsia="en-US"/>
        </w:rPr>
      </w:pPr>
    </w:p>
    <w:p w14:paraId="7F5D118D" w14:textId="77777777" w:rsidR="0039223B" w:rsidRPr="00B457CB" w:rsidRDefault="0039223B" w:rsidP="0039223B">
      <w:pPr>
        <w:spacing w:line="276" w:lineRule="auto"/>
        <w:jc w:val="center"/>
        <w:rPr>
          <w:b/>
        </w:rPr>
      </w:pPr>
      <w:r w:rsidRPr="00B457CB">
        <w:rPr>
          <w:b/>
        </w:rPr>
        <w:t>«Об утверждении перечней главных администраторов доходов и источников финансирования дефицита бюджета МО СП «</w:t>
      </w:r>
      <w:r>
        <w:rPr>
          <w:b/>
        </w:rPr>
        <w:t>Озерное</w:t>
      </w:r>
      <w:r w:rsidRPr="00B457CB">
        <w:rPr>
          <w:b/>
        </w:rPr>
        <w:t>» на 2022 год и на плановый период 2023 и 2024 годов»</w:t>
      </w:r>
    </w:p>
    <w:p w14:paraId="307752D9" w14:textId="77777777" w:rsidR="0039223B" w:rsidRPr="00B457CB" w:rsidRDefault="0039223B" w:rsidP="0039223B">
      <w:pPr>
        <w:spacing w:line="276" w:lineRule="auto"/>
        <w:jc w:val="center"/>
        <w:rPr>
          <w:b/>
          <w:sz w:val="28"/>
          <w:szCs w:val="28"/>
        </w:rPr>
      </w:pPr>
    </w:p>
    <w:p w14:paraId="6CB215C9" w14:textId="77777777" w:rsidR="0039223B" w:rsidRPr="00B457CB" w:rsidRDefault="0039223B" w:rsidP="0039223B">
      <w:pPr>
        <w:spacing w:line="276" w:lineRule="auto"/>
        <w:jc w:val="center"/>
        <w:rPr>
          <w:b/>
          <w:sz w:val="28"/>
          <w:szCs w:val="28"/>
        </w:rPr>
      </w:pPr>
    </w:p>
    <w:p w14:paraId="06FAC0C0" w14:textId="77777777" w:rsidR="0039223B" w:rsidRPr="00B457CB" w:rsidRDefault="0039223B" w:rsidP="0039223B">
      <w:pPr>
        <w:spacing w:line="276" w:lineRule="auto"/>
        <w:ind w:firstLine="567"/>
        <w:jc w:val="both"/>
      </w:pPr>
      <w:r w:rsidRPr="00B457CB">
        <w:t>В соответствии с пунктом 3.2  статьи 160.1, пунктом 4 статьи 160.2 Бюджетного кодекса Российской Федерации</w:t>
      </w:r>
    </w:p>
    <w:p w14:paraId="5CC13B9F" w14:textId="77777777" w:rsidR="0039223B" w:rsidRPr="00B457CB" w:rsidRDefault="0039223B" w:rsidP="0039223B">
      <w:pPr>
        <w:spacing w:line="276" w:lineRule="auto"/>
        <w:ind w:left="927"/>
        <w:contextualSpacing/>
        <w:jc w:val="both"/>
      </w:pPr>
      <w:r w:rsidRPr="00B457CB">
        <w:t>ПОСТАНОВЛЯЮ:</w:t>
      </w:r>
    </w:p>
    <w:p w14:paraId="7C19339A" w14:textId="77777777" w:rsidR="0039223B" w:rsidRPr="00B457CB" w:rsidRDefault="0039223B" w:rsidP="0039223B">
      <w:pPr>
        <w:numPr>
          <w:ilvl w:val="0"/>
          <w:numId w:val="1"/>
        </w:numPr>
        <w:spacing w:after="200" w:line="276" w:lineRule="auto"/>
        <w:contextualSpacing/>
        <w:jc w:val="both"/>
      </w:pPr>
      <w:r w:rsidRPr="00B457CB">
        <w:t>Утвердить перечень главных администраторов доходов бюджета муниципального образования «</w:t>
      </w:r>
      <w:r>
        <w:t>Озерно</w:t>
      </w:r>
      <w:r w:rsidRPr="00B457CB">
        <w:t>е» на 2022 год и плановый период 2023 и 2024 годов (приложение № 1).</w:t>
      </w:r>
    </w:p>
    <w:p w14:paraId="6DDD89E9" w14:textId="77777777" w:rsidR="0039223B" w:rsidRPr="00B457CB" w:rsidRDefault="0039223B" w:rsidP="0039223B">
      <w:pPr>
        <w:numPr>
          <w:ilvl w:val="0"/>
          <w:numId w:val="1"/>
        </w:numPr>
        <w:spacing w:after="200" w:line="276" w:lineRule="auto"/>
        <w:contextualSpacing/>
        <w:jc w:val="both"/>
      </w:pPr>
      <w:r w:rsidRPr="00B457CB">
        <w:t>Утвердить перечень главных администраторов источников финансирования дефицита бюджета муниципального образования «</w:t>
      </w:r>
      <w:r>
        <w:t>Озерное</w:t>
      </w:r>
      <w:r w:rsidRPr="00B457CB">
        <w:t>» на 2022 год и плановый период 2023 и 2024 годов (приложение № 2).</w:t>
      </w:r>
    </w:p>
    <w:p w14:paraId="6700B04B" w14:textId="77777777" w:rsidR="0039223B" w:rsidRPr="00B457CB" w:rsidRDefault="0039223B" w:rsidP="0039223B">
      <w:pPr>
        <w:numPr>
          <w:ilvl w:val="0"/>
          <w:numId w:val="1"/>
        </w:numPr>
        <w:spacing w:after="200" w:line="276" w:lineRule="auto"/>
        <w:contextualSpacing/>
        <w:jc w:val="both"/>
      </w:pPr>
      <w:r w:rsidRPr="00B457CB">
        <w:t>Настоящее постановление применяется к правоотношениям, возникающим при составлении и исполнении бюджета муниципального образования «</w:t>
      </w:r>
      <w:r>
        <w:t>Озерное</w:t>
      </w:r>
      <w:r w:rsidRPr="00B457CB">
        <w:t>», начиная с бюджета на 2022 год и плановый период 2023 и 2024 годов.</w:t>
      </w:r>
    </w:p>
    <w:p w14:paraId="207828CE" w14:textId="77777777" w:rsidR="0039223B" w:rsidRPr="00B457CB" w:rsidRDefault="0039223B" w:rsidP="0039223B">
      <w:pPr>
        <w:numPr>
          <w:ilvl w:val="0"/>
          <w:numId w:val="1"/>
        </w:numPr>
        <w:spacing w:after="200" w:line="276" w:lineRule="auto"/>
        <w:contextualSpacing/>
        <w:jc w:val="both"/>
      </w:pPr>
      <w:r w:rsidRPr="00B457CB">
        <w:t xml:space="preserve">Разместить настоящее постановление на официальном сайте </w:t>
      </w:r>
      <w:r w:rsidRPr="00B457CB">
        <w:rPr>
          <w:rFonts w:ascii="Calibri" w:hAnsi="Calibri"/>
          <w:sz w:val="23"/>
          <w:szCs w:val="23"/>
          <w:shd w:val="clear" w:color="auto" w:fill="FFFFFF"/>
        </w:rPr>
        <w:t>http://</w:t>
      </w:r>
      <w:r>
        <w:rPr>
          <w:rFonts w:ascii="Calibri" w:hAnsi="Calibri"/>
          <w:sz w:val="23"/>
          <w:szCs w:val="23"/>
          <w:shd w:val="clear" w:color="auto" w:fill="FFFFFF"/>
        </w:rPr>
        <w:t>озерное</w:t>
      </w:r>
      <w:r w:rsidRPr="00B457CB">
        <w:rPr>
          <w:rFonts w:ascii="Calibri" w:hAnsi="Calibri"/>
          <w:sz w:val="23"/>
          <w:szCs w:val="23"/>
          <w:shd w:val="clear" w:color="auto" w:fill="FFFFFF"/>
        </w:rPr>
        <w:t>.адм.рф</w:t>
      </w:r>
      <w:r w:rsidRPr="00B457CB">
        <w:t>.</w:t>
      </w:r>
    </w:p>
    <w:p w14:paraId="3CC22E78" w14:textId="77777777" w:rsidR="0039223B" w:rsidRPr="00B457CB" w:rsidRDefault="0039223B" w:rsidP="0039223B">
      <w:pPr>
        <w:spacing w:line="276" w:lineRule="auto"/>
        <w:ind w:left="690"/>
        <w:contextualSpacing/>
        <w:jc w:val="both"/>
      </w:pPr>
    </w:p>
    <w:p w14:paraId="007D7DF3" w14:textId="77777777" w:rsidR="0039223B" w:rsidRPr="00B457CB" w:rsidRDefault="0039223B" w:rsidP="0039223B">
      <w:pPr>
        <w:spacing w:line="276" w:lineRule="auto"/>
        <w:ind w:left="690"/>
        <w:contextualSpacing/>
        <w:jc w:val="both"/>
      </w:pPr>
    </w:p>
    <w:p w14:paraId="69558A46" w14:textId="77777777" w:rsidR="0039223B" w:rsidRPr="00B457CB" w:rsidRDefault="0039223B" w:rsidP="0039223B">
      <w:pPr>
        <w:contextualSpacing/>
        <w:jc w:val="both"/>
      </w:pPr>
    </w:p>
    <w:p w14:paraId="11A685B6" w14:textId="77777777" w:rsidR="0039223B" w:rsidRPr="00B457CB" w:rsidRDefault="0039223B" w:rsidP="0039223B">
      <w:pPr>
        <w:spacing w:line="276" w:lineRule="auto"/>
        <w:jc w:val="both"/>
        <w:rPr>
          <w:b/>
        </w:rPr>
      </w:pPr>
      <w:r w:rsidRPr="00B457CB">
        <w:rPr>
          <w:b/>
        </w:rPr>
        <w:t>Глава муниципального образования</w:t>
      </w:r>
    </w:p>
    <w:p w14:paraId="3C6453BC" w14:textId="77777777" w:rsidR="0039223B" w:rsidRPr="00B457CB" w:rsidRDefault="0039223B" w:rsidP="0039223B">
      <w:pPr>
        <w:spacing w:line="276" w:lineRule="auto"/>
        <w:jc w:val="both"/>
        <w:rPr>
          <w:b/>
        </w:rPr>
      </w:pPr>
      <w:r w:rsidRPr="00B457CB">
        <w:rPr>
          <w:b/>
        </w:rPr>
        <w:t>сельское поселение «</w:t>
      </w:r>
      <w:r>
        <w:rPr>
          <w:b/>
        </w:rPr>
        <w:t>Озерное</w:t>
      </w:r>
      <w:r w:rsidRPr="00B457CB">
        <w:rPr>
          <w:b/>
        </w:rPr>
        <w:t xml:space="preserve">»                                        </w:t>
      </w:r>
      <w:r>
        <w:rPr>
          <w:b/>
        </w:rPr>
        <w:t xml:space="preserve">     </w:t>
      </w:r>
      <w:r w:rsidRPr="00B457CB">
        <w:rPr>
          <w:b/>
        </w:rPr>
        <w:t xml:space="preserve">                 </w:t>
      </w:r>
      <w:proofErr w:type="spellStart"/>
      <w:r>
        <w:rPr>
          <w:b/>
        </w:rPr>
        <w:t>Б.И.Панфилов</w:t>
      </w:r>
      <w:proofErr w:type="spellEnd"/>
    </w:p>
    <w:p w14:paraId="6FED2B1C" w14:textId="77777777" w:rsidR="0039223B" w:rsidRPr="00B457CB" w:rsidRDefault="0039223B" w:rsidP="0039223B">
      <w:pPr>
        <w:spacing w:line="276" w:lineRule="auto"/>
        <w:jc w:val="both"/>
        <w:rPr>
          <w:b/>
        </w:rPr>
      </w:pPr>
    </w:p>
    <w:p w14:paraId="789BCCE0" w14:textId="77777777" w:rsidR="0039223B" w:rsidRPr="00B457CB" w:rsidRDefault="0039223B" w:rsidP="0039223B">
      <w:pPr>
        <w:spacing w:line="276" w:lineRule="auto"/>
        <w:jc w:val="both"/>
        <w:rPr>
          <w:b/>
        </w:rPr>
      </w:pPr>
    </w:p>
    <w:p w14:paraId="0C0FA963" w14:textId="77777777" w:rsidR="0039223B" w:rsidRPr="00B457CB" w:rsidRDefault="0039223B" w:rsidP="0039223B">
      <w:pPr>
        <w:spacing w:line="276" w:lineRule="auto"/>
        <w:jc w:val="both"/>
        <w:rPr>
          <w:b/>
        </w:rPr>
      </w:pPr>
    </w:p>
    <w:p w14:paraId="4FE1DFC1" w14:textId="77777777" w:rsidR="0039223B" w:rsidRPr="00B457CB" w:rsidRDefault="0039223B" w:rsidP="0039223B">
      <w:pPr>
        <w:spacing w:line="276" w:lineRule="auto"/>
        <w:jc w:val="both"/>
        <w:rPr>
          <w:b/>
        </w:rPr>
      </w:pPr>
    </w:p>
    <w:p w14:paraId="2751D013" w14:textId="77777777" w:rsidR="0039223B" w:rsidRPr="00B457CB" w:rsidRDefault="0039223B" w:rsidP="0039223B">
      <w:pPr>
        <w:spacing w:line="276" w:lineRule="auto"/>
        <w:jc w:val="both"/>
        <w:rPr>
          <w:b/>
        </w:rPr>
      </w:pPr>
    </w:p>
    <w:tbl>
      <w:tblPr>
        <w:tblW w:w="992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35"/>
        <w:gridCol w:w="1323"/>
        <w:gridCol w:w="2552"/>
        <w:gridCol w:w="5516"/>
      </w:tblGrid>
      <w:tr w:rsidR="0039223B" w:rsidRPr="00B457CB" w14:paraId="3B710302" w14:textId="77777777" w:rsidTr="00065277">
        <w:trPr>
          <w:trHeight w:val="300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81E08" w14:textId="77777777" w:rsidR="0039223B" w:rsidRPr="00B457CB" w:rsidRDefault="0039223B" w:rsidP="00065277">
            <w:pPr>
              <w:rPr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4C411" w14:textId="77777777" w:rsidR="0039223B" w:rsidRPr="00B457CB" w:rsidRDefault="0039223B" w:rsidP="00065277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28BA1" w14:textId="77777777" w:rsidR="0039223B" w:rsidRPr="00B457CB" w:rsidRDefault="0039223B" w:rsidP="00065277">
            <w:pPr>
              <w:rPr>
                <w:sz w:val="20"/>
                <w:szCs w:val="20"/>
              </w:rPr>
            </w:pPr>
          </w:p>
        </w:tc>
        <w:tc>
          <w:tcPr>
            <w:tcW w:w="5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375F5" w14:textId="77777777" w:rsidR="0039223B" w:rsidRPr="00B457CB" w:rsidRDefault="0039223B" w:rsidP="00065277">
            <w:pPr>
              <w:jc w:val="right"/>
              <w:rPr>
                <w:sz w:val="22"/>
                <w:szCs w:val="22"/>
              </w:rPr>
            </w:pPr>
            <w:r w:rsidRPr="00B457CB">
              <w:rPr>
                <w:sz w:val="22"/>
                <w:szCs w:val="22"/>
              </w:rPr>
              <w:t>Приложение</w:t>
            </w:r>
            <w:r>
              <w:rPr>
                <w:sz w:val="22"/>
                <w:szCs w:val="22"/>
              </w:rPr>
              <w:t xml:space="preserve"> №</w:t>
            </w:r>
            <w:r w:rsidRPr="00B457CB">
              <w:rPr>
                <w:sz w:val="22"/>
                <w:szCs w:val="22"/>
              </w:rPr>
              <w:t xml:space="preserve"> 1</w:t>
            </w:r>
          </w:p>
        </w:tc>
      </w:tr>
      <w:tr w:rsidR="0039223B" w:rsidRPr="00B457CB" w14:paraId="0ED4F80A" w14:textId="77777777" w:rsidTr="00065277">
        <w:trPr>
          <w:trHeight w:val="240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D36BE" w14:textId="77777777" w:rsidR="0039223B" w:rsidRPr="00B457CB" w:rsidRDefault="0039223B" w:rsidP="00065277">
            <w:pPr>
              <w:rPr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A211E" w14:textId="77777777" w:rsidR="0039223B" w:rsidRPr="00B457CB" w:rsidRDefault="0039223B" w:rsidP="00065277">
            <w:pPr>
              <w:rPr>
                <w:sz w:val="20"/>
                <w:szCs w:val="20"/>
              </w:rPr>
            </w:pPr>
          </w:p>
        </w:tc>
        <w:tc>
          <w:tcPr>
            <w:tcW w:w="80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54CC0" w14:textId="77777777" w:rsidR="0039223B" w:rsidRPr="00B457CB" w:rsidRDefault="0039223B" w:rsidP="00065277">
            <w:pPr>
              <w:jc w:val="right"/>
              <w:rPr>
                <w:sz w:val="22"/>
                <w:szCs w:val="22"/>
              </w:rPr>
            </w:pPr>
            <w:r w:rsidRPr="00B457CB">
              <w:rPr>
                <w:sz w:val="22"/>
                <w:szCs w:val="22"/>
              </w:rPr>
              <w:t xml:space="preserve">Перечень главных администраторов доходов бюджета </w:t>
            </w:r>
          </w:p>
          <w:p w14:paraId="6C6E14D9" w14:textId="77777777" w:rsidR="0039223B" w:rsidRPr="00B457CB" w:rsidRDefault="0039223B" w:rsidP="00065277">
            <w:pPr>
              <w:jc w:val="right"/>
              <w:rPr>
                <w:sz w:val="22"/>
                <w:szCs w:val="22"/>
              </w:rPr>
            </w:pPr>
            <w:r w:rsidRPr="00B457CB">
              <w:rPr>
                <w:sz w:val="22"/>
                <w:szCs w:val="22"/>
              </w:rPr>
              <w:t>муниципального образования «</w:t>
            </w:r>
            <w:r>
              <w:rPr>
                <w:sz w:val="22"/>
                <w:szCs w:val="22"/>
              </w:rPr>
              <w:t>Озерное</w:t>
            </w:r>
            <w:r w:rsidRPr="00B457CB">
              <w:rPr>
                <w:sz w:val="22"/>
                <w:szCs w:val="22"/>
              </w:rPr>
              <w:t xml:space="preserve">» на 2022 год и </w:t>
            </w:r>
          </w:p>
          <w:p w14:paraId="5622C463" w14:textId="77777777" w:rsidR="0039223B" w:rsidRPr="00B457CB" w:rsidRDefault="0039223B" w:rsidP="00065277">
            <w:pPr>
              <w:jc w:val="right"/>
              <w:rPr>
                <w:sz w:val="22"/>
                <w:szCs w:val="22"/>
              </w:rPr>
            </w:pPr>
            <w:r w:rsidRPr="00B457CB">
              <w:rPr>
                <w:sz w:val="22"/>
                <w:szCs w:val="22"/>
              </w:rPr>
              <w:t>плановый период 2023 и 2024 годов</w:t>
            </w:r>
          </w:p>
        </w:tc>
      </w:tr>
      <w:tr w:rsidR="0039223B" w:rsidRPr="00B457CB" w14:paraId="6FA27331" w14:textId="77777777" w:rsidTr="00065277">
        <w:trPr>
          <w:trHeight w:val="240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C4498" w14:textId="77777777" w:rsidR="0039223B" w:rsidRPr="00B457CB" w:rsidRDefault="0039223B" w:rsidP="00065277">
            <w:pPr>
              <w:rPr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02E18" w14:textId="77777777" w:rsidR="0039223B" w:rsidRPr="00B457CB" w:rsidRDefault="0039223B" w:rsidP="000652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5355F" w14:textId="77777777" w:rsidR="0039223B" w:rsidRPr="00B457CB" w:rsidRDefault="0039223B" w:rsidP="00065277">
            <w:pPr>
              <w:rPr>
                <w:sz w:val="20"/>
                <w:szCs w:val="20"/>
              </w:rPr>
            </w:pPr>
          </w:p>
        </w:tc>
        <w:tc>
          <w:tcPr>
            <w:tcW w:w="5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D51A9" w14:textId="77777777" w:rsidR="0039223B" w:rsidRPr="00B457CB" w:rsidRDefault="0039223B" w:rsidP="00065277">
            <w:pPr>
              <w:jc w:val="right"/>
              <w:rPr>
                <w:sz w:val="22"/>
                <w:szCs w:val="22"/>
              </w:rPr>
            </w:pPr>
          </w:p>
        </w:tc>
      </w:tr>
      <w:tr w:rsidR="0039223B" w:rsidRPr="00B457CB" w14:paraId="59D47105" w14:textId="77777777" w:rsidTr="00065277">
        <w:trPr>
          <w:trHeight w:val="450"/>
        </w:trPr>
        <w:tc>
          <w:tcPr>
            <w:tcW w:w="992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2A24D9" w14:textId="77777777" w:rsidR="0039223B" w:rsidRPr="00B457CB" w:rsidRDefault="0039223B" w:rsidP="00065277">
            <w:pPr>
              <w:jc w:val="center"/>
              <w:rPr>
                <w:b/>
                <w:bCs/>
              </w:rPr>
            </w:pPr>
            <w:r w:rsidRPr="00B457CB">
              <w:rPr>
                <w:b/>
                <w:bCs/>
              </w:rPr>
              <w:t>Перечень главных администраторов   доходов</w:t>
            </w:r>
            <w:r>
              <w:rPr>
                <w:b/>
                <w:bCs/>
              </w:rPr>
              <w:t xml:space="preserve"> местного</w:t>
            </w:r>
            <w:r w:rsidRPr="00B457CB">
              <w:rPr>
                <w:b/>
                <w:bCs/>
              </w:rPr>
              <w:t xml:space="preserve">  бюджета муниципального образования «</w:t>
            </w:r>
            <w:r>
              <w:rPr>
                <w:b/>
                <w:bCs/>
              </w:rPr>
              <w:t>Озерное</w:t>
            </w:r>
            <w:r w:rsidRPr="00B457CB">
              <w:rPr>
                <w:b/>
                <w:bCs/>
              </w:rPr>
              <w:t>» на 2022 год и плановый период 2023 и 2024 годов</w:t>
            </w:r>
          </w:p>
        </w:tc>
      </w:tr>
      <w:tr w:rsidR="0039223B" w:rsidRPr="00B457CB" w14:paraId="26927854" w14:textId="77777777" w:rsidTr="00065277">
        <w:trPr>
          <w:trHeight w:val="555"/>
        </w:trPr>
        <w:tc>
          <w:tcPr>
            <w:tcW w:w="992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00C500" w14:textId="77777777" w:rsidR="0039223B" w:rsidRPr="00B457CB" w:rsidRDefault="0039223B" w:rsidP="00065277">
            <w:pPr>
              <w:rPr>
                <w:b/>
                <w:bCs/>
              </w:rPr>
            </w:pPr>
          </w:p>
        </w:tc>
      </w:tr>
      <w:tr w:rsidR="0039223B" w:rsidRPr="00B457CB" w14:paraId="3667CD48" w14:textId="77777777" w:rsidTr="00065277">
        <w:trPr>
          <w:trHeight w:val="315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EF47F" w14:textId="77777777" w:rsidR="0039223B" w:rsidRPr="00B457CB" w:rsidRDefault="0039223B" w:rsidP="00065277">
            <w:pPr>
              <w:rPr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69F01" w14:textId="77777777" w:rsidR="0039223B" w:rsidRPr="00B457CB" w:rsidRDefault="0039223B" w:rsidP="00065277">
            <w:pPr>
              <w:rPr>
                <w:b/>
                <w:bCs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EAE4B" w14:textId="77777777" w:rsidR="0039223B" w:rsidRPr="00B457CB" w:rsidRDefault="0039223B" w:rsidP="00065277">
            <w:pPr>
              <w:rPr>
                <w:sz w:val="20"/>
                <w:szCs w:val="20"/>
              </w:rPr>
            </w:pPr>
          </w:p>
        </w:tc>
        <w:tc>
          <w:tcPr>
            <w:tcW w:w="5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177A6" w14:textId="77777777" w:rsidR="0039223B" w:rsidRPr="00B457CB" w:rsidRDefault="0039223B" w:rsidP="00065277">
            <w:pPr>
              <w:rPr>
                <w:sz w:val="20"/>
                <w:szCs w:val="20"/>
              </w:rPr>
            </w:pPr>
          </w:p>
        </w:tc>
      </w:tr>
      <w:tr w:rsidR="0039223B" w:rsidRPr="00B457CB" w14:paraId="47B5C499" w14:textId="77777777" w:rsidTr="00065277">
        <w:trPr>
          <w:trHeight w:val="63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B22EA" w14:textId="77777777" w:rsidR="0039223B" w:rsidRPr="00B457CB" w:rsidRDefault="0039223B" w:rsidP="00065277">
            <w:pPr>
              <w:jc w:val="center"/>
              <w:rPr>
                <w:b/>
                <w:bCs/>
                <w:sz w:val="20"/>
                <w:szCs w:val="20"/>
              </w:rPr>
            </w:pPr>
            <w:r w:rsidRPr="00B457CB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3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74A18" w14:textId="77777777" w:rsidR="0039223B" w:rsidRPr="00B457CB" w:rsidRDefault="0039223B" w:rsidP="00065277">
            <w:pPr>
              <w:jc w:val="center"/>
              <w:rPr>
                <w:b/>
                <w:bCs/>
                <w:sz w:val="20"/>
                <w:szCs w:val="20"/>
              </w:rPr>
            </w:pPr>
            <w:r w:rsidRPr="00B457CB">
              <w:rPr>
                <w:b/>
                <w:bCs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5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24174" w14:textId="77777777" w:rsidR="0039223B" w:rsidRPr="00B457CB" w:rsidRDefault="0039223B" w:rsidP="00065277">
            <w:pPr>
              <w:jc w:val="center"/>
              <w:rPr>
                <w:b/>
                <w:bCs/>
                <w:sz w:val="20"/>
                <w:szCs w:val="20"/>
              </w:rPr>
            </w:pPr>
            <w:r w:rsidRPr="00B457CB">
              <w:rPr>
                <w:b/>
                <w:bCs/>
                <w:sz w:val="20"/>
                <w:szCs w:val="20"/>
              </w:rPr>
              <w:t>Наименование</w:t>
            </w:r>
          </w:p>
        </w:tc>
      </w:tr>
      <w:tr w:rsidR="0039223B" w:rsidRPr="00B457CB" w14:paraId="680A5959" w14:textId="77777777" w:rsidTr="00065277">
        <w:trPr>
          <w:trHeight w:val="405"/>
        </w:trPr>
        <w:tc>
          <w:tcPr>
            <w:tcW w:w="5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440A09" w14:textId="77777777" w:rsidR="0039223B" w:rsidRPr="00B457CB" w:rsidRDefault="0039223B" w:rsidP="00065277">
            <w:pPr>
              <w:jc w:val="center"/>
              <w:rPr>
                <w:b/>
                <w:bCs/>
                <w:sz w:val="20"/>
                <w:szCs w:val="20"/>
              </w:rPr>
            </w:pPr>
            <w:r w:rsidRPr="00B457CB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3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1B6B1" w14:textId="77777777" w:rsidR="0039223B" w:rsidRPr="00B457CB" w:rsidRDefault="0039223B" w:rsidP="00065277">
            <w:pPr>
              <w:rPr>
                <w:b/>
                <w:bCs/>
                <w:sz w:val="20"/>
                <w:szCs w:val="20"/>
              </w:rPr>
            </w:pPr>
            <w:r w:rsidRPr="00B457CB">
              <w:rPr>
                <w:b/>
                <w:bCs/>
                <w:sz w:val="20"/>
                <w:szCs w:val="20"/>
              </w:rPr>
              <w:t>Администрация муниципального образования сельского поселения "</w:t>
            </w:r>
            <w:r>
              <w:rPr>
                <w:b/>
                <w:bCs/>
                <w:sz w:val="20"/>
                <w:szCs w:val="20"/>
              </w:rPr>
              <w:t>Озерное</w:t>
            </w:r>
            <w:r w:rsidRPr="00B457CB">
              <w:rPr>
                <w:b/>
                <w:bCs/>
                <w:sz w:val="20"/>
                <w:szCs w:val="20"/>
              </w:rPr>
              <w:t>"</w:t>
            </w:r>
          </w:p>
        </w:tc>
      </w:tr>
      <w:tr w:rsidR="0039223B" w:rsidRPr="00B457CB" w14:paraId="4497AD0D" w14:textId="77777777" w:rsidTr="00065277">
        <w:trPr>
          <w:trHeight w:val="1155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29C3F" w14:textId="77777777" w:rsidR="0039223B" w:rsidRPr="00B457CB" w:rsidRDefault="0039223B" w:rsidP="0006527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112D4" w14:textId="77777777" w:rsidR="0039223B" w:rsidRPr="00B457CB" w:rsidRDefault="0039223B" w:rsidP="00065277">
            <w:pPr>
              <w:jc w:val="center"/>
              <w:rPr>
                <w:b/>
                <w:bCs/>
                <w:sz w:val="20"/>
                <w:szCs w:val="20"/>
              </w:rPr>
            </w:pPr>
            <w:r w:rsidRPr="00B457CB">
              <w:rPr>
                <w:b/>
                <w:bCs/>
                <w:sz w:val="20"/>
                <w:szCs w:val="20"/>
              </w:rPr>
              <w:t>главного администратора доходов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BFEE5" w14:textId="77777777" w:rsidR="0039223B" w:rsidRPr="00B457CB" w:rsidRDefault="0039223B" w:rsidP="00065277">
            <w:pPr>
              <w:jc w:val="center"/>
              <w:rPr>
                <w:b/>
                <w:bCs/>
                <w:sz w:val="20"/>
                <w:szCs w:val="20"/>
              </w:rPr>
            </w:pPr>
            <w:r w:rsidRPr="00B457CB">
              <w:rPr>
                <w:b/>
                <w:bCs/>
                <w:sz w:val="20"/>
                <w:szCs w:val="20"/>
              </w:rPr>
              <w:t>доходов бюджета сельского поселения</w:t>
            </w:r>
          </w:p>
        </w:tc>
        <w:tc>
          <w:tcPr>
            <w:tcW w:w="5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E73A7" w14:textId="77777777" w:rsidR="0039223B" w:rsidRPr="00B457CB" w:rsidRDefault="0039223B" w:rsidP="00065277">
            <w:pPr>
              <w:rPr>
                <w:b/>
                <w:bCs/>
                <w:sz w:val="20"/>
                <w:szCs w:val="20"/>
              </w:rPr>
            </w:pPr>
            <w:r w:rsidRPr="00B457CB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39223B" w:rsidRPr="00B457CB" w14:paraId="06B0D770" w14:textId="77777777" w:rsidTr="00065277">
        <w:trPr>
          <w:trHeight w:val="975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6AE55" w14:textId="77777777" w:rsidR="0039223B" w:rsidRPr="00B457CB" w:rsidRDefault="0039223B" w:rsidP="0006527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AA7DB" w14:textId="77777777" w:rsidR="0039223B" w:rsidRPr="00B457CB" w:rsidRDefault="0039223B" w:rsidP="00065277">
            <w:pPr>
              <w:jc w:val="center"/>
              <w:rPr>
                <w:sz w:val="22"/>
                <w:szCs w:val="22"/>
              </w:rPr>
            </w:pPr>
            <w:r w:rsidRPr="00B457CB">
              <w:rPr>
                <w:sz w:val="22"/>
                <w:szCs w:val="22"/>
              </w:rPr>
              <w:t>853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64025" w14:textId="77777777" w:rsidR="0039223B" w:rsidRPr="00B457CB" w:rsidRDefault="0039223B" w:rsidP="00065277">
            <w:pPr>
              <w:jc w:val="center"/>
              <w:rPr>
                <w:sz w:val="22"/>
                <w:szCs w:val="22"/>
              </w:rPr>
            </w:pPr>
            <w:r w:rsidRPr="00B457CB">
              <w:rPr>
                <w:sz w:val="22"/>
                <w:szCs w:val="22"/>
              </w:rPr>
              <w:t>1 11 05013 10 0000 120</w:t>
            </w:r>
          </w:p>
        </w:tc>
        <w:tc>
          <w:tcPr>
            <w:tcW w:w="5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479F22" w14:textId="77777777" w:rsidR="0039223B" w:rsidRPr="00B457CB" w:rsidRDefault="0039223B" w:rsidP="00065277">
            <w:pPr>
              <w:jc w:val="both"/>
              <w:rPr>
                <w:sz w:val="22"/>
                <w:szCs w:val="22"/>
              </w:rPr>
            </w:pPr>
            <w:r w:rsidRPr="00B457CB"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39223B" w:rsidRPr="00B457CB" w14:paraId="2ADF1F9D" w14:textId="77777777" w:rsidTr="00065277">
        <w:trPr>
          <w:trHeight w:val="85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58F5F" w14:textId="77777777" w:rsidR="0039223B" w:rsidRPr="00B457CB" w:rsidRDefault="0039223B" w:rsidP="00065277">
            <w:pPr>
              <w:rPr>
                <w:sz w:val="20"/>
                <w:szCs w:val="20"/>
              </w:rPr>
            </w:pPr>
            <w:r w:rsidRPr="00B457CB">
              <w:rPr>
                <w:sz w:val="20"/>
                <w:szCs w:val="20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A0562" w14:textId="77777777" w:rsidR="0039223B" w:rsidRPr="00B457CB" w:rsidRDefault="0039223B" w:rsidP="00065277">
            <w:pPr>
              <w:jc w:val="center"/>
              <w:rPr>
                <w:sz w:val="22"/>
                <w:szCs w:val="22"/>
              </w:rPr>
            </w:pPr>
            <w:r w:rsidRPr="00B457CB">
              <w:rPr>
                <w:sz w:val="22"/>
                <w:szCs w:val="22"/>
              </w:rPr>
              <w:t>853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D3A3A" w14:textId="77777777" w:rsidR="0039223B" w:rsidRPr="00B457CB" w:rsidRDefault="0039223B" w:rsidP="00065277">
            <w:pPr>
              <w:jc w:val="center"/>
              <w:rPr>
                <w:sz w:val="22"/>
                <w:szCs w:val="22"/>
              </w:rPr>
            </w:pPr>
            <w:r w:rsidRPr="00B457CB">
              <w:rPr>
                <w:sz w:val="22"/>
                <w:szCs w:val="22"/>
              </w:rPr>
              <w:t>1 11 05035 10 0000 120</w:t>
            </w:r>
          </w:p>
        </w:tc>
        <w:tc>
          <w:tcPr>
            <w:tcW w:w="5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F6A55" w14:textId="77777777" w:rsidR="0039223B" w:rsidRPr="00B457CB" w:rsidRDefault="0039223B" w:rsidP="00065277">
            <w:pPr>
              <w:rPr>
                <w:sz w:val="22"/>
                <w:szCs w:val="22"/>
              </w:rPr>
            </w:pPr>
            <w:r w:rsidRPr="00B457CB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</w:tr>
      <w:tr w:rsidR="0039223B" w:rsidRPr="00B457CB" w14:paraId="6DDD02BD" w14:textId="77777777" w:rsidTr="00065277">
        <w:trPr>
          <w:trHeight w:val="36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C909E" w14:textId="77777777" w:rsidR="0039223B" w:rsidRPr="00B457CB" w:rsidRDefault="0039223B" w:rsidP="00065277">
            <w:pPr>
              <w:rPr>
                <w:sz w:val="20"/>
                <w:szCs w:val="20"/>
              </w:rPr>
            </w:pPr>
            <w:r w:rsidRPr="00B457CB">
              <w:rPr>
                <w:sz w:val="20"/>
                <w:szCs w:val="20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4DB48" w14:textId="77777777" w:rsidR="0039223B" w:rsidRPr="00B457CB" w:rsidRDefault="0039223B" w:rsidP="00065277">
            <w:pPr>
              <w:jc w:val="center"/>
              <w:rPr>
                <w:sz w:val="22"/>
                <w:szCs w:val="22"/>
              </w:rPr>
            </w:pPr>
            <w:r w:rsidRPr="00B457CB">
              <w:rPr>
                <w:sz w:val="22"/>
                <w:szCs w:val="22"/>
              </w:rPr>
              <w:t>853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D49DA" w14:textId="77777777" w:rsidR="0039223B" w:rsidRPr="00B457CB" w:rsidRDefault="0039223B" w:rsidP="00065277">
            <w:pPr>
              <w:jc w:val="center"/>
              <w:rPr>
                <w:sz w:val="22"/>
                <w:szCs w:val="22"/>
              </w:rPr>
            </w:pPr>
            <w:r w:rsidRPr="00B457CB">
              <w:rPr>
                <w:sz w:val="22"/>
                <w:szCs w:val="22"/>
              </w:rPr>
              <w:t>1 13 01995 10 0000 130</w:t>
            </w:r>
          </w:p>
        </w:tc>
        <w:tc>
          <w:tcPr>
            <w:tcW w:w="5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6EADC" w14:textId="77777777" w:rsidR="0039223B" w:rsidRPr="00B457CB" w:rsidRDefault="0039223B" w:rsidP="00065277">
            <w:pPr>
              <w:rPr>
                <w:sz w:val="22"/>
                <w:szCs w:val="22"/>
              </w:rPr>
            </w:pPr>
            <w:r w:rsidRPr="00B457CB">
              <w:rPr>
                <w:sz w:val="22"/>
                <w:szCs w:val="22"/>
              </w:rPr>
              <w:t>Прочие доходы  от оказания платных услуг  (работ) получателями средств бюджетов поселений</w:t>
            </w:r>
          </w:p>
        </w:tc>
      </w:tr>
      <w:tr w:rsidR="0039223B" w:rsidRPr="00B457CB" w14:paraId="12DD11D0" w14:textId="77777777" w:rsidTr="00065277">
        <w:trPr>
          <w:trHeight w:val="34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F0093" w14:textId="77777777" w:rsidR="0039223B" w:rsidRPr="00B457CB" w:rsidRDefault="0039223B" w:rsidP="00065277">
            <w:pPr>
              <w:rPr>
                <w:sz w:val="20"/>
                <w:szCs w:val="20"/>
              </w:rPr>
            </w:pPr>
            <w:r w:rsidRPr="00B457CB">
              <w:rPr>
                <w:sz w:val="20"/>
                <w:szCs w:val="20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5E13F" w14:textId="77777777" w:rsidR="0039223B" w:rsidRPr="00B457CB" w:rsidRDefault="0039223B" w:rsidP="00065277">
            <w:pPr>
              <w:jc w:val="center"/>
              <w:rPr>
                <w:sz w:val="22"/>
                <w:szCs w:val="22"/>
              </w:rPr>
            </w:pPr>
            <w:r w:rsidRPr="00B457CB">
              <w:rPr>
                <w:sz w:val="22"/>
                <w:szCs w:val="22"/>
              </w:rPr>
              <w:t>853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ED933" w14:textId="77777777" w:rsidR="0039223B" w:rsidRPr="00B457CB" w:rsidRDefault="0039223B" w:rsidP="00065277">
            <w:pPr>
              <w:jc w:val="center"/>
              <w:rPr>
                <w:sz w:val="22"/>
                <w:szCs w:val="22"/>
              </w:rPr>
            </w:pPr>
            <w:r w:rsidRPr="00B457CB">
              <w:rPr>
                <w:sz w:val="22"/>
                <w:szCs w:val="22"/>
              </w:rPr>
              <w:t>1 13 02995 10 0000 130</w:t>
            </w:r>
          </w:p>
        </w:tc>
        <w:tc>
          <w:tcPr>
            <w:tcW w:w="5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7F2C8D" w14:textId="77777777" w:rsidR="0039223B" w:rsidRPr="00B457CB" w:rsidRDefault="0039223B" w:rsidP="00065277">
            <w:pPr>
              <w:rPr>
                <w:sz w:val="22"/>
                <w:szCs w:val="22"/>
              </w:rPr>
            </w:pPr>
            <w:r w:rsidRPr="00B457CB">
              <w:rPr>
                <w:sz w:val="22"/>
                <w:szCs w:val="22"/>
              </w:rPr>
              <w:t>Прочие доходы  от  компенсации затрат бюджетов поселений</w:t>
            </w:r>
          </w:p>
        </w:tc>
      </w:tr>
      <w:tr w:rsidR="0039223B" w:rsidRPr="00B457CB" w14:paraId="0CD7BC6C" w14:textId="77777777" w:rsidTr="00065277">
        <w:trPr>
          <w:trHeight w:val="94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12451" w14:textId="77777777" w:rsidR="0039223B" w:rsidRPr="00B457CB" w:rsidRDefault="0039223B" w:rsidP="00065277">
            <w:pPr>
              <w:rPr>
                <w:sz w:val="20"/>
                <w:szCs w:val="20"/>
              </w:rPr>
            </w:pPr>
            <w:r w:rsidRPr="00B457CB">
              <w:rPr>
                <w:sz w:val="20"/>
                <w:szCs w:val="20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B0367" w14:textId="77777777" w:rsidR="0039223B" w:rsidRPr="00B457CB" w:rsidRDefault="0039223B" w:rsidP="00065277">
            <w:pPr>
              <w:jc w:val="center"/>
              <w:rPr>
                <w:sz w:val="22"/>
                <w:szCs w:val="22"/>
              </w:rPr>
            </w:pPr>
            <w:r w:rsidRPr="00B457CB">
              <w:rPr>
                <w:sz w:val="22"/>
                <w:szCs w:val="22"/>
              </w:rPr>
              <w:t>853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E674D" w14:textId="77777777" w:rsidR="0039223B" w:rsidRPr="00B457CB" w:rsidRDefault="0039223B" w:rsidP="00065277">
            <w:pPr>
              <w:jc w:val="center"/>
              <w:rPr>
                <w:sz w:val="22"/>
                <w:szCs w:val="22"/>
              </w:rPr>
            </w:pPr>
            <w:r w:rsidRPr="00B457CB">
              <w:rPr>
                <w:sz w:val="22"/>
                <w:szCs w:val="22"/>
              </w:rPr>
              <w:t>1 14 02052 10 0000 410</w:t>
            </w:r>
          </w:p>
        </w:tc>
        <w:tc>
          <w:tcPr>
            <w:tcW w:w="5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6DC97F" w14:textId="77777777" w:rsidR="0039223B" w:rsidRPr="00B457CB" w:rsidRDefault="0039223B" w:rsidP="00065277">
            <w:pPr>
              <w:rPr>
                <w:sz w:val="22"/>
                <w:szCs w:val="22"/>
              </w:rPr>
            </w:pPr>
            <w:r w:rsidRPr="00B457CB">
              <w:rPr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39223B" w:rsidRPr="00B457CB" w14:paraId="23E3EF98" w14:textId="77777777" w:rsidTr="00065277">
        <w:trPr>
          <w:trHeight w:val="1189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41FF3" w14:textId="77777777" w:rsidR="0039223B" w:rsidRPr="00B457CB" w:rsidRDefault="0039223B" w:rsidP="00065277">
            <w:pPr>
              <w:rPr>
                <w:sz w:val="20"/>
                <w:szCs w:val="20"/>
              </w:rPr>
            </w:pPr>
            <w:r w:rsidRPr="00B457CB">
              <w:rPr>
                <w:sz w:val="20"/>
                <w:szCs w:val="20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A8744" w14:textId="77777777" w:rsidR="0039223B" w:rsidRPr="00B457CB" w:rsidRDefault="0039223B" w:rsidP="00065277">
            <w:pPr>
              <w:jc w:val="center"/>
              <w:rPr>
                <w:sz w:val="22"/>
                <w:szCs w:val="22"/>
              </w:rPr>
            </w:pPr>
            <w:r w:rsidRPr="00B457CB">
              <w:rPr>
                <w:sz w:val="22"/>
                <w:szCs w:val="22"/>
              </w:rPr>
              <w:t>853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41B51" w14:textId="77777777" w:rsidR="0039223B" w:rsidRPr="00B457CB" w:rsidRDefault="0039223B" w:rsidP="00065277">
            <w:pPr>
              <w:jc w:val="center"/>
              <w:rPr>
                <w:sz w:val="22"/>
                <w:szCs w:val="22"/>
              </w:rPr>
            </w:pPr>
            <w:r w:rsidRPr="00B457CB">
              <w:rPr>
                <w:sz w:val="22"/>
                <w:szCs w:val="22"/>
              </w:rPr>
              <w:t>1 14 02053 10 0000 410</w:t>
            </w:r>
          </w:p>
        </w:tc>
        <w:tc>
          <w:tcPr>
            <w:tcW w:w="5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E89D37" w14:textId="77777777" w:rsidR="0039223B" w:rsidRPr="00B457CB" w:rsidRDefault="0039223B" w:rsidP="00065277">
            <w:pPr>
              <w:rPr>
                <w:sz w:val="22"/>
                <w:szCs w:val="22"/>
              </w:rPr>
            </w:pPr>
            <w:r w:rsidRPr="00B457CB">
              <w:rPr>
                <w:sz w:val="22"/>
                <w:szCs w:val="22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</w:t>
            </w:r>
            <w:r>
              <w:rPr>
                <w:sz w:val="22"/>
                <w:szCs w:val="22"/>
              </w:rPr>
              <w:t xml:space="preserve"> по указанному имуществу</w:t>
            </w:r>
          </w:p>
        </w:tc>
      </w:tr>
      <w:tr w:rsidR="0039223B" w:rsidRPr="00B457CB" w14:paraId="71F2D9E2" w14:textId="77777777" w:rsidTr="00065277">
        <w:trPr>
          <w:trHeight w:val="61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B5EED" w14:textId="77777777" w:rsidR="0039223B" w:rsidRPr="00B457CB" w:rsidRDefault="0039223B" w:rsidP="00065277">
            <w:pPr>
              <w:rPr>
                <w:sz w:val="20"/>
                <w:szCs w:val="20"/>
              </w:rPr>
            </w:pPr>
            <w:r w:rsidRPr="00B457CB">
              <w:rPr>
                <w:sz w:val="20"/>
                <w:szCs w:val="20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59998" w14:textId="77777777" w:rsidR="0039223B" w:rsidRPr="00B457CB" w:rsidRDefault="0039223B" w:rsidP="00065277">
            <w:pPr>
              <w:jc w:val="center"/>
              <w:rPr>
                <w:sz w:val="22"/>
                <w:szCs w:val="22"/>
              </w:rPr>
            </w:pPr>
            <w:r w:rsidRPr="00B457CB">
              <w:rPr>
                <w:sz w:val="22"/>
                <w:szCs w:val="22"/>
              </w:rPr>
              <w:t>853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21A7C" w14:textId="77777777" w:rsidR="0039223B" w:rsidRPr="00B457CB" w:rsidRDefault="0039223B" w:rsidP="00065277">
            <w:pPr>
              <w:jc w:val="center"/>
              <w:rPr>
                <w:sz w:val="22"/>
                <w:szCs w:val="22"/>
              </w:rPr>
            </w:pPr>
            <w:r w:rsidRPr="00B457CB">
              <w:rPr>
                <w:sz w:val="22"/>
                <w:szCs w:val="22"/>
              </w:rPr>
              <w:t>1 14 06013 10 0000 430</w:t>
            </w:r>
          </w:p>
        </w:tc>
        <w:tc>
          <w:tcPr>
            <w:tcW w:w="5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3EDEB6" w14:textId="77777777" w:rsidR="0039223B" w:rsidRPr="00B457CB" w:rsidRDefault="0039223B" w:rsidP="00065277">
            <w:pPr>
              <w:rPr>
                <w:sz w:val="22"/>
                <w:szCs w:val="22"/>
              </w:rPr>
            </w:pPr>
            <w:r w:rsidRPr="00B457CB">
              <w:rPr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</w:tr>
      <w:tr w:rsidR="0039223B" w:rsidRPr="00B457CB" w14:paraId="2044A9F0" w14:textId="77777777" w:rsidTr="00065277">
        <w:trPr>
          <w:trHeight w:val="58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DB747" w14:textId="77777777" w:rsidR="0039223B" w:rsidRPr="00B457CB" w:rsidRDefault="0039223B" w:rsidP="00065277">
            <w:pPr>
              <w:rPr>
                <w:sz w:val="20"/>
                <w:szCs w:val="20"/>
              </w:rPr>
            </w:pPr>
            <w:r w:rsidRPr="00B457CB">
              <w:rPr>
                <w:sz w:val="20"/>
                <w:szCs w:val="20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CE228" w14:textId="77777777" w:rsidR="0039223B" w:rsidRPr="00B457CB" w:rsidRDefault="0039223B" w:rsidP="00065277">
            <w:pPr>
              <w:jc w:val="center"/>
              <w:rPr>
                <w:sz w:val="22"/>
                <w:szCs w:val="22"/>
              </w:rPr>
            </w:pPr>
            <w:r w:rsidRPr="00B457CB">
              <w:rPr>
                <w:sz w:val="22"/>
                <w:szCs w:val="22"/>
              </w:rPr>
              <w:t>853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CD752" w14:textId="77777777" w:rsidR="0039223B" w:rsidRPr="00B457CB" w:rsidRDefault="0039223B" w:rsidP="00065277">
            <w:pPr>
              <w:jc w:val="center"/>
              <w:rPr>
                <w:sz w:val="22"/>
                <w:szCs w:val="22"/>
              </w:rPr>
            </w:pPr>
            <w:r w:rsidRPr="00B457CB">
              <w:rPr>
                <w:sz w:val="22"/>
                <w:szCs w:val="22"/>
              </w:rPr>
              <w:t>1 16 90050 10 0000 140</w:t>
            </w:r>
          </w:p>
        </w:tc>
        <w:tc>
          <w:tcPr>
            <w:tcW w:w="5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D46DE" w14:textId="77777777" w:rsidR="0039223B" w:rsidRPr="00B457CB" w:rsidRDefault="0039223B" w:rsidP="00065277">
            <w:pPr>
              <w:rPr>
                <w:sz w:val="22"/>
                <w:szCs w:val="22"/>
              </w:rPr>
            </w:pPr>
            <w:r w:rsidRPr="00B457CB">
              <w:rPr>
                <w:sz w:val="22"/>
                <w:szCs w:val="22"/>
              </w:rPr>
              <w:t xml:space="preserve"> 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  <w:tr w:rsidR="0039223B" w:rsidRPr="00B457CB" w14:paraId="72F086F5" w14:textId="77777777" w:rsidTr="00065277">
        <w:trPr>
          <w:trHeight w:val="503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81643" w14:textId="77777777" w:rsidR="0039223B" w:rsidRPr="00B457CB" w:rsidRDefault="0039223B" w:rsidP="00065277">
            <w:pPr>
              <w:rPr>
                <w:sz w:val="20"/>
                <w:szCs w:val="20"/>
              </w:rPr>
            </w:pPr>
            <w:r w:rsidRPr="00B457CB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AB30C" w14:textId="77777777" w:rsidR="0039223B" w:rsidRPr="00B457CB" w:rsidRDefault="0039223B" w:rsidP="00065277">
            <w:pPr>
              <w:jc w:val="center"/>
              <w:rPr>
                <w:sz w:val="22"/>
                <w:szCs w:val="22"/>
              </w:rPr>
            </w:pPr>
            <w:r w:rsidRPr="00B457CB">
              <w:rPr>
                <w:sz w:val="22"/>
                <w:szCs w:val="22"/>
              </w:rPr>
              <w:t>853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3C1BB" w14:textId="77777777" w:rsidR="0039223B" w:rsidRPr="00B457CB" w:rsidRDefault="0039223B" w:rsidP="00065277">
            <w:pPr>
              <w:jc w:val="center"/>
              <w:rPr>
                <w:sz w:val="22"/>
                <w:szCs w:val="22"/>
              </w:rPr>
            </w:pPr>
            <w:r w:rsidRPr="00B457CB">
              <w:rPr>
                <w:sz w:val="22"/>
                <w:szCs w:val="22"/>
              </w:rPr>
              <w:t>1 17 01050 10 0000 180</w:t>
            </w:r>
          </w:p>
        </w:tc>
        <w:tc>
          <w:tcPr>
            <w:tcW w:w="5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BEBC4" w14:textId="77777777" w:rsidR="0039223B" w:rsidRPr="00B457CB" w:rsidRDefault="0039223B" w:rsidP="00065277">
            <w:pPr>
              <w:rPr>
                <w:sz w:val="22"/>
                <w:szCs w:val="22"/>
              </w:rPr>
            </w:pPr>
            <w:r w:rsidRPr="00B457CB">
              <w:rPr>
                <w:sz w:val="22"/>
                <w:szCs w:val="22"/>
              </w:rPr>
              <w:t>Невыясненные поступления, зачисляемые в бюджеты поселений</w:t>
            </w:r>
          </w:p>
        </w:tc>
      </w:tr>
      <w:tr w:rsidR="0039223B" w:rsidRPr="00B457CB" w14:paraId="23BFD501" w14:textId="77777777" w:rsidTr="00065277">
        <w:trPr>
          <w:trHeight w:val="458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64D28" w14:textId="77777777" w:rsidR="0039223B" w:rsidRPr="00B457CB" w:rsidRDefault="0039223B" w:rsidP="00065277">
            <w:pPr>
              <w:rPr>
                <w:sz w:val="20"/>
                <w:szCs w:val="20"/>
              </w:rPr>
            </w:pPr>
            <w:r w:rsidRPr="00B457CB">
              <w:rPr>
                <w:sz w:val="20"/>
                <w:szCs w:val="20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ABD97" w14:textId="77777777" w:rsidR="0039223B" w:rsidRPr="00B457CB" w:rsidRDefault="0039223B" w:rsidP="00065277">
            <w:pPr>
              <w:jc w:val="center"/>
              <w:rPr>
                <w:sz w:val="22"/>
                <w:szCs w:val="22"/>
              </w:rPr>
            </w:pPr>
            <w:r w:rsidRPr="00B457CB">
              <w:rPr>
                <w:sz w:val="22"/>
                <w:szCs w:val="22"/>
              </w:rPr>
              <w:t>853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81D53" w14:textId="77777777" w:rsidR="0039223B" w:rsidRPr="00B457CB" w:rsidRDefault="0039223B" w:rsidP="00065277">
            <w:pPr>
              <w:jc w:val="center"/>
              <w:rPr>
                <w:sz w:val="22"/>
                <w:szCs w:val="22"/>
              </w:rPr>
            </w:pPr>
            <w:r w:rsidRPr="00B457CB">
              <w:rPr>
                <w:sz w:val="22"/>
                <w:szCs w:val="22"/>
              </w:rPr>
              <w:t>1 17 05050 10 0000 180</w:t>
            </w:r>
          </w:p>
        </w:tc>
        <w:tc>
          <w:tcPr>
            <w:tcW w:w="5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19E054" w14:textId="77777777" w:rsidR="0039223B" w:rsidRPr="00B457CB" w:rsidRDefault="0039223B" w:rsidP="00065277">
            <w:pPr>
              <w:rPr>
                <w:sz w:val="22"/>
                <w:szCs w:val="22"/>
              </w:rPr>
            </w:pPr>
            <w:r w:rsidRPr="00B457CB">
              <w:rPr>
                <w:sz w:val="22"/>
                <w:szCs w:val="22"/>
              </w:rPr>
              <w:t>Прочие неналоговые доходы бюджетов поселений</w:t>
            </w:r>
          </w:p>
        </w:tc>
      </w:tr>
      <w:tr w:rsidR="0039223B" w:rsidRPr="00B457CB" w14:paraId="1496A132" w14:textId="77777777" w:rsidTr="00065277">
        <w:trPr>
          <w:trHeight w:val="612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B3CB7" w14:textId="77777777" w:rsidR="0039223B" w:rsidRPr="00B457CB" w:rsidRDefault="0039223B" w:rsidP="00065277">
            <w:pPr>
              <w:rPr>
                <w:sz w:val="20"/>
                <w:szCs w:val="20"/>
              </w:rPr>
            </w:pPr>
            <w:r w:rsidRPr="00B457CB">
              <w:rPr>
                <w:sz w:val="20"/>
                <w:szCs w:val="20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4F88B" w14:textId="77777777" w:rsidR="0039223B" w:rsidRPr="00B457CB" w:rsidRDefault="0039223B" w:rsidP="00065277">
            <w:pPr>
              <w:jc w:val="center"/>
              <w:rPr>
                <w:sz w:val="22"/>
                <w:szCs w:val="22"/>
              </w:rPr>
            </w:pPr>
            <w:r w:rsidRPr="00B457CB">
              <w:rPr>
                <w:sz w:val="22"/>
                <w:szCs w:val="22"/>
              </w:rPr>
              <w:t>853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FD1F3" w14:textId="77777777" w:rsidR="0039223B" w:rsidRPr="00B457CB" w:rsidRDefault="0039223B" w:rsidP="00065277">
            <w:pPr>
              <w:jc w:val="center"/>
              <w:rPr>
                <w:sz w:val="22"/>
                <w:szCs w:val="22"/>
              </w:rPr>
            </w:pPr>
            <w:r w:rsidRPr="00B457CB">
              <w:rPr>
                <w:sz w:val="22"/>
                <w:szCs w:val="22"/>
              </w:rPr>
              <w:t>2 02 01001 10 0000 151</w:t>
            </w:r>
          </w:p>
        </w:tc>
        <w:tc>
          <w:tcPr>
            <w:tcW w:w="5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962F04" w14:textId="77777777" w:rsidR="0039223B" w:rsidRPr="00B457CB" w:rsidRDefault="0039223B" w:rsidP="00065277">
            <w:pPr>
              <w:rPr>
                <w:sz w:val="22"/>
                <w:szCs w:val="22"/>
              </w:rPr>
            </w:pPr>
            <w:r w:rsidRPr="00B457CB">
              <w:rPr>
                <w:sz w:val="22"/>
                <w:szCs w:val="22"/>
              </w:rPr>
              <w:t>Дотации бюджетам поселений на выравнивание бюджетной обеспеченности</w:t>
            </w:r>
          </w:p>
        </w:tc>
      </w:tr>
      <w:tr w:rsidR="0039223B" w:rsidRPr="00B457CB" w14:paraId="50BA0FB8" w14:textId="77777777" w:rsidTr="00065277">
        <w:trPr>
          <w:trHeight w:val="63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2AE7D" w14:textId="77777777" w:rsidR="0039223B" w:rsidRPr="00B457CB" w:rsidRDefault="0039223B" w:rsidP="00065277">
            <w:pPr>
              <w:rPr>
                <w:sz w:val="20"/>
                <w:szCs w:val="20"/>
              </w:rPr>
            </w:pPr>
            <w:r w:rsidRPr="00B457CB">
              <w:rPr>
                <w:sz w:val="20"/>
                <w:szCs w:val="20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CDB82" w14:textId="77777777" w:rsidR="0039223B" w:rsidRPr="00B457CB" w:rsidRDefault="0039223B" w:rsidP="00065277">
            <w:pPr>
              <w:jc w:val="center"/>
              <w:rPr>
                <w:sz w:val="22"/>
                <w:szCs w:val="22"/>
              </w:rPr>
            </w:pPr>
            <w:r w:rsidRPr="00B457CB">
              <w:rPr>
                <w:sz w:val="22"/>
                <w:szCs w:val="22"/>
              </w:rPr>
              <w:t>853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DEBDC" w14:textId="77777777" w:rsidR="0039223B" w:rsidRPr="00B457CB" w:rsidRDefault="0039223B" w:rsidP="00065277">
            <w:pPr>
              <w:jc w:val="center"/>
              <w:rPr>
                <w:sz w:val="22"/>
                <w:szCs w:val="22"/>
              </w:rPr>
            </w:pPr>
            <w:r w:rsidRPr="00B457CB">
              <w:rPr>
                <w:sz w:val="22"/>
                <w:szCs w:val="22"/>
              </w:rPr>
              <w:t>2 02 03015 810 0000 151</w:t>
            </w:r>
          </w:p>
        </w:tc>
        <w:tc>
          <w:tcPr>
            <w:tcW w:w="5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E2479" w14:textId="77777777" w:rsidR="0039223B" w:rsidRPr="00B457CB" w:rsidRDefault="0039223B" w:rsidP="00065277">
            <w:pPr>
              <w:rPr>
                <w:sz w:val="22"/>
                <w:szCs w:val="22"/>
              </w:rPr>
            </w:pPr>
            <w:r w:rsidRPr="00B457CB">
              <w:rPr>
                <w:sz w:val="22"/>
                <w:szCs w:val="22"/>
              </w:rPr>
              <w:t>Субвенции бюджетам поселений на осуществление первичного воинского учёта на территориях, где отсутствуют военные комиссариаты</w:t>
            </w:r>
          </w:p>
        </w:tc>
      </w:tr>
      <w:tr w:rsidR="0039223B" w:rsidRPr="00B457CB" w14:paraId="7D7B01D3" w14:textId="77777777" w:rsidTr="00065277">
        <w:trPr>
          <w:trHeight w:val="64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9F6EA" w14:textId="77777777" w:rsidR="0039223B" w:rsidRPr="00B457CB" w:rsidRDefault="0039223B" w:rsidP="00065277">
            <w:pPr>
              <w:rPr>
                <w:sz w:val="20"/>
                <w:szCs w:val="20"/>
              </w:rPr>
            </w:pPr>
            <w:r w:rsidRPr="00B457CB">
              <w:rPr>
                <w:sz w:val="20"/>
                <w:szCs w:val="20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22627" w14:textId="77777777" w:rsidR="0039223B" w:rsidRPr="00B457CB" w:rsidRDefault="0039223B" w:rsidP="00065277">
            <w:pPr>
              <w:jc w:val="center"/>
              <w:rPr>
                <w:sz w:val="22"/>
                <w:szCs w:val="22"/>
              </w:rPr>
            </w:pPr>
            <w:r w:rsidRPr="00B457CB">
              <w:rPr>
                <w:sz w:val="22"/>
                <w:szCs w:val="22"/>
              </w:rPr>
              <w:t>853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E9A61" w14:textId="77777777" w:rsidR="0039223B" w:rsidRPr="00B457CB" w:rsidRDefault="0039223B" w:rsidP="00065277">
            <w:pPr>
              <w:jc w:val="center"/>
              <w:rPr>
                <w:sz w:val="22"/>
                <w:szCs w:val="22"/>
              </w:rPr>
            </w:pPr>
            <w:r w:rsidRPr="00B457CB">
              <w:rPr>
                <w:sz w:val="22"/>
                <w:szCs w:val="22"/>
              </w:rPr>
              <w:t xml:space="preserve">2 02 </w:t>
            </w:r>
            <w:r>
              <w:rPr>
                <w:sz w:val="22"/>
                <w:szCs w:val="22"/>
              </w:rPr>
              <w:t>04</w:t>
            </w:r>
            <w:r w:rsidRPr="00B457CB">
              <w:rPr>
                <w:sz w:val="22"/>
                <w:szCs w:val="22"/>
              </w:rPr>
              <w:t>012 10 0000 151</w:t>
            </w:r>
          </w:p>
        </w:tc>
        <w:tc>
          <w:tcPr>
            <w:tcW w:w="5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570F3" w14:textId="77777777" w:rsidR="0039223B" w:rsidRPr="00B457CB" w:rsidRDefault="0039223B" w:rsidP="00065277">
            <w:pPr>
              <w:rPr>
                <w:sz w:val="22"/>
                <w:szCs w:val="22"/>
              </w:rPr>
            </w:pPr>
            <w:r w:rsidRPr="00B457CB">
              <w:rPr>
                <w:sz w:val="22"/>
                <w:szCs w:val="22"/>
              </w:rPr>
              <w:t xml:space="preserve"> 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39223B" w:rsidRPr="00B457CB" w14:paraId="10868AC1" w14:textId="77777777" w:rsidTr="00065277">
        <w:trPr>
          <w:trHeight w:val="93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1FCE7" w14:textId="77777777" w:rsidR="0039223B" w:rsidRPr="00B457CB" w:rsidRDefault="0039223B" w:rsidP="00065277">
            <w:pPr>
              <w:rPr>
                <w:sz w:val="20"/>
                <w:szCs w:val="20"/>
              </w:rPr>
            </w:pPr>
            <w:r w:rsidRPr="00B457CB">
              <w:rPr>
                <w:sz w:val="20"/>
                <w:szCs w:val="20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0107F" w14:textId="77777777" w:rsidR="0039223B" w:rsidRPr="00B457CB" w:rsidRDefault="0039223B" w:rsidP="00065277">
            <w:pPr>
              <w:jc w:val="center"/>
              <w:rPr>
                <w:sz w:val="22"/>
                <w:szCs w:val="22"/>
              </w:rPr>
            </w:pPr>
            <w:r w:rsidRPr="00B457CB">
              <w:rPr>
                <w:sz w:val="22"/>
                <w:szCs w:val="22"/>
              </w:rPr>
              <w:t>853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5A53D" w14:textId="77777777" w:rsidR="0039223B" w:rsidRPr="00B457CB" w:rsidRDefault="0039223B" w:rsidP="00065277">
            <w:pPr>
              <w:jc w:val="center"/>
              <w:rPr>
                <w:sz w:val="22"/>
                <w:szCs w:val="22"/>
              </w:rPr>
            </w:pPr>
            <w:r w:rsidRPr="00B457CB">
              <w:rPr>
                <w:sz w:val="22"/>
                <w:szCs w:val="22"/>
              </w:rPr>
              <w:t>2 02 04014 10 0000 151</w:t>
            </w:r>
          </w:p>
        </w:tc>
        <w:tc>
          <w:tcPr>
            <w:tcW w:w="5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0EB7B" w14:textId="77777777" w:rsidR="0039223B" w:rsidRPr="00B457CB" w:rsidRDefault="0039223B" w:rsidP="00065277">
            <w:pPr>
              <w:rPr>
                <w:sz w:val="22"/>
                <w:szCs w:val="22"/>
              </w:rPr>
            </w:pPr>
            <w:r w:rsidRPr="00B457CB">
              <w:rPr>
                <w:sz w:val="22"/>
                <w:szCs w:val="22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39223B" w:rsidRPr="00B457CB" w14:paraId="56BB17FC" w14:textId="77777777" w:rsidTr="00065277">
        <w:trPr>
          <w:trHeight w:val="31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5C304" w14:textId="77777777" w:rsidR="0039223B" w:rsidRPr="00B457CB" w:rsidRDefault="0039223B" w:rsidP="00065277">
            <w:pPr>
              <w:rPr>
                <w:sz w:val="20"/>
                <w:szCs w:val="20"/>
              </w:rPr>
            </w:pPr>
            <w:r w:rsidRPr="00B457CB">
              <w:rPr>
                <w:sz w:val="20"/>
                <w:szCs w:val="20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72D11" w14:textId="77777777" w:rsidR="0039223B" w:rsidRPr="00B457CB" w:rsidRDefault="0039223B" w:rsidP="00065277">
            <w:pPr>
              <w:jc w:val="center"/>
              <w:rPr>
                <w:sz w:val="22"/>
                <w:szCs w:val="22"/>
              </w:rPr>
            </w:pPr>
            <w:r w:rsidRPr="00B457CB">
              <w:rPr>
                <w:sz w:val="22"/>
                <w:szCs w:val="22"/>
              </w:rPr>
              <w:t>853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8E35B" w14:textId="77777777" w:rsidR="0039223B" w:rsidRPr="00B457CB" w:rsidRDefault="0039223B" w:rsidP="00065277">
            <w:pPr>
              <w:jc w:val="center"/>
              <w:rPr>
                <w:sz w:val="22"/>
                <w:szCs w:val="22"/>
              </w:rPr>
            </w:pPr>
            <w:r w:rsidRPr="00B457CB">
              <w:rPr>
                <w:sz w:val="22"/>
                <w:szCs w:val="22"/>
              </w:rPr>
              <w:t>2 02 04999 10 0000 151</w:t>
            </w:r>
          </w:p>
        </w:tc>
        <w:tc>
          <w:tcPr>
            <w:tcW w:w="5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26EF68" w14:textId="77777777" w:rsidR="0039223B" w:rsidRPr="00B457CB" w:rsidRDefault="0039223B" w:rsidP="00065277">
            <w:pPr>
              <w:rPr>
                <w:sz w:val="22"/>
                <w:szCs w:val="22"/>
              </w:rPr>
            </w:pPr>
            <w:r w:rsidRPr="00B457CB">
              <w:rPr>
                <w:sz w:val="22"/>
                <w:szCs w:val="22"/>
              </w:rPr>
              <w:t>Прочие межбюджетные трансферты, передаваемые бюджетам поселений</w:t>
            </w:r>
          </w:p>
        </w:tc>
      </w:tr>
      <w:tr w:rsidR="0039223B" w:rsidRPr="00B457CB" w14:paraId="696CB070" w14:textId="77777777" w:rsidTr="00065277">
        <w:trPr>
          <w:trHeight w:val="6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40905" w14:textId="77777777" w:rsidR="0039223B" w:rsidRPr="00B457CB" w:rsidRDefault="0039223B" w:rsidP="00065277">
            <w:pPr>
              <w:rPr>
                <w:sz w:val="20"/>
                <w:szCs w:val="20"/>
              </w:rPr>
            </w:pPr>
            <w:r w:rsidRPr="00B457CB">
              <w:rPr>
                <w:sz w:val="20"/>
                <w:szCs w:val="20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AE2ED" w14:textId="77777777" w:rsidR="0039223B" w:rsidRPr="00B457CB" w:rsidRDefault="0039223B" w:rsidP="00065277">
            <w:pPr>
              <w:jc w:val="center"/>
              <w:rPr>
                <w:sz w:val="22"/>
                <w:szCs w:val="22"/>
              </w:rPr>
            </w:pPr>
            <w:r w:rsidRPr="00B457CB">
              <w:rPr>
                <w:sz w:val="22"/>
                <w:szCs w:val="22"/>
              </w:rPr>
              <w:t>853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07D55" w14:textId="77777777" w:rsidR="0039223B" w:rsidRPr="00B457CB" w:rsidRDefault="0039223B" w:rsidP="00065277">
            <w:pPr>
              <w:jc w:val="center"/>
              <w:rPr>
                <w:sz w:val="22"/>
                <w:szCs w:val="22"/>
              </w:rPr>
            </w:pPr>
            <w:r w:rsidRPr="00B457CB">
              <w:rPr>
                <w:sz w:val="22"/>
                <w:szCs w:val="22"/>
              </w:rPr>
              <w:t>2 02 09054 10 0000 151</w:t>
            </w:r>
          </w:p>
        </w:tc>
        <w:tc>
          <w:tcPr>
            <w:tcW w:w="5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4FA8D" w14:textId="77777777" w:rsidR="0039223B" w:rsidRPr="00B457CB" w:rsidRDefault="0039223B" w:rsidP="00065277">
            <w:pPr>
              <w:rPr>
                <w:sz w:val="22"/>
                <w:szCs w:val="22"/>
              </w:rPr>
            </w:pPr>
            <w:r w:rsidRPr="00B457CB">
              <w:rPr>
                <w:sz w:val="22"/>
                <w:szCs w:val="22"/>
              </w:rPr>
              <w:t>Прочие безвозмездные поступления в бюджеты сельских поселений от бюджета муниципальных районов</w:t>
            </w:r>
          </w:p>
        </w:tc>
      </w:tr>
      <w:tr w:rsidR="0039223B" w:rsidRPr="00B457CB" w14:paraId="45F5B68F" w14:textId="77777777" w:rsidTr="00065277">
        <w:trPr>
          <w:trHeight w:val="85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9A1E4" w14:textId="77777777" w:rsidR="0039223B" w:rsidRPr="00B457CB" w:rsidRDefault="0039223B" w:rsidP="00065277">
            <w:pPr>
              <w:rPr>
                <w:sz w:val="20"/>
                <w:szCs w:val="20"/>
              </w:rPr>
            </w:pPr>
            <w:r w:rsidRPr="00B457CB">
              <w:rPr>
                <w:sz w:val="20"/>
                <w:szCs w:val="20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45C34" w14:textId="77777777" w:rsidR="0039223B" w:rsidRPr="00B457CB" w:rsidRDefault="0039223B" w:rsidP="00065277">
            <w:pPr>
              <w:jc w:val="center"/>
              <w:rPr>
                <w:sz w:val="22"/>
                <w:szCs w:val="22"/>
              </w:rPr>
            </w:pPr>
            <w:r w:rsidRPr="00B457CB">
              <w:rPr>
                <w:sz w:val="22"/>
                <w:szCs w:val="22"/>
              </w:rPr>
              <w:t>853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20F75" w14:textId="77777777" w:rsidR="0039223B" w:rsidRPr="00B457CB" w:rsidRDefault="0039223B" w:rsidP="00065277">
            <w:pPr>
              <w:jc w:val="center"/>
              <w:rPr>
                <w:sz w:val="22"/>
                <w:szCs w:val="22"/>
              </w:rPr>
            </w:pPr>
            <w:r w:rsidRPr="00B457CB">
              <w:rPr>
                <w:sz w:val="22"/>
                <w:szCs w:val="22"/>
              </w:rPr>
              <w:t>2 19 05000 10 0000 151</w:t>
            </w:r>
          </w:p>
        </w:tc>
        <w:tc>
          <w:tcPr>
            <w:tcW w:w="5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A7C9CE" w14:textId="77777777" w:rsidR="0039223B" w:rsidRPr="00B457CB" w:rsidRDefault="0039223B" w:rsidP="00065277">
            <w:pPr>
              <w:rPr>
                <w:sz w:val="22"/>
                <w:szCs w:val="22"/>
              </w:rPr>
            </w:pPr>
            <w:r w:rsidRPr="00B457CB">
              <w:rPr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</w:tbl>
    <w:p w14:paraId="7E6953CD" w14:textId="77777777" w:rsidR="0039223B" w:rsidRPr="00B457CB" w:rsidRDefault="0039223B" w:rsidP="0039223B">
      <w:pPr>
        <w:spacing w:after="200" w:line="276" w:lineRule="auto"/>
        <w:jc w:val="right"/>
        <w:rPr>
          <w:rFonts w:ascii="Calibri" w:hAnsi="Calibri"/>
          <w:sz w:val="22"/>
          <w:szCs w:val="22"/>
        </w:rPr>
      </w:pPr>
    </w:p>
    <w:p w14:paraId="29C0E718" w14:textId="77777777" w:rsidR="0039223B" w:rsidRPr="00B457CB" w:rsidRDefault="0039223B" w:rsidP="0039223B">
      <w:pPr>
        <w:spacing w:after="200" w:line="276" w:lineRule="auto"/>
        <w:jc w:val="right"/>
        <w:rPr>
          <w:sz w:val="22"/>
          <w:szCs w:val="22"/>
        </w:rPr>
      </w:pPr>
    </w:p>
    <w:p w14:paraId="686E54DD" w14:textId="77777777" w:rsidR="0039223B" w:rsidRPr="00B457CB" w:rsidRDefault="0039223B" w:rsidP="0039223B">
      <w:pPr>
        <w:spacing w:after="200" w:line="276" w:lineRule="auto"/>
        <w:jc w:val="right"/>
        <w:rPr>
          <w:sz w:val="22"/>
          <w:szCs w:val="22"/>
        </w:rPr>
      </w:pPr>
    </w:p>
    <w:p w14:paraId="6BBA979F" w14:textId="77777777" w:rsidR="0039223B" w:rsidRPr="00B457CB" w:rsidRDefault="0039223B" w:rsidP="0039223B">
      <w:pPr>
        <w:spacing w:after="200" w:line="276" w:lineRule="auto"/>
        <w:jc w:val="right"/>
        <w:rPr>
          <w:sz w:val="22"/>
          <w:szCs w:val="22"/>
        </w:rPr>
      </w:pPr>
    </w:p>
    <w:p w14:paraId="705799D5" w14:textId="77777777" w:rsidR="0039223B" w:rsidRPr="00B457CB" w:rsidRDefault="0039223B" w:rsidP="0039223B">
      <w:pPr>
        <w:spacing w:after="200" w:line="276" w:lineRule="auto"/>
        <w:jc w:val="right"/>
        <w:rPr>
          <w:sz w:val="22"/>
          <w:szCs w:val="22"/>
        </w:rPr>
      </w:pPr>
    </w:p>
    <w:p w14:paraId="6BB56FF2" w14:textId="77777777" w:rsidR="0039223B" w:rsidRPr="00B457CB" w:rsidRDefault="0039223B" w:rsidP="0039223B">
      <w:pPr>
        <w:spacing w:after="200" w:line="276" w:lineRule="auto"/>
        <w:jc w:val="right"/>
        <w:rPr>
          <w:sz w:val="22"/>
          <w:szCs w:val="22"/>
        </w:rPr>
      </w:pPr>
    </w:p>
    <w:p w14:paraId="2A948296" w14:textId="77777777" w:rsidR="0039223B" w:rsidRPr="00B457CB" w:rsidRDefault="0039223B" w:rsidP="0039223B">
      <w:pPr>
        <w:spacing w:after="200" w:line="276" w:lineRule="auto"/>
        <w:jc w:val="right"/>
        <w:rPr>
          <w:sz w:val="22"/>
          <w:szCs w:val="22"/>
        </w:rPr>
      </w:pPr>
    </w:p>
    <w:p w14:paraId="1E628F15" w14:textId="77777777" w:rsidR="0039223B" w:rsidRPr="00B457CB" w:rsidRDefault="0039223B" w:rsidP="0039223B">
      <w:pPr>
        <w:spacing w:after="200" w:line="276" w:lineRule="auto"/>
        <w:jc w:val="right"/>
        <w:rPr>
          <w:sz w:val="22"/>
          <w:szCs w:val="22"/>
        </w:rPr>
      </w:pPr>
    </w:p>
    <w:p w14:paraId="4617E342" w14:textId="77777777" w:rsidR="0039223B" w:rsidRPr="00B457CB" w:rsidRDefault="0039223B" w:rsidP="0039223B">
      <w:pPr>
        <w:spacing w:after="200" w:line="276" w:lineRule="auto"/>
        <w:jc w:val="right"/>
        <w:rPr>
          <w:sz w:val="22"/>
          <w:szCs w:val="22"/>
        </w:rPr>
      </w:pPr>
    </w:p>
    <w:p w14:paraId="1D763185" w14:textId="77777777" w:rsidR="0039223B" w:rsidRPr="00B457CB" w:rsidRDefault="0039223B" w:rsidP="0039223B">
      <w:pPr>
        <w:spacing w:after="200" w:line="276" w:lineRule="auto"/>
        <w:jc w:val="right"/>
        <w:rPr>
          <w:sz w:val="22"/>
          <w:szCs w:val="22"/>
        </w:rPr>
      </w:pPr>
    </w:p>
    <w:p w14:paraId="5A568D49" w14:textId="77777777" w:rsidR="0039223B" w:rsidRPr="00B457CB" w:rsidRDefault="0039223B" w:rsidP="0039223B">
      <w:pPr>
        <w:spacing w:after="200" w:line="276" w:lineRule="auto"/>
        <w:jc w:val="right"/>
        <w:rPr>
          <w:sz w:val="22"/>
          <w:szCs w:val="22"/>
        </w:rPr>
      </w:pPr>
    </w:p>
    <w:p w14:paraId="45771EC8" w14:textId="77777777" w:rsidR="0039223B" w:rsidRPr="00B457CB" w:rsidRDefault="0039223B" w:rsidP="0039223B">
      <w:pPr>
        <w:spacing w:after="200" w:line="276" w:lineRule="auto"/>
        <w:jc w:val="right"/>
        <w:rPr>
          <w:sz w:val="22"/>
          <w:szCs w:val="22"/>
        </w:rPr>
      </w:pPr>
    </w:p>
    <w:p w14:paraId="05E4C2C4" w14:textId="77777777" w:rsidR="0039223B" w:rsidRPr="00B457CB" w:rsidRDefault="0039223B" w:rsidP="0039223B">
      <w:pPr>
        <w:spacing w:after="200" w:line="276" w:lineRule="auto"/>
        <w:jc w:val="right"/>
        <w:rPr>
          <w:sz w:val="22"/>
          <w:szCs w:val="22"/>
        </w:rPr>
      </w:pPr>
    </w:p>
    <w:p w14:paraId="34108018" w14:textId="77777777" w:rsidR="0039223B" w:rsidRPr="00B457CB" w:rsidRDefault="0039223B" w:rsidP="0039223B">
      <w:pPr>
        <w:spacing w:after="200" w:line="276" w:lineRule="auto"/>
        <w:jc w:val="right"/>
        <w:rPr>
          <w:sz w:val="22"/>
          <w:szCs w:val="22"/>
        </w:rPr>
      </w:pPr>
    </w:p>
    <w:p w14:paraId="780ED69B" w14:textId="77777777" w:rsidR="0039223B" w:rsidRPr="00B457CB" w:rsidRDefault="0039223B" w:rsidP="0039223B">
      <w:pPr>
        <w:spacing w:after="200" w:line="276" w:lineRule="auto"/>
        <w:jc w:val="right"/>
        <w:rPr>
          <w:sz w:val="22"/>
          <w:szCs w:val="22"/>
        </w:rPr>
      </w:pPr>
    </w:p>
    <w:p w14:paraId="6C4BF9DB" w14:textId="77777777" w:rsidR="0039223B" w:rsidRPr="00B457CB" w:rsidRDefault="0039223B" w:rsidP="0039223B">
      <w:pPr>
        <w:spacing w:after="200" w:line="276" w:lineRule="auto"/>
        <w:jc w:val="right"/>
        <w:rPr>
          <w:sz w:val="22"/>
          <w:szCs w:val="22"/>
        </w:rPr>
      </w:pPr>
    </w:p>
    <w:p w14:paraId="39BD4902" w14:textId="77777777" w:rsidR="0039223B" w:rsidRPr="00B457CB" w:rsidRDefault="0039223B" w:rsidP="0039223B">
      <w:pPr>
        <w:spacing w:after="200" w:line="276" w:lineRule="auto"/>
        <w:jc w:val="right"/>
        <w:rPr>
          <w:sz w:val="22"/>
          <w:szCs w:val="22"/>
        </w:rPr>
      </w:pPr>
    </w:p>
    <w:p w14:paraId="2DA6B4B5" w14:textId="77777777" w:rsidR="0039223B" w:rsidRPr="00B457CB" w:rsidRDefault="0039223B" w:rsidP="0039223B">
      <w:pPr>
        <w:spacing w:after="200" w:line="276" w:lineRule="auto"/>
        <w:jc w:val="right"/>
        <w:rPr>
          <w:sz w:val="22"/>
          <w:szCs w:val="22"/>
        </w:rPr>
      </w:pPr>
    </w:p>
    <w:p w14:paraId="6F6F5B91" w14:textId="77777777" w:rsidR="0039223B" w:rsidRPr="00B457CB" w:rsidRDefault="0039223B" w:rsidP="0039223B">
      <w:pPr>
        <w:spacing w:after="200" w:line="276" w:lineRule="auto"/>
        <w:jc w:val="right"/>
        <w:rPr>
          <w:sz w:val="22"/>
          <w:szCs w:val="22"/>
        </w:rPr>
      </w:pPr>
      <w:r w:rsidRPr="00B457CB">
        <w:rPr>
          <w:sz w:val="22"/>
          <w:szCs w:val="22"/>
        </w:rPr>
        <w:t>Приложение</w:t>
      </w:r>
      <w:r>
        <w:rPr>
          <w:sz w:val="22"/>
          <w:szCs w:val="22"/>
        </w:rPr>
        <w:t xml:space="preserve"> №</w:t>
      </w:r>
      <w:r w:rsidRPr="00B457CB">
        <w:rPr>
          <w:sz w:val="22"/>
          <w:szCs w:val="22"/>
        </w:rPr>
        <w:t xml:space="preserve"> 2</w:t>
      </w:r>
    </w:p>
    <w:p w14:paraId="1E18C563" w14:textId="77777777" w:rsidR="0039223B" w:rsidRPr="00B457CB" w:rsidRDefault="0039223B" w:rsidP="0039223B">
      <w:pPr>
        <w:spacing w:line="276" w:lineRule="auto"/>
        <w:jc w:val="right"/>
        <w:rPr>
          <w:sz w:val="22"/>
          <w:szCs w:val="22"/>
        </w:rPr>
      </w:pPr>
      <w:r w:rsidRPr="00B457CB">
        <w:rPr>
          <w:sz w:val="22"/>
          <w:szCs w:val="22"/>
        </w:rPr>
        <w:t>Перечень главных администраторов источников</w:t>
      </w:r>
    </w:p>
    <w:p w14:paraId="3759163F" w14:textId="77777777" w:rsidR="0039223B" w:rsidRPr="00B457CB" w:rsidRDefault="0039223B" w:rsidP="0039223B">
      <w:pPr>
        <w:spacing w:line="276" w:lineRule="auto"/>
        <w:jc w:val="right"/>
        <w:rPr>
          <w:sz w:val="22"/>
          <w:szCs w:val="22"/>
        </w:rPr>
      </w:pPr>
      <w:r w:rsidRPr="00B457CB">
        <w:rPr>
          <w:sz w:val="22"/>
          <w:szCs w:val="22"/>
        </w:rPr>
        <w:t xml:space="preserve">финансирования дефицита бюджета муниципального образования сельского поселения </w:t>
      </w:r>
    </w:p>
    <w:p w14:paraId="6FB739F6" w14:textId="77777777" w:rsidR="0039223B" w:rsidRPr="00B457CB" w:rsidRDefault="0039223B" w:rsidP="0039223B">
      <w:pPr>
        <w:spacing w:line="276" w:lineRule="auto"/>
        <w:jc w:val="right"/>
        <w:rPr>
          <w:sz w:val="22"/>
          <w:szCs w:val="22"/>
        </w:rPr>
      </w:pPr>
      <w:r w:rsidRPr="00B457CB">
        <w:rPr>
          <w:sz w:val="22"/>
          <w:szCs w:val="22"/>
        </w:rPr>
        <w:t xml:space="preserve"> «</w:t>
      </w:r>
      <w:r>
        <w:t>Озерное</w:t>
      </w:r>
      <w:r w:rsidRPr="00B457CB">
        <w:rPr>
          <w:sz w:val="22"/>
          <w:szCs w:val="22"/>
        </w:rPr>
        <w:t>» на 2022 год и плановый период 2023 и 2024 годов</w:t>
      </w:r>
    </w:p>
    <w:p w14:paraId="633792B8" w14:textId="77777777" w:rsidR="0039223B" w:rsidRPr="00B457CB" w:rsidRDefault="0039223B" w:rsidP="0039223B">
      <w:pPr>
        <w:spacing w:line="276" w:lineRule="auto"/>
        <w:jc w:val="right"/>
        <w:rPr>
          <w:rFonts w:ascii="Calibri" w:hAnsi="Calibri"/>
          <w:sz w:val="22"/>
          <w:szCs w:val="22"/>
        </w:rPr>
      </w:pPr>
    </w:p>
    <w:p w14:paraId="66047C86" w14:textId="77777777" w:rsidR="0039223B" w:rsidRPr="00B457CB" w:rsidRDefault="0039223B" w:rsidP="0039223B">
      <w:pPr>
        <w:spacing w:line="276" w:lineRule="auto"/>
        <w:jc w:val="center"/>
        <w:rPr>
          <w:b/>
          <w:sz w:val="22"/>
          <w:szCs w:val="22"/>
        </w:rPr>
      </w:pPr>
    </w:p>
    <w:p w14:paraId="552A1F28" w14:textId="77777777" w:rsidR="0039223B" w:rsidRPr="00B457CB" w:rsidRDefault="0039223B" w:rsidP="0039223B">
      <w:pPr>
        <w:spacing w:line="276" w:lineRule="auto"/>
        <w:jc w:val="center"/>
        <w:rPr>
          <w:b/>
          <w:sz w:val="22"/>
          <w:szCs w:val="22"/>
        </w:rPr>
      </w:pPr>
      <w:r w:rsidRPr="00B457CB">
        <w:rPr>
          <w:b/>
          <w:sz w:val="22"/>
          <w:szCs w:val="22"/>
        </w:rPr>
        <w:t>Источники финансирования дефицита бюджета муниципального образования</w:t>
      </w:r>
    </w:p>
    <w:p w14:paraId="4BFA32BF" w14:textId="77777777" w:rsidR="0039223B" w:rsidRPr="00B457CB" w:rsidRDefault="0039223B" w:rsidP="0039223B">
      <w:pPr>
        <w:spacing w:line="276" w:lineRule="auto"/>
        <w:jc w:val="center"/>
        <w:rPr>
          <w:b/>
          <w:sz w:val="22"/>
          <w:szCs w:val="22"/>
        </w:rPr>
      </w:pPr>
      <w:r w:rsidRPr="00B457CB">
        <w:rPr>
          <w:b/>
          <w:sz w:val="22"/>
          <w:szCs w:val="22"/>
        </w:rPr>
        <w:t>сельского поселения «</w:t>
      </w:r>
      <w:r>
        <w:rPr>
          <w:b/>
          <w:sz w:val="22"/>
          <w:szCs w:val="22"/>
        </w:rPr>
        <w:t>Озерное</w:t>
      </w:r>
      <w:r w:rsidRPr="00B457CB">
        <w:rPr>
          <w:b/>
          <w:sz w:val="22"/>
          <w:szCs w:val="22"/>
        </w:rPr>
        <w:t>» на 2022 год и плановый период 2023 и 2024 годов</w:t>
      </w:r>
    </w:p>
    <w:p w14:paraId="5879B4D5" w14:textId="77777777" w:rsidR="0039223B" w:rsidRPr="00B457CB" w:rsidRDefault="0039223B" w:rsidP="0039223B">
      <w:pPr>
        <w:spacing w:line="276" w:lineRule="auto"/>
        <w:jc w:val="center"/>
        <w:rPr>
          <w:sz w:val="22"/>
          <w:szCs w:val="22"/>
        </w:rPr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3559"/>
        <w:gridCol w:w="6379"/>
      </w:tblGrid>
      <w:tr w:rsidR="0039223B" w:rsidRPr="00B457CB" w14:paraId="5FEE5B62" w14:textId="77777777" w:rsidTr="00065277">
        <w:trPr>
          <w:trHeight w:val="25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B3B5A" w14:textId="77777777" w:rsidR="0039223B" w:rsidRPr="00B457CB" w:rsidRDefault="0039223B" w:rsidP="00065277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0BBB8" w14:textId="77777777" w:rsidR="0039223B" w:rsidRPr="00B457CB" w:rsidRDefault="0039223B" w:rsidP="00065277">
            <w:pPr>
              <w:rPr>
                <w:sz w:val="20"/>
                <w:szCs w:val="20"/>
              </w:rPr>
            </w:pPr>
          </w:p>
        </w:tc>
      </w:tr>
      <w:tr w:rsidR="0039223B" w:rsidRPr="00B457CB" w14:paraId="25817D35" w14:textId="77777777" w:rsidTr="00065277">
        <w:trPr>
          <w:trHeight w:val="4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49AC3" w14:textId="77777777" w:rsidR="0039223B" w:rsidRPr="00B457CB" w:rsidRDefault="0039223B" w:rsidP="00065277">
            <w:pPr>
              <w:jc w:val="center"/>
              <w:rPr>
                <w:b/>
                <w:bCs/>
                <w:sz w:val="22"/>
                <w:szCs w:val="22"/>
              </w:rPr>
            </w:pPr>
            <w:r w:rsidRPr="00B457CB">
              <w:rPr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214B7" w14:textId="77777777" w:rsidR="0039223B" w:rsidRPr="00B457CB" w:rsidRDefault="0039223B" w:rsidP="00065277">
            <w:pPr>
              <w:jc w:val="center"/>
              <w:rPr>
                <w:b/>
                <w:bCs/>
                <w:sz w:val="22"/>
                <w:szCs w:val="22"/>
              </w:rPr>
            </w:pPr>
            <w:r w:rsidRPr="00B457CB">
              <w:rPr>
                <w:b/>
                <w:bCs/>
                <w:sz w:val="22"/>
                <w:szCs w:val="22"/>
              </w:rPr>
              <w:t>Наименование</w:t>
            </w:r>
          </w:p>
        </w:tc>
      </w:tr>
      <w:tr w:rsidR="0039223B" w:rsidRPr="00B457CB" w14:paraId="5E302BDE" w14:textId="77777777" w:rsidTr="00065277">
        <w:trPr>
          <w:trHeight w:val="43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D3417" w14:textId="77777777" w:rsidR="0039223B" w:rsidRPr="00B457CB" w:rsidRDefault="0039223B" w:rsidP="00065277">
            <w:pPr>
              <w:jc w:val="center"/>
              <w:rPr>
                <w:sz w:val="22"/>
                <w:szCs w:val="22"/>
              </w:rPr>
            </w:pPr>
            <w:r w:rsidRPr="00B457CB">
              <w:rPr>
                <w:sz w:val="22"/>
                <w:szCs w:val="22"/>
              </w:rPr>
              <w:t>853 01 05 02 01 10 0000 510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44E64" w14:textId="77777777" w:rsidR="0039223B" w:rsidRPr="00B457CB" w:rsidRDefault="0039223B" w:rsidP="00065277">
            <w:pPr>
              <w:rPr>
                <w:sz w:val="22"/>
                <w:szCs w:val="22"/>
              </w:rPr>
            </w:pPr>
            <w:r w:rsidRPr="00B457CB">
              <w:rPr>
                <w:sz w:val="22"/>
                <w:szCs w:val="22"/>
              </w:rPr>
              <w:t>Увеличение прочих остатков денежных  средств бюджетов поселений</w:t>
            </w:r>
          </w:p>
        </w:tc>
      </w:tr>
      <w:tr w:rsidR="0039223B" w:rsidRPr="00B457CB" w14:paraId="2DDF6FB5" w14:textId="77777777" w:rsidTr="00065277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FBFCF" w14:textId="77777777" w:rsidR="0039223B" w:rsidRPr="00B457CB" w:rsidRDefault="0039223B" w:rsidP="00065277">
            <w:pPr>
              <w:rPr>
                <w:sz w:val="22"/>
                <w:szCs w:val="22"/>
              </w:rPr>
            </w:pPr>
            <w:r w:rsidRPr="00B457CB">
              <w:rPr>
                <w:sz w:val="22"/>
                <w:szCs w:val="22"/>
              </w:rPr>
              <w:t xml:space="preserve">     853 01 05 02 01 10 0000 610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E5212" w14:textId="77777777" w:rsidR="0039223B" w:rsidRPr="00B457CB" w:rsidRDefault="0039223B" w:rsidP="00065277">
            <w:pPr>
              <w:rPr>
                <w:sz w:val="22"/>
                <w:szCs w:val="22"/>
              </w:rPr>
            </w:pPr>
            <w:r w:rsidRPr="00B457CB">
              <w:rPr>
                <w:sz w:val="22"/>
                <w:szCs w:val="22"/>
              </w:rPr>
              <w:t>Уменьшение прочих остатков  денежных средств бюджетов поселений</w:t>
            </w:r>
          </w:p>
        </w:tc>
      </w:tr>
    </w:tbl>
    <w:p w14:paraId="6FCD2D45" w14:textId="77777777" w:rsidR="0039223B" w:rsidRPr="00B457CB" w:rsidRDefault="0039223B" w:rsidP="0039223B">
      <w:pPr>
        <w:spacing w:line="276" w:lineRule="auto"/>
        <w:rPr>
          <w:rFonts w:ascii="Calibri" w:hAnsi="Calibri"/>
          <w:sz w:val="22"/>
          <w:szCs w:val="22"/>
        </w:rPr>
      </w:pPr>
    </w:p>
    <w:p w14:paraId="2D4EAAF3" w14:textId="77777777" w:rsidR="0039223B" w:rsidRPr="00A61DB7" w:rsidRDefault="0039223B" w:rsidP="0039223B">
      <w:pPr>
        <w:tabs>
          <w:tab w:val="left" w:pos="142"/>
        </w:tabs>
        <w:jc w:val="both"/>
        <w:rPr>
          <w:bCs/>
          <w:sz w:val="28"/>
          <w:szCs w:val="28"/>
        </w:rPr>
      </w:pPr>
    </w:p>
    <w:p w14:paraId="3E0101EC" w14:textId="77777777" w:rsidR="0039223B" w:rsidRPr="00A61DB7" w:rsidRDefault="0039223B" w:rsidP="0039223B">
      <w:pPr>
        <w:tabs>
          <w:tab w:val="left" w:pos="142"/>
        </w:tabs>
        <w:jc w:val="both"/>
        <w:rPr>
          <w:bCs/>
          <w:sz w:val="28"/>
          <w:szCs w:val="28"/>
        </w:rPr>
      </w:pPr>
    </w:p>
    <w:p w14:paraId="47B385D0" w14:textId="77777777" w:rsidR="0039223B" w:rsidRPr="00A61DB7" w:rsidRDefault="0039223B" w:rsidP="0039223B">
      <w:pPr>
        <w:tabs>
          <w:tab w:val="left" w:pos="142"/>
        </w:tabs>
        <w:jc w:val="both"/>
        <w:rPr>
          <w:bCs/>
          <w:sz w:val="28"/>
          <w:szCs w:val="28"/>
        </w:rPr>
      </w:pPr>
    </w:p>
    <w:p w14:paraId="4D21568D" w14:textId="77777777" w:rsidR="0039223B" w:rsidRDefault="0039223B" w:rsidP="0039223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13023ED6" w14:textId="77777777" w:rsidR="0039223B" w:rsidRPr="00A61DB7" w:rsidRDefault="0039223B" w:rsidP="0039223B">
      <w:pPr>
        <w:tabs>
          <w:tab w:val="left" w:pos="142"/>
        </w:tabs>
        <w:jc w:val="both"/>
        <w:rPr>
          <w:bCs/>
          <w:sz w:val="28"/>
          <w:szCs w:val="28"/>
        </w:rPr>
      </w:pPr>
    </w:p>
    <w:p w14:paraId="58314286" w14:textId="77777777" w:rsidR="0039223B" w:rsidRPr="00A61DB7" w:rsidRDefault="0039223B" w:rsidP="0039223B">
      <w:pPr>
        <w:tabs>
          <w:tab w:val="left" w:pos="142"/>
        </w:tabs>
        <w:jc w:val="both"/>
        <w:rPr>
          <w:bCs/>
          <w:sz w:val="28"/>
          <w:szCs w:val="28"/>
        </w:rPr>
      </w:pPr>
    </w:p>
    <w:p w14:paraId="74D20404" w14:textId="77777777" w:rsidR="0039223B" w:rsidRPr="00A61DB7" w:rsidRDefault="0039223B" w:rsidP="0039223B">
      <w:pPr>
        <w:jc w:val="both"/>
        <w:rPr>
          <w:bCs/>
          <w:sz w:val="28"/>
          <w:szCs w:val="28"/>
        </w:rPr>
      </w:pPr>
    </w:p>
    <w:p w14:paraId="37F0F887" w14:textId="77777777" w:rsidR="0039223B" w:rsidRDefault="0039223B" w:rsidP="0039223B"/>
    <w:p w14:paraId="327B1C40" w14:textId="77777777" w:rsidR="0039223B" w:rsidRDefault="0039223B" w:rsidP="0039223B"/>
    <w:p w14:paraId="37F7887C" w14:textId="77777777" w:rsidR="0039223B" w:rsidRPr="008371FF" w:rsidRDefault="0039223B" w:rsidP="0039223B"/>
    <w:p w14:paraId="7027B82B" w14:textId="77777777" w:rsidR="00717E82" w:rsidRDefault="00717E82"/>
    <w:sectPr w:rsidR="00717E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1454E"/>
    <w:multiLevelType w:val="hybridMultilevel"/>
    <w:tmpl w:val="A462EE9A"/>
    <w:lvl w:ilvl="0" w:tplc="398E49D4">
      <w:start w:val="1"/>
      <w:numFmt w:val="decimal"/>
      <w:lvlText w:val="%1."/>
      <w:lvlJc w:val="left"/>
      <w:pPr>
        <w:ind w:left="69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23B"/>
    <w:rsid w:val="0039223B"/>
    <w:rsid w:val="00717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F23F4"/>
  <w15:chartTrackingRefBased/>
  <w15:docId w15:val="{81B23612-3F2F-40D6-AB8A-3E4FCE683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22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22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-mail:%20amo.ozernoe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891</Words>
  <Characters>5081</Characters>
  <Application>Microsoft Office Word</Application>
  <DocSecurity>0</DocSecurity>
  <Lines>42</Lines>
  <Paragraphs>11</Paragraphs>
  <ScaleCrop>false</ScaleCrop>
  <Company/>
  <LinksUpToDate>false</LinksUpToDate>
  <CharactersWithSpaces>5961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2021-11-23T02:23:00Z</dcterms:created>
  <dcterms:modified xsi:type="dcterms:W3CDTF">2021-11-23T02:37:00Z</dcterms:modified>
</cp:coreProperties>
</file>